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 w:rsidP="000854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C43" w:rsidRPr="006D2873" w:rsidRDefault="00014C43" w:rsidP="00725E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25EB9">
      <w:pPr>
        <w:pStyle w:val="4"/>
        <w:spacing w:before="0" w:after="0"/>
        <w:jc w:val="center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25EB9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Кормовского сельского поселения</w:t>
      </w:r>
    </w:p>
    <w:p w:rsidR="007A4113" w:rsidRPr="007A4113" w:rsidRDefault="007A4113" w:rsidP="00725EB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25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C65FFE" w:rsidP="00725EB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F0477">
        <w:rPr>
          <w:rFonts w:ascii="Times New Roman" w:hAnsi="Times New Roman" w:cs="Times New Roman"/>
          <w:b/>
          <w:sz w:val="24"/>
          <w:szCs w:val="24"/>
        </w:rPr>
        <w:t>.</w:t>
      </w:r>
      <w:r w:rsidR="004D12BF">
        <w:rPr>
          <w:rFonts w:ascii="Times New Roman" w:hAnsi="Times New Roman" w:cs="Times New Roman"/>
          <w:b/>
          <w:sz w:val="24"/>
          <w:szCs w:val="24"/>
        </w:rPr>
        <w:t>12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</w:t>
      </w:r>
      <w:r w:rsidR="008A29EF">
        <w:rPr>
          <w:rFonts w:ascii="Times New Roman" w:hAnsi="Times New Roman" w:cs="Times New Roman"/>
          <w:b/>
          <w:sz w:val="24"/>
          <w:szCs w:val="24"/>
        </w:rPr>
        <w:t>4</w:t>
      </w:r>
      <w:r w:rsidR="005F04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64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F0477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153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364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с.Кормовое</w:t>
      </w:r>
    </w:p>
    <w:p w:rsidR="00D70D5B" w:rsidRDefault="00D70D5B" w:rsidP="00725EB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725EB9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A1154" w:rsidRPr="00384661" w:rsidRDefault="00384661" w:rsidP="006A1154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661">
        <w:rPr>
          <w:rFonts w:ascii="Times New Roman" w:hAnsi="Times New Roman" w:cs="Times New Roman"/>
          <w:sz w:val="24"/>
          <w:szCs w:val="24"/>
        </w:rPr>
        <w:t>В целях корректировки объёмов финансирования отдельных программных мероприятий Муниципальной программы 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384661">
        <w:rPr>
          <w:rFonts w:ascii="Times New Roman" w:hAnsi="Times New Roman" w:cs="Times New Roman"/>
          <w:sz w:val="24"/>
          <w:szCs w:val="24"/>
        </w:rPr>
        <w:t>» и в соответствии с Решением Собрания депутатов Кормовского сельского поселения от 18.12.2024 № 115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годов»»</w:t>
      </w:r>
    </w:p>
    <w:p w:rsidR="00F46018" w:rsidRPr="00286280" w:rsidRDefault="009175BD" w:rsidP="00384661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175BD">
        <w:rPr>
          <w:rFonts w:ascii="Times New Roman" w:hAnsi="Times New Roman" w:cs="Times New Roman"/>
          <w:sz w:val="24"/>
          <w:szCs w:val="24"/>
        </w:rPr>
        <w:t xml:space="preserve"> </w:t>
      </w:r>
      <w:r w:rsidR="00F46018"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</w:t>
      </w:r>
      <w:r w:rsidR="005F0477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ОСТАНОВЛЯЮ</w:t>
      </w:r>
      <w:r w:rsidR="00F46018"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725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725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5C1922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725EB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="00F12C6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="00666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="0066672F"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725EB9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="00F12C6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="00666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="0066672F"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286280" w:rsidRDefault="00286280" w:rsidP="00725EB9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  <w:r w:rsidRPr="00286280">
        <w:rPr>
          <w:kern w:val="2"/>
          <w:sz w:val="24"/>
          <w:szCs w:val="24"/>
        </w:rPr>
        <w:t>2. Контроль за выполнением настоящего постановления оставляю собой.</w:t>
      </w:r>
    </w:p>
    <w:p w:rsidR="00F2199F" w:rsidRDefault="00F2199F" w:rsidP="00725EB9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</w:p>
    <w:p w:rsidR="00F2199F" w:rsidRDefault="00F2199F" w:rsidP="00725EB9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</w:p>
    <w:p w:rsidR="00F2199F" w:rsidRPr="00286280" w:rsidRDefault="00F2199F" w:rsidP="00725EB9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</w:p>
    <w:p w:rsidR="00F2199F" w:rsidRDefault="00F2199F" w:rsidP="00725EB9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Глава Администрации</w:t>
      </w:r>
    </w:p>
    <w:p w:rsidR="00286280" w:rsidRPr="00677CD4" w:rsidRDefault="00F2199F" w:rsidP="00725EB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2199F" w:rsidP="00725EB9">
      <w:pPr>
        <w:spacing w:line="240" w:lineRule="auto"/>
        <w:rPr>
          <w:kern w:val="2"/>
        </w:rPr>
      </w:pPr>
      <w:r>
        <w:t xml:space="preserve">                                             </w:t>
      </w:r>
    </w:p>
    <w:p w:rsidR="00753D67" w:rsidRPr="006D2873" w:rsidRDefault="00753D67" w:rsidP="00725EB9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0D7655" w:rsidP="00725EB9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i/>
          <w:kern w:val="2"/>
          <w:sz w:val="24"/>
          <w:szCs w:val="24"/>
        </w:rPr>
        <w:t>Постановление вносит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725EB9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725EB9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A5" w:rsidRDefault="00E733A5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A" w:rsidRDefault="00C3295A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02" w:rsidRDefault="00F25202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6667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6667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F46018" w:rsidRDefault="00BF4A07" w:rsidP="00725E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6018" w:rsidRPr="00A65D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FFE">
        <w:rPr>
          <w:rFonts w:ascii="Times New Roman" w:hAnsi="Times New Roman" w:cs="Times New Roman"/>
          <w:sz w:val="24"/>
          <w:szCs w:val="24"/>
        </w:rPr>
        <w:t>19</w:t>
      </w:r>
      <w:r w:rsidR="005F0477">
        <w:rPr>
          <w:rFonts w:ascii="Times New Roman" w:hAnsi="Times New Roman" w:cs="Times New Roman"/>
          <w:sz w:val="24"/>
          <w:szCs w:val="24"/>
        </w:rPr>
        <w:t>.</w:t>
      </w:r>
      <w:r w:rsidR="004D12BF">
        <w:rPr>
          <w:rFonts w:ascii="Times New Roman" w:hAnsi="Times New Roman" w:cs="Times New Roman"/>
          <w:sz w:val="24"/>
          <w:szCs w:val="24"/>
        </w:rPr>
        <w:t>12</w:t>
      </w:r>
      <w:r w:rsidR="00F46018"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473710">
        <w:rPr>
          <w:rFonts w:ascii="Times New Roman" w:hAnsi="Times New Roman" w:cs="Times New Roman"/>
          <w:sz w:val="24"/>
          <w:szCs w:val="24"/>
        </w:rPr>
        <w:t>4</w:t>
      </w:r>
      <w:r w:rsidR="00F46018"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C65FFE">
        <w:rPr>
          <w:rFonts w:ascii="Times New Roman" w:hAnsi="Times New Roman" w:cs="Times New Roman"/>
          <w:sz w:val="24"/>
          <w:szCs w:val="24"/>
        </w:rPr>
        <w:t>153</w:t>
      </w:r>
    </w:p>
    <w:p w:rsidR="00105E85" w:rsidRPr="006D2873" w:rsidRDefault="00105E85" w:rsidP="00725EB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725EB9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725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72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59524C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  <w:r w:rsidRPr="000B2B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F3133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  <w:r w:rsidR="00BA599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17,3</w:t>
            </w:r>
            <w:r w:rsidR="00725EB9" w:rsidRPr="000B2B0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B2B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 рублей;</w:t>
            </w:r>
          </w:p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F3133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F3133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916AA0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BA599C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426C9F" w:rsidRDefault="00BA599C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6672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6672F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F96DF4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4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F96DF4" w:rsidRDefault="00F31337" w:rsidP="00F3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4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3133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3133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Default="00F31337" w:rsidP="00F31337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31337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873" w:rsidRDefault="00F31337" w:rsidP="00F3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7" w:rsidRPr="006D22F2" w:rsidRDefault="00F31337" w:rsidP="00F31337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725EB9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Паспорт</w:t>
      </w:r>
    </w:p>
    <w:p w:rsidR="00F46018" w:rsidRPr="00B176E9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A07F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2817,3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916AA0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426C9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6672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6672F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F96DF4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4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F96DF4" w:rsidRDefault="00A07F8E" w:rsidP="00A0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F4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A07F8E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Default="00A07F8E" w:rsidP="00A07F8E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A07F8E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8E" w:rsidRPr="006D2873" w:rsidRDefault="00A07F8E" w:rsidP="00A07F8E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A07F8E" w:rsidRPr="006D2873" w:rsidRDefault="00A07F8E" w:rsidP="00A07F8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725EB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725E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725E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725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725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725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725EB9">
      <w:pPr>
        <w:suppressAutoHyphens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725EB9">
      <w:pPr>
        <w:spacing w:line="240" w:lineRule="auto"/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725EB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725E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72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постановлениюАдминистрации</w:t>
      </w:r>
    </w:p>
    <w:p w:rsidR="00916AA0" w:rsidRPr="006D2873" w:rsidRDefault="00916AA0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F46018" w:rsidRPr="006D2873" w:rsidRDefault="00916AA0" w:rsidP="0072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C65FFE">
        <w:rPr>
          <w:rFonts w:ascii="Times New Roman" w:hAnsi="Times New Roman" w:cs="Times New Roman"/>
          <w:sz w:val="24"/>
          <w:szCs w:val="24"/>
        </w:rPr>
        <w:t>19</w:t>
      </w:r>
      <w:r w:rsidR="005F0477">
        <w:rPr>
          <w:rFonts w:ascii="Times New Roman" w:hAnsi="Times New Roman" w:cs="Times New Roman"/>
          <w:sz w:val="24"/>
          <w:szCs w:val="24"/>
        </w:rPr>
        <w:t>.</w:t>
      </w:r>
      <w:r w:rsidR="004D12BF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9B0508">
        <w:rPr>
          <w:rFonts w:ascii="Times New Roman" w:hAnsi="Times New Roman" w:cs="Times New Roman"/>
          <w:sz w:val="24"/>
          <w:szCs w:val="24"/>
        </w:rPr>
        <w:t>4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C65FFE">
        <w:rPr>
          <w:rFonts w:ascii="Times New Roman" w:hAnsi="Times New Roman" w:cs="Times New Roman"/>
          <w:sz w:val="24"/>
          <w:szCs w:val="24"/>
        </w:rPr>
        <w:t>153</w:t>
      </w:r>
    </w:p>
    <w:p w:rsidR="00F46018" w:rsidRPr="006D2873" w:rsidRDefault="00F46018" w:rsidP="00725EB9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5F5679">
        <w:tc>
          <w:tcPr>
            <w:tcW w:w="1932" w:type="dxa"/>
            <w:vMerge w:val="restart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225AA" w:rsidRPr="00916AA0" w:rsidRDefault="009B0508" w:rsidP="00A2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708" w:type="dxa"/>
            <w:hideMark/>
          </w:tcPr>
          <w:p w:rsidR="009225AA" w:rsidRPr="00916AA0" w:rsidRDefault="00916AA0" w:rsidP="0072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225AA" w:rsidRPr="00916AA0" w:rsidRDefault="00E55E5A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9225AA" w:rsidRPr="00916AA0" w:rsidRDefault="00BB54D1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708" w:type="dxa"/>
            <w:hideMark/>
          </w:tcPr>
          <w:p w:rsidR="009225AA" w:rsidRPr="00F25202" w:rsidRDefault="00A2639B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09" w:type="dxa"/>
          </w:tcPr>
          <w:p w:rsidR="009225AA" w:rsidRPr="00426C9F" w:rsidRDefault="005F5679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709" w:type="dxa"/>
          </w:tcPr>
          <w:p w:rsidR="009225AA" w:rsidRPr="00170566" w:rsidRDefault="005F5679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9" w:type="dxa"/>
          </w:tcPr>
          <w:p w:rsidR="009225AA" w:rsidRPr="005F5679" w:rsidRDefault="005F5679" w:rsidP="00725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8" w:type="dxa"/>
          </w:tcPr>
          <w:p w:rsidR="009225AA" w:rsidRDefault="009225AA" w:rsidP="00725EB9">
            <w:pPr>
              <w:spacing w:line="240" w:lineRule="auto"/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725EB9">
            <w:pPr>
              <w:spacing w:line="240" w:lineRule="auto"/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725EB9">
            <w:pPr>
              <w:spacing w:line="240" w:lineRule="auto"/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725EB9">
            <w:pPr>
              <w:spacing w:line="240" w:lineRule="auto"/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EA7FF4" w:rsidRPr="006D2873" w:rsidTr="005F5679">
        <w:tc>
          <w:tcPr>
            <w:tcW w:w="1932" w:type="dxa"/>
            <w:vMerge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EA7FF4" w:rsidRPr="00916AA0" w:rsidRDefault="00EA7FF4" w:rsidP="00EA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708" w:type="dxa"/>
            <w:hideMark/>
          </w:tcPr>
          <w:p w:rsidR="00EA7FF4" w:rsidRPr="00916AA0" w:rsidRDefault="00EA7FF4" w:rsidP="00EA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708" w:type="dxa"/>
            <w:hideMark/>
          </w:tcPr>
          <w:p w:rsidR="00EA7FF4" w:rsidRPr="00F25202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09" w:type="dxa"/>
          </w:tcPr>
          <w:p w:rsidR="00EA7FF4" w:rsidRPr="00426C9F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709" w:type="dxa"/>
          </w:tcPr>
          <w:p w:rsidR="00EA7FF4" w:rsidRPr="00170566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9" w:type="dxa"/>
          </w:tcPr>
          <w:p w:rsidR="00EA7FF4" w:rsidRPr="005F5679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8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EA7FF4" w:rsidRPr="006D2873" w:rsidTr="005F5679">
        <w:tc>
          <w:tcPr>
            <w:tcW w:w="1932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EA7FF4" w:rsidRPr="006D2873" w:rsidRDefault="00EA7FF4" w:rsidP="00EA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EA7FF4" w:rsidRPr="00916AA0" w:rsidRDefault="00EA7FF4" w:rsidP="00EA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708" w:type="dxa"/>
            <w:hideMark/>
          </w:tcPr>
          <w:p w:rsidR="00EA7FF4" w:rsidRPr="00916AA0" w:rsidRDefault="00EA7FF4" w:rsidP="00EA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EA7FF4" w:rsidRPr="00916AA0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708" w:type="dxa"/>
            <w:hideMark/>
          </w:tcPr>
          <w:p w:rsidR="00EA7FF4" w:rsidRPr="00F25202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09" w:type="dxa"/>
          </w:tcPr>
          <w:p w:rsidR="00EA7FF4" w:rsidRPr="00426C9F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709" w:type="dxa"/>
          </w:tcPr>
          <w:p w:rsidR="00EA7FF4" w:rsidRPr="00170566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9" w:type="dxa"/>
          </w:tcPr>
          <w:p w:rsidR="00EA7FF4" w:rsidRPr="005F5679" w:rsidRDefault="00EA7FF4" w:rsidP="00EA7F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8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EA7FF4" w:rsidRDefault="00EA7FF4" w:rsidP="00EA7FF4">
            <w:pPr>
              <w:spacing w:line="240" w:lineRule="auto"/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72220C" w:rsidRPr="006D2873" w:rsidTr="0072220C">
        <w:tc>
          <w:tcPr>
            <w:tcW w:w="1932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72220C" w:rsidRPr="006D2873" w:rsidRDefault="0072220C" w:rsidP="0072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72220C" w:rsidRPr="00916AA0" w:rsidRDefault="0072220C" w:rsidP="0072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708" w:type="dxa"/>
            <w:hideMark/>
          </w:tcPr>
          <w:p w:rsidR="0072220C" w:rsidRPr="00916AA0" w:rsidRDefault="0072220C" w:rsidP="0072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72220C" w:rsidRPr="00916AA0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72220C" w:rsidRPr="00916AA0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72220C" w:rsidRPr="00916AA0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708" w:type="dxa"/>
            <w:hideMark/>
          </w:tcPr>
          <w:p w:rsidR="0072220C" w:rsidRPr="00F25202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709" w:type="dxa"/>
          </w:tcPr>
          <w:p w:rsidR="0072220C" w:rsidRPr="00426C9F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709" w:type="dxa"/>
          </w:tcPr>
          <w:p w:rsidR="0072220C" w:rsidRPr="00170566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9" w:type="dxa"/>
          </w:tcPr>
          <w:p w:rsidR="0072220C" w:rsidRPr="005F5679" w:rsidRDefault="0072220C" w:rsidP="00722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708" w:type="dxa"/>
          </w:tcPr>
          <w:p w:rsidR="0072220C" w:rsidRDefault="0072220C" w:rsidP="0072220C">
            <w:pPr>
              <w:spacing w:line="240" w:lineRule="auto"/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72220C" w:rsidRDefault="0072220C" w:rsidP="0072220C">
            <w:pPr>
              <w:spacing w:line="240" w:lineRule="auto"/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72220C" w:rsidRDefault="0072220C" w:rsidP="0072220C">
            <w:pPr>
              <w:spacing w:line="240" w:lineRule="auto"/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72220C" w:rsidRDefault="0072220C" w:rsidP="0072220C">
            <w:pPr>
              <w:spacing w:line="240" w:lineRule="auto"/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725EB9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725EB9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</w:p>
    <w:p w:rsidR="00916AA0" w:rsidRDefault="00916AA0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постановлениюАдминистрации</w:t>
      </w:r>
    </w:p>
    <w:p w:rsidR="00916AA0" w:rsidRPr="006D2873" w:rsidRDefault="00916AA0" w:rsidP="00725EB9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C830AF" w:rsidRPr="008E3671" w:rsidRDefault="00916AA0" w:rsidP="00725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C65FFE">
        <w:rPr>
          <w:rFonts w:ascii="Times New Roman" w:hAnsi="Times New Roman" w:cs="Times New Roman"/>
          <w:sz w:val="24"/>
          <w:szCs w:val="24"/>
        </w:rPr>
        <w:t>19</w:t>
      </w:r>
      <w:r w:rsidR="005F0477">
        <w:rPr>
          <w:rFonts w:ascii="Times New Roman" w:hAnsi="Times New Roman" w:cs="Times New Roman"/>
          <w:sz w:val="24"/>
          <w:szCs w:val="24"/>
        </w:rPr>
        <w:t>.</w:t>
      </w:r>
      <w:r w:rsidR="004D12BF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72220C">
        <w:rPr>
          <w:rFonts w:ascii="Times New Roman" w:hAnsi="Times New Roman" w:cs="Times New Roman"/>
          <w:sz w:val="24"/>
          <w:szCs w:val="24"/>
        </w:rPr>
        <w:t>4</w:t>
      </w:r>
      <w:r w:rsidR="008E6A4B">
        <w:rPr>
          <w:rFonts w:ascii="Times New Roman" w:hAnsi="Times New Roman" w:cs="Times New Roman"/>
          <w:sz w:val="24"/>
          <w:szCs w:val="24"/>
        </w:rPr>
        <w:t xml:space="preserve"> № </w:t>
      </w:r>
      <w:r w:rsidR="00C65FFE">
        <w:rPr>
          <w:rFonts w:ascii="Times New Roman" w:hAnsi="Times New Roman" w:cs="Times New Roman"/>
          <w:sz w:val="24"/>
          <w:szCs w:val="24"/>
        </w:rPr>
        <w:t>153</w:t>
      </w:r>
      <w:bookmarkStart w:id="2" w:name="_GoBack"/>
      <w:bookmarkEnd w:id="2"/>
    </w:p>
    <w:p w:rsidR="00C830AF" w:rsidRPr="008E3671" w:rsidRDefault="00C830AF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725EB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7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725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3C0D21" w:rsidRPr="008E3671" w:rsidTr="009E1966">
        <w:tc>
          <w:tcPr>
            <w:tcW w:w="1945" w:type="dxa"/>
            <w:vMerge w:val="restart"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850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829" w:type="dxa"/>
          </w:tcPr>
          <w:p w:rsidR="003C0D21" w:rsidRPr="00F25202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24" w:type="dxa"/>
          </w:tcPr>
          <w:p w:rsidR="003C0D21" w:rsidRPr="00426C9F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25" w:type="dxa"/>
          </w:tcPr>
          <w:p w:rsidR="003C0D21" w:rsidRPr="00170566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089" w:type="dxa"/>
          </w:tcPr>
          <w:p w:rsidR="003C0D21" w:rsidRPr="005F5679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992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3C0D21" w:rsidRPr="008E3671" w:rsidTr="009E1966">
        <w:tc>
          <w:tcPr>
            <w:tcW w:w="1945" w:type="dxa"/>
            <w:vMerge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850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829" w:type="dxa"/>
          </w:tcPr>
          <w:p w:rsidR="003C0D21" w:rsidRPr="00F25202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24" w:type="dxa"/>
          </w:tcPr>
          <w:p w:rsidR="003C0D21" w:rsidRPr="00426C9F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25" w:type="dxa"/>
          </w:tcPr>
          <w:p w:rsidR="003C0D21" w:rsidRPr="00170566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089" w:type="dxa"/>
          </w:tcPr>
          <w:p w:rsidR="003C0D21" w:rsidRPr="005F5679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992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3C0D21" w:rsidRPr="008E3671" w:rsidTr="003C0D21">
        <w:tc>
          <w:tcPr>
            <w:tcW w:w="1945" w:type="dxa"/>
            <w:vMerge w:val="restart"/>
            <w:hideMark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850" w:type="dxa"/>
            <w:hideMark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829" w:type="dxa"/>
            <w:hideMark/>
          </w:tcPr>
          <w:p w:rsidR="003C0D21" w:rsidRPr="00F25202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24" w:type="dxa"/>
          </w:tcPr>
          <w:p w:rsidR="003C0D21" w:rsidRPr="00426C9F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25" w:type="dxa"/>
          </w:tcPr>
          <w:p w:rsidR="003C0D21" w:rsidRPr="00170566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089" w:type="dxa"/>
          </w:tcPr>
          <w:p w:rsidR="003C0D21" w:rsidRPr="005F5679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992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3C0D21" w:rsidRPr="00815CE2" w:rsidTr="003C0D21">
        <w:trPr>
          <w:trHeight w:val="936"/>
        </w:trPr>
        <w:tc>
          <w:tcPr>
            <w:tcW w:w="1945" w:type="dxa"/>
            <w:vMerge/>
            <w:hideMark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3C0D21" w:rsidRPr="008E3671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2817,3</w:t>
            </w:r>
          </w:p>
        </w:tc>
        <w:tc>
          <w:tcPr>
            <w:tcW w:w="850" w:type="dxa"/>
            <w:hideMark/>
          </w:tcPr>
          <w:p w:rsidR="003C0D21" w:rsidRPr="00916AA0" w:rsidRDefault="003C0D21" w:rsidP="003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3C0D21" w:rsidRPr="00916AA0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829" w:type="dxa"/>
            <w:hideMark/>
          </w:tcPr>
          <w:p w:rsidR="003C0D21" w:rsidRPr="00F25202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24" w:type="dxa"/>
          </w:tcPr>
          <w:p w:rsidR="003C0D21" w:rsidRPr="00426C9F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25" w:type="dxa"/>
          </w:tcPr>
          <w:p w:rsidR="003C0D21" w:rsidRPr="00170566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089" w:type="dxa"/>
          </w:tcPr>
          <w:p w:rsidR="003C0D21" w:rsidRPr="005F5679" w:rsidRDefault="003C0D21" w:rsidP="003C0D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79"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992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3C0D21" w:rsidRPr="008E3671" w:rsidRDefault="003C0D21" w:rsidP="003C0D21">
            <w:pPr>
              <w:spacing w:line="240" w:lineRule="auto"/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725EB9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4C" w:rsidRDefault="0059524C">
      <w:pPr>
        <w:spacing w:after="0" w:line="240" w:lineRule="auto"/>
      </w:pPr>
      <w:r>
        <w:separator/>
      </w:r>
    </w:p>
  </w:endnote>
  <w:endnote w:type="continuationSeparator" w:id="0">
    <w:p w:rsidR="0059524C" w:rsidRDefault="0059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4B" w:rsidRDefault="00556B34">
    <w:pPr>
      <w:pStyle w:val="a6"/>
      <w:jc w:val="right"/>
    </w:pPr>
    <w:r>
      <w:rPr>
        <w:noProof/>
      </w:rPr>
      <w:fldChar w:fldCharType="begin"/>
    </w:r>
    <w:r w:rsidR="005F0477">
      <w:rPr>
        <w:noProof/>
      </w:rPr>
      <w:instrText>PAGE   \* MERGEFORMAT</w:instrText>
    </w:r>
    <w:r>
      <w:rPr>
        <w:noProof/>
      </w:rPr>
      <w:fldChar w:fldCharType="separate"/>
    </w:r>
    <w:r w:rsidR="00C65FFE">
      <w:rPr>
        <w:noProof/>
      </w:rPr>
      <w:t>6</w:t>
    </w:r>
    <w:r>
      <w:rPr>
        <w:noProof/>
      </w:rPr>
      <w:fldChar w:fldCharType="end"/>
    </w:r>
  </w:p>
  <w:p w:rsidR="008E6A4B" w:rsidRDefault="008E6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4C" w:rsidRDefault="0059524C">
      <w:pPr>
        <w:spacing w:after="0" w:line="240" w:lineRule="auto"/>
      </w:pPr>
      <w:r>
        <w:separator/>
      </w:r>
    </w:p>
  </w:footnote>
  <w:footnote w:type="continuationSeparator" w:id="0">
    <w:p w:rsidR="0059524C" w:rsidRDefault="0059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064FB"/>
    <w:rsid w:val="00014C43"/>
    <w:rsid w:val="000210A2"/>
    <w:rsid w:val="00024A37"/>
    <w:rsid w:val="000423BC"/>
    <w:rsid w:val="00061C54"/>
    <w:rsid w:val="000800C0"/>
    <w:rsid w:val="0008540F"/>
    <w:rsid w:val="000B2B0C"/>
    <w:rsid w:val="000D50A1"/>
    <w:rsid w:val="000D7655"/>
    <w:rsid w:val="000F2025"/>
    <w:rsid w:val="00100440"/>
    <w:rsid w:val="00105E85"/>
    <w:rsid w:val="00116CCC"/>
    <w:rsid w:val="00117B02"/>
    <w:rsid w:val="00122547"/>
    <w:rsid w:val="00134120"/>
    <w:rsid w:val="001409BF"/>
    <w:rsid w:val="00141BA6"/>
    <w:rsid w:val="0014644C"/>
    <w:rsid w:val="00166E77"/>
    <w:rsid w:val="00170566"/>
    <w:rsid w:val="00186EFC"/>
    <w:rsid w:val="00196AAE"/>
    <w:rsid w:val="001A7033"/>
    <w:rsid w:val="001C214B"/>
    <w:rsid w:val="001D2FFD"/>
    <w:rsid w:val="001D745D"/>
    <w:rsid w:val="001D746E"/>
    <w:rsid w:val="001E0655"/>
    <w:rsid w:val="001E6C99"/>
    <w:rsid w:val="001F0143"/>
    <w:rsid w:val="00203B47"/>
    <w:rsid w:val="00211954"/>
    <w:rsid w:val="00223AAE"/>
    <w:rsid w:val="00230E6C"/>
    <w:rsid w:val="00247360"/>
    <w:rsid w:val="00251429"/>
    <w:rsid w:val="00264C70"/>
    <w:rsid w:val="00286280"/>
    <w:rsid w:val="002A48AB"/>
    <w:rsid w:val="002C3214"/>
    <w:rsid w:val="003029BF"/>
    <w:rsid w:val="0031386D"/>
    <w:rsid w:val="00330BE3"/>
    <w:rsid w:val="003527E6"/>
    <w:rsid w:val="003669B3"/>
    <w:rsid w:val="00384661"/>
    <w:rsid w:val="0039309B"/>
    <w:rsid w:val="003C0D21"/>
    <w:rsid w:val="003E1CC3"/>
    <w:rsid w:val="003F6B4E"/>
    <w:rsid w:val="004152F4"/>
    <w:rsid w:val="00420950"/>
    <w:rsid w:val="00426C9F"/>
    <w:rsid w:val="004364F3"/>
    <w:rsid w:val="00437917"/>
    <w:rsid w:val="004402CA"/>
    <w:rsid w:val="00445580"/>
    <w:rsid w:val="0044623A"/>
    <w:rsid w:val="00473710"/>
    <w:rsid w:val="00473FDD"/>
    <w:rsid w:val="00475D56"/>
    <w:rsid w:val="004911DE"/>
    <w:rsid w:val="0049300D"/>
    <w:rsid w:val="004B0035"/>
    <w:rsid w:val="004B1273"/>
    <w:rsid w:val="004D12BF"/>
    <w:rsid w:val="004E7817"/>
    <w:rsid w:val="00507DB6"/>
    <w:rsid w:val="00510EC2"/>
    <w:rsid w:val="005155E6"/>
    <w:rsid w:val="00517FB1"/>
    <w:rsid w:val="005237CC"/>
    <w:rsid w:val="00523B1B"/>
    <w:rsid w:val="00532926"/>
    <w:rsid w:val="005433BD"/>
    <w:rsid w:val="0054513E"/>
    <w:rsid w:val="00553C70"/>
    <w:rsid w:val="00556B34"/>
    <w:rsid w:val="005778F3"/>
    <w:rsid w:val="0059524C"/>
    <w:rsid w:val="005C1922"/>
    <w:rsid w:val="005D05B3"/>
    <w:rsid w:val="005E01CF"/>
    <w:rsid w:val="005E29C7"/>
    <w:rsid w:val="005E423E"/>
    <w:rsid w:val="005E6931"/>
    <w:rsid w:val="005F044B"/>
    <w:rsid w:val="005F0477"/>
    <w:rsid w:val="005F5679"/>
    <w:rsid w:val="005F5E30"/>
    <w:rsid w:val="005F601D"/>
    <w:rsid w:val="00617224"/>
    <w:rsid w:val="006233BE"/>
    <w:rsid w:val="0064379E"/>
    <w:rsid w:val="0066672F"/>
    <w:rsid w:val="0066775C"/>
    <w:rsid w:val="0068311F"/>
    <w:rsid w:val="006A1154"/>
    <w:rsid w:val="006C4C6F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2220C"/>
    <w:rsid w:val="00723408"/>
    <w:rsid w:val="00725EB9"/>
    <w:rsid w:val="00743149"/>
    <w:rsid w:val="007471AB"/>
    <w:rsid w:val="00753D67"/>
    <w:rsid w:val="0077262F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5FBC"/>
    <w:rsid w:val="00836BDD"/>
    <w:rsid w:val="00847DBE"/>
    <w:rsid w:val="00865681"/>
    <w:rsid w:val="00876EF3"/>
    <w:rsid w:val="0088075B"/>
    <w:rsid w:val="0088505A"/>
    <w:rsid w:val="008A29EF"/>
    <w:rsid w:val="008E3671"/>
    <w:rsid w:val="008E6A4B"/>
    <w:rsid w:val="008F11FF"/>
    <w:rsid w:val="008F21AD"/>
    <w:rsid w:val="00913851"/>
    <w:rsid w:val="00916AA0"/>
    <w:rsid w:val="009170CF"/>
    <w:rsid w:val="009175BD"/>
    <w:rsid w:val="0092071D"/>
    <w:rsid w:val="009225AA"/>
    <w:rsid w:val="00923AF7"/>
    <w:rsid w:val="00923E35"/>
    <w:rsid w:val="00930E85"/>
    <w:rsid w:val="0095281F"/>
    <w:rsid w:val="00972F11"/>
    <w:rsid w:val="00982A44"/>
    <w:rsid w:val="00983B75"/>
    <w:rsid w:val="009907E4"/>
    <w:rsid w:val="009932BF"/>
    <w:rsid w:val="00997AA9"/>
    <w:rsid w:val="009A0CE1"/>
    <w:rsid w:val="009A3B90"/>
    <w:rsid w:val="009B0508"/>
    <w:rsid w:val="009B2B26"/>
    <w:rsid w:val="009E1966"/>
    <w:rsid w:val="00A07F8E"/>
    <w:rsid w:val="00A11B9B"/>
    <w:rsid w:val="00A2639B"/>
    <w:rsid w:val="00A266DB"/>
    <w:rsid w:val="00A65D60"/>
    <w:rsid w:val="00A7572E"/>
    <w:rsid w:val="00A86BC8"/>
    <w:rsid w:val="00AD7B23"/>
    <w:rsid w:val="00AE47DA"/>
    <w:rsid w:val="00AF5684"/>
    <w:rsid w:val="00B011FD"/>
    <w:rsid w:val="00B073BA"/>
    <w:rsid w:val="00B1123F"/>
    <w:rsid w:val="00B14B85"/>
    <w:rsid w:val="00B176E9"/>
    <w:rsid w:val="00B2172C"/>
    <w:rsid w:val="00B239F7"/>
    <w:rsid w:val="00B37A33"/>
    <w:rsid w:val="00B41178"/>
    <w:rsid w:val="00B450E8"/>
    <w:rsid w:val="00B707AC"/>
    <w:rsid w:val="00B80CD9"/>
    <w:rsid w:val="00B861F0"/>
    <w:rsid w:val="00B92815"/>
    <w:rsid w:val="00BA4323"/>
    <w:rsid w:val="00BA599C"/>
    <w:rsid w:val="00BB0173"/>
    <w:rsid w:val="00BB54D1"/>
    <w:rsid w:val="00BC190D"/>
    <w:rsid w:val="00BC3FFD"/>
    <w:rsid w:val="00BC522B"/>
    <w:rsid w:val="00BD6C78"/>
    <w:rsid w:val="00BE14DC"/>
    <w:rsid w:val="00BF20A0"/>
    <w:rsid w:val="00BF4A07"/>
    <w:rsid w:val="00C03443"/>
    <w:rsid w:val="00C03880"/>
    <w:rsid w:val="00C13BD6"/>
    <w:rsid w:val="00C15B39"/>
    <w:rsid w:val="00C20412"/>
    <w:rsid w:val="00C2500B"/>
    <w:rsid w:val="00C3295A"/>
    <w:rsid w:val="00C605A1"/>
    <w:rsid w:val="00C65FFE"/>
    <w:rsid w:val="00C734D3"/>
    <w:rsid w:val="00C76032"/>
    <w:rsid w:val="00C830AF"/>
    <w:rsid w:val="00CE2AEF"/>
    <w:rsid w:val="00D04E1D"/>
    <w:rsid w:val="00D07128"/>
    <w:rsid w:val="00D26BBB"/>
    <w:rsid w:val="00D444D0"/>
    <w:rsid w:val="00D70D5B"/>
    <w:rsid w:val="00D81AD9"/>
    <w:rsid w:val="00D94D1D"/>
    <w:rsid w:val="00DC67B8"/>
    <w:rsid w:val="00DF195E"/>
    <w:rsid w:val="00E016F7"/>
    <w:rsid w:val="00E0554E"/>
    <w:rsid w:val="00E55E5A"/>
    <w:rsid w:val="00E733A5"/>
    <w:rsid w:val="00E838C5"/>
    <w:rsid w:val="00EA1E6C"/>
    <w:rsid w:val="00EA6D82"/>
    <w:rsid w:val="00EA7974"/>
    <w:rsid w:val="00EA7FF4"/>
    <w:rsid w:val="00EB516D"/>
    <w:rsid w:val="00EC2513"/>
    <w:rsid w:val="00ED793C"/>
    <w:rsid w:val="00EE73DC"/>
    <w:rsid w:val="00F12BC6"/>
    <w:rsid w:val="00F12C69"/>
    <w:rsid w:val="00F2199F"/>
    <w:rsid w:val="00F25202"/>
    <w:rsid w:val="00F31337"/>
    <w:rsid w:val="00F418A3"/>
    <w:rsid w:val="00F46018"/>
    <w:rsid w:val="00F651DF"/>
    <w:rsid w:val="00F926AA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F7EB"/>
  <w15:docId w15:val="{3EAE2573-D435-4D04-ADE3-0FEFCC7E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uiPriority w:val="99"/>
    <w:rsid w:val="003F6B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B2D8-5169-478D-BF47-5DF50FB0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167</cp:revision>
  <cp:lastPrinted>2018-10-23T07:46:00Z</cp:lastPrinted>
  <dcterms:created xsi:type="dcterms:W3CDTF">2018-10-11T08:38:00Z</dcterms:created>
  <dcterms:modified xsi:type="dcterms:W3CDTF">2024-12-19T10:20:00Z</dcterms:modified>
</cp:coreProperties>
</file>