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48A" w:rsidRDefault="0082648A" w:rsidP="0082648A">
      <w:pPr>
        <w:tabs>
          <w:tab w:val="left" w:pos="0"/>
        </w:tabs>
        <w:overflowPunct w:val="0"/>
        <w:jc w:val="center"/>
        <w:rPr>
          <w:noProof/>
          <w:color w:val="0000FF"/>
        </w:rPr>
      </w:pPr>
      <w:r>
        <w:rPr>
          <w:noProof/>
          <w:lang w:eastAsia="ru-RU"/>
        </w:rPr>
        <w:drawing>
          <wp:inline distT="0" distB="0" distL="0" distR="0">
            <wp:extent cx="904875" cy="1038225"/>
            <wp:effectExtent l="19050" t="0" r="9525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48A" w:rsidRPr="00493845" w:rsidRDefault="0082648A" w:rsidP="00AF23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84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493845">
        <w:rPr>
          <w:rFonts w:ascii="Times New Roman" w:hAnsi="Times New Roman" w:cs="Times New Roman"/>
          <w:b/>
          <w:sz w:val="28"/>
          <w:szCs w:val="28"/>
        </w:rPr>
        <w:t>Кормовского</w:t>
      </w:r>
      <w:proofErr w:type="spellEnd"/>
      <w:r w:rsidRPr="0049384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82648A" w:rsidRPr="00493845" w:rsidRDefault="0082648A" w:rsidP="00AF23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48A" w:rsidRPr="00493845" w:rsidRDefault="0082648A" w:rsidP="00AF2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384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648A" w:rsidRPr="00493845" w:rsidRDefault="0082648A" w:rsidP="00AF2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648A" w:rsidRPr="00493845" w:rsidRDefault="00132DC2" w:rsidP="00AF23D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FA6448">
        <w:rPr>
          <w:rFonts w:ascii="Times New Roman" w:hAnsi="Times New Roman" w:cs="Times New Roman"/>
          <w:b/>
          <w:sz w:val="28"/>
          <w:szCs w:val="28"/>
        </w:rPr>
        <w:t>.10</w:t>
      </w:r>
      <w:r w:rsidR="00036B6C">
        <w:rPr>
          <w:rFonts w:ascii="Times New Roman" w:hAnsi="Times New Roman" w:cs="Times New Roman"/>
          <w:b/>
          <w:sz w:val="28"/>
          <w:szCs w:val="28"/>
        </w:rPr>
        <w:t>.2023</w:t>
      </w:r>
      <w:r w:rsidR="0082648A" w:rsidRPr="004938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120</w:t>
      </w:r>
      <w:r w:rsidR="0082648A" w:rsidRPr="00493845">
        <w:rPr>
          <w:rFonts w:ascii="Times New Roman" w:hAnsi="Times New Roman" w:cs="Times New Roman"/>
          <w:b/>
          <w:sz w:val="28"/>
          <w:szCs w:val="28"/>
        </w:rPr>
        <w:t xml:space="preserve">                             с.Кормовое</w:t>
      </w:r>
    </w:p>
    <w:p w:rsidR="0082648A" w:rsidRPr="00493845" w:rsidRDefault="0082648A" w:rsidP="00AF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3506" w:rsidRPr="00493845" w:rsidRDefault="00F33506" w:rsidP="00F33506">
      <w:pPr>
        <w:shd w:val="clear" w:color="auto" w:fill="FFFFFF"/>
        <w:spacing w:after="0" w:line="240" w:lineRule="auto"/>
        <w:ind w:left="5" w:right="549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487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начале отопительного сезона 2023-2024</w:t>
      </w:r>
      <w:r w:rsidRPr="00493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гг.</w:t>
      </w:r>
    </w:p>
    <w:p w:rsidR="00F33506" w:rsidRPr="00493845" w:rsidRDefault="00F33506" w:rsidP="00F33506">
      <w:pPr>
        <w:shd w:val="clear" w:color="auto" w:fill="FFFFFF"/>
        <w:spacing w:after="0" w:line="240" w:lineRule="auto"/>
        <w:ind w:left="14" w:firstLine="7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3506" w:rsidRPr="00493845" w:rsidRDefault="00F33506" w:rsidP="00F33506">
      <w:pPr>
        <w:shd w:val="clear" w:color="auto" w:fill="FFFFFF"/>
        <w:spacing w:after="0" w:line="240" w:lineRule="auto"/>
        <w:ind w:left="14" w:firstLine="7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84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понижением температуры наружного воздуха и в целях обеспечения температурного режима в учреждениях и организациях поселения,</w:t>
      </w:r>
    </w:p>
    <w:p w:rsidR="00F33506" w:rsidRPr="00493845" w:rsidRDefault="00F33506" w:rsidP="00F33506">
      <w:pPr>
        <w:shd w:val="clear" w:color="auto" w:fill="FFFFFF"/>
        <w:spacing w:after="0" w:line="240" w:lineRule="auto"/>
        <w:ind w:left="14" w:firstLine="7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3845" w:rsidRDefault="00493845" w:rsidP="00F33506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3506" w:rsidRPr="00493845" w:rsidRDefault="00F33506" w:rsidP="00F33506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38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F33506" w:rsidRPr="00493845" w:rsidRDefault="00F33506" w:rsidP="00F33506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3506" w:rsidRPr="00493845" w:rsidRDefault="00036B6C" w:rsidP="00AF23D9">
      <w:pPr>
        <w:widowControl w:val="0"/>
        <w:numPr>
          <w:ilvl w:val="0"/>
          <w:numId w:val="1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Считать 15.10.2023</w:t>
      </w:r>
      <w:r w:rsidR="00F33506" w:rsidRPr="00493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днем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начала отопительного сезона 2023-2024</w:t>
      </w:r>
      <w:r w:rsidR="00F33506" w:rsidRPr="00493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</w:t>
      </w:r>
    </w:p>
    <w:p w:rsidR="00F33506" w:rsidRPr="00493845" w:rsidRDefault="00F33506" w:rsidP="00AF23D9">
      <w:pPr>
        <w:widowControl w:val="0"/>
        <w:numPr>
          <w:ilvl w:val="0"/>
          <w:numId w:val="1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84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Руководителям учреждений (организаций) обеспечить температурный режим в помещениях в соответствии с установленными требованиями, при необходимости организовать работу отопительных систем до официального начала отопительного сезона, издав внутренний нормативный акт.</w:t>
      </w:r>
    </w:p>
    <w:p w:rsidR="00F33506" w:rsidRPr="00493845" w:rsidRDefault="00F33506" w:rsidP="006D13A4">
      <w:pPr>
        <w:shd w:val="clear" w:color="auto" w:fill="FFFFFF"/>
        <w:tabs>
          <w:tab w:val="left" w:pos="1363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2.1. </w:t>
      </w:r>
      <w:r w:rsidR="00356410" w:rsidRPr="00493845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Ведущему с</w:t>
      </w:r>
      <w:r w:rsidRPr="0049384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пециалисту</w:t>
      </w:r>
      <w:r w:rsidR="0082648A" w:rsidRPr="00493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Юхновой Л.Д</w:t>
      </w:r>
      <w:r w:rsidRPr="00493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организовать ежедне</w:t>
      </w:r>
      <w:bookmarkStart w:id="0" w:name="_GoBack"/>
      <w:r w:rsidRPr="0049384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bookmarkEnd w:id="0"/>
      <w:r w:rsidRPr="00493845">
        <w:rPr>
          <w:rFonts w:ascii="Times New Roman" w:eastAsia="Times New Roman" w:hAnsi="Times New Roman" w:cs="Times New Roman"/>
          <w:sz w:val="26"/>
          <w:szCs w:val="26"/>
          <w:lang w:eastAsia="ru-RU"/>
        </w:rPr>
        <w:t>ный контроль за работой систем и объектов жизнеобеспечения.</w:t>
      </w:r>
    </w:p>
    <w:p w:rsidR="00F33506" w:rsidRPr="00493845" w:rsidRDefault="00F33506" w:rsidP="00F33506">
      <w:pPr>
        <w:shd w:val="clear" w:color="auto" w:fill="FFFFFF"/>
        <w:tabs>
          <w:tab w:val="left" w:pos="111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Контроль за исполнением постановления оставляю за собой. </w:t>
      </w:r>
    </w:p>
    <w:p w:rsidR="006A3A0C" w:rsidRPr="00493845" w:rsidRDefault="006A3A0C" w:rsidP="006A3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A3A0C" w:rsidRPr="00493845" w:rsidRDefault="006A3A0C" w:rsidP="006A3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A3A0C" w:rsidRPr="00493845" w:rsidRDefault="006A3A0C" w:rsidP="006A3A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A0C" w:rsidRPr="00493845" w:rsidRDefault="006A3A0C" w:rsidP="006A3A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A0C" w:rsidRPr="00493845" w:rsidRDefault="006A3A0C" w:rsidP="006A3A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A0C" w:rsidRPr="00493845" w:rsidRDefault="0082648A" w:rsidP="006A3A0C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6A3A0C" w:rsidRPr="00493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</w:p>
    <w:p w:rsidR="006A3A0C" w:rsidRPr="00493845" w:rsidRDefault="0082648A" w:rsidP="006A3A0C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93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Кормовского</w:t>
      </w:r>
      <w:proofErr w:type="spellEnd"/>
      <w:r w:rsidR="006A3A0C" w:rsidRPr="00493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                             </w:t>
      </w:r>
      <w:r w:rsidR="00B224EE" w:rsidRPr="00493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93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В.В.Сикаренко</w:t>
      </w:r>
      <w:proofErr w:type="spellEnd"/>
    </w:p>
    <w:p w:rsidR="00964B72" w:rsidRPr="00493845" w:rsidRDefault="00964B72">
      <w:pPr>
        <w:rPr>
          <w:b/>
          <w:sz w:val="28"/>
          <w:szCs w:val="28"/>
        </w:rPr>
      </w:pPr>
    </w:p>
    <w:sectPr w:rsidR="00964B72" w:rsidRPr="00493845" w:rsidSect="00800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15C"/>
    <w:multiLevelType w:val="singleLevel"/>
    <w:tmpl w:val="901C02E6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1DA"/>
    <w:rsid w:val="00036B6C"/>
    <w:rsid w:val="00132DC2"/>
    <w:rsid w:val="001503C9"/>
    <w:rsid w:val="00356410"/>
    <w:rsid w:val="004331DA"/>
    <w:rsid w:val="004879AC"/>
    <w:rsid w:val="00493845"/>
    <w:rsid w:val="004F20D8"/>
    <w:rsid w:val="005E13BB"/>
    <w:rsid w:val="00666842"/>
    <w:rsid w:val="006A3A0C"/>
    <w:rsid w:val="006D13A4"/>
    <w:rsid w:val="006F2F91"/>
    <w:rsid w:val="0080066E"/>
    <w:rsid w:val="0082648A"/>
    <w:rsid w:val="00964B72"/>
    <w:rsid w:val="00A179D8"/>
    <w:rsid w:val="00A455E6"/>
    <w:rsid w:val="00AF23D9"/>
    <w:rsid w:val="00B224EE"/>
    <w:rsid w:val="00B80443"/>
    <w:rsid w:val="00C229CB"/>
    <w:rsid w:val="00F33506"/>
    <w:rsid w:val="00FA6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E7741-6EFA-4264-B69E-CB54C097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3A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Ажелика Коржова</dc:creator>
  <cp:keywords/>
  <dc:description/>
  <cp:lastModifiedBy>User</cp:lastModifiedBy>
  <cp:revision>21</cp:revision>
  <cp:lastPrinted>2023-10-10T08:28:00Z</cp:lastPrinted>
  <dcterms:created xsi:type="dcterms:W3CDTF">2018-10-12T07:06:00Z</dcterms:created>
  <dcterms:modified xsi:type="dcterms:W3CDTF">2023-10-10T08:28:00Z</dcterms:modified>
</cp:coreProperties>
</file>