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077E6" w:rsidRPr="008F1F8B" w:rsidRDefault="001077E6" w:rsidP="008F1F8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F1F8B">
        <w:rPr>
          <w:rFonts w:ascii="Times New Roman" w:hAnsi="Times New Roman" w:cs="Times New Roman"/>
          <w:b/>
          <w:sz w:val="24"/>
          <w:szCs w:val="24"/>
        </w:rPr>
        <w:t>РОСТОВСКАЯ ОБЛАСТЬ</w:t>
      </w:r>
    </w:p>
    <w:p w:rsidR="001077E6" w:rsidRPr="008F1F8B" w:rsidRDefault="001077E6" w:rsidP="008F1F8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F1F8B">
        <w:rPr>
          <w:rFonts w:ascii="Times New Roman" w:hAnsi="Times New Roman" w:cs="Times New Roman"/>
          <w:b/>
          <w:sz w:val="24"/>
          <w:szCs w:val="24"/>
        </w:rPr>
        <w:t>РЕМОНТНЕНСКИЙ РАЙОН</w:t>
      </w:r>
    </w:p>
    <w:p w:rsidR="001077E6" w:rsidRPr="008F1F8B" w:rsidRDefault="001077E6" w:rsidP="008F1F8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F1F8B">
        <w:rPr>
          <w:rFonts w:ascii="Times New Roman" w:hAnsi="Times New Roman" w:cs="Times New Roman"/>
          <w:b/>
          <w:sz w:val="24"/>
          <w:szCs w:val="24"/>
        </w:rPr>
        <w:t>МУНИЦИПАЛЬНОЕ ОБРАЗОВАНИЕ</w:t>
      </w:r>
    </w:p>
    <w:p w:rsidR="001077E6" w:rsidRPr="008F1F8B" w:rsidRDefault="001077E6" w:rsidP="008F1F8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F1F8B">
        <w:rPr>
          <w:rFonts w:ascii="Times New Roman" w:hAnsi="Times New Roman" w:cs="Times New Roman"/>
          <w:b/>
          <w:sz w:val="24"/>
          <w:szCs w:val="24"/>
        </w:rPr>
        <w:t>«КОРМОВСКОЕ СЕЛЬСКОЕ ПОСЕЛЕНИЕ»</w:t>
      </w:r>
    </w:p>
    <w:p w:rsidR="001077E6" w:rsidRPr="008F1F8B" w:rsidRDefault="001077E6" w:rsidP="008F1F8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F1F8B">
        <w:rPr>
          <w:rFonts w:ascii="Times New Roman" w:hAnsi="Times New Roman" w:cs="Times New Roman"/>
          <w:b/>
          <w:sz w:val="24"/>
          <w:szCs w:val="24"/>
        </w:rPr>
        <w:t>СОБРАНИЕ ДЕПУТАТОВ КОРМОВСКОГО СЕЛЬСКОГО ПОСЕЛЕНИЯ</w:t>
      </w:r>
    </w:p>
    <w:p w:rsidR="001077E6" w:rsidRPr="008F1F8B" w:rsidRDefault="001077E6" w:rsidP="008F1F8B">
      <w:pPr>
        <w:tabs>
          <w:tab w:val="left" w:pos="8280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8F1F8B">
        <w:rPr>
          <w:rFonts w:ascii="Times New Roman" w:hAnsi="Times New Roman" w:cs="Times New Roman"/>
          <w:b/>
          <w:sz w:val="24"/>
          <w:szCs w:val="24"/>
        </w:rPr>
        <w:tab/>
      </w:r>
    </w:p>
    <w:p w:rsidR="001077E6" w:rsidRPr="008F1F8B" w:rsidRDefault="001077E6" w:rsidP="008F1F8B">
      <w:pPr>
        <w:tabs>
          <w:tab w:val="center" w:pos="5102"/>
          <w:tab w:val="left" w:pos="8010"/>
        </w:tabs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8F1F8B">
        <w:rPr>
          <w:rFonts w:ascii="Times New Roman" w:hAnsi="Times New Roman" w:cs="Times New Roman"/>
          <w:b/>
          <w:sz w:val="24"/>
          <w:szCs w:val="24"/>
        </w:rPr>
        <w:t xml:space="preserve">РЕШЕНИЕ № </w:t>
      </w:r>
      <w:r w:rsidR="00BE1121">
        <w:rPr>
          <w:rFonts w:ascii="Times New Roman" w:hAnsi="Times New Roman" w:cs="Times New Roman"/>
          <w:b/>
          <w:sz w:val="24"/>
          <w:szCs w:val="24"/>
        </w:rPr>
        <w:t>131</w:t>
      </w:r>
    </w:p>
    <w:p w:rsidR="001077E6" w:rsidRPr="008F1F8B" w:rsidRDefault="001077E6" w:rsidP="008F1F8B">
      <w:pPr>
        <w:tabs>
          <w:tab w:val="center" w:pos="5102"/>
          <w:tab w:val="left" w:pos="8010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1077E6" w:rsidRPr="008F1F8B" w:rsidRDefault="001077E6" w:rsidP="008F1F8B">
      <w:pPr>
        <w:tabs>
          <w:tab w:val="center" w:pos="5102"/>
          <w:tab w:val="left" w:pos="8010"/>
        </w:tabs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8F1F8B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  </w:t>
      </w:r>
      <w:r w:rsidR="008F1F8B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от </w:t>
      </w:r>
      <w:r w:rsidR="00BE1121">
        <w:rPr>
          <w:rFonts w:ascii="Times New Roman" w:hAnsi="Times New Roman" w:cs="Times New Roman"/>
          <w:b/>
          <w:color w:val="000000"/>
          <w:sz w:val="24"/>
          <w:szCs w:val="24"/>
        </w:rPr>
        <w:t>24</w:t>
      </w:r>
      <w:r w:rsidR="001B0E32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r w:rsidR="006D2645">
        <w:rPr>
          <w:rFonts w:ascii="Times New Roman" w:hAnsi="Times New Roman" w:cs="Times New Roman"/>
          <w:b/>
          <w:color w:val="000000"/>
          <w:sz w:val="24"/>
          <w:szCs w:val="24"/>
        </w:rPr>
        <w:t>марта</w:t>
      </w:r>
      <w:r w:rsidR="001B0E32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r w:rsidR="006D2645">
        <w:rPr>
          <w:rFonts w:ascii="Times New Roman" w:hAnsi="Times New Roman" w:cs="Times New Roman"/>
          <w:b/>
          <w:color w:val="000000"/>
          <w:sz w:val="24"/>
          <w:szCs w:val="24"/>
        </w:rPr>
        <w:t>2025</w:t>
      </w:r>
      <w:r w:rsidR="001B0E32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года     </w:t>
      </w:r>
      <w:r w:rsidRPr="008F1F8B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                                                           </w:t>
      </w:r>
      <w:r w:rsidR="008F1F8B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                   </w:t>
      </w:r>
      <w:r w:rsidRPr="008F1F8B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с. </w:t>
      </w:r>
      <w:proofErr w:type="gramStart"/>
      <w:r w:rsidRPr="008F1F8B">
        <w:rPr>
          <w:rFonts w:ascii="Times New Roman" w:hAnsi="Times New Roman" w:cs="Times New Roman"/>
          <w:b/>
          <w:color w:val="000000"/>
          <w:sz w:val="24"/>
          <w:szCs w:val="24"/>
        </w:rPr>
        <w:t>Кормовое</w:t>
      </w:r>
      <w:proofErr w:type="gramEnd"/>
    </w:p>
    <w:p w:rsidR="001077E6" w:rsidRPr="008F1F8B" w:rsidRDefault="001077E6" w:rsidP="008F1F8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7164" w:type="dxa"/>
        <w:tblLook w:val="01E0"/>
      </w:tblPr>
      <w:tblGrid>
        <w:gridCol w:w="7164"/>
      </w:tblGrid>
      <w:tr w:rsidR="001077E6" w:rsidRPr="008F1F8B" w:rsidTr="00D7241D">
        <w:trPr>
          <w:trHeight w:val="1074"/>
        </w:trPr>
        <w:tc>
          <w:tcPr>
            <w:tcW w:w="7164" w:type="dxa"/>
          </w:tcPr>
          <w:tbl>
            <w:tblPr>
              <w:tblW w:w="6181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1E0"/>
            </w:tblPr>
            <w:tblGrid>
              <w:gridCol w:w="6181"/>
            </w:tblGrid>
            <w:tr w:rsidR="001077E6" w:rsidRPr="006D2645" w:rsidTr="00D7241D">
              <w:trPr>
                <w:trHeight w:val="377"/>
              </w:trPr>
              <w:tc>
                <w:tcPr>
                  <w:tcW w:w="6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1077E6" w:rsidRPr="006D2645" w:rsidRDefault="006D2645" w:rsidP="006D2645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</w:pPr>
                  <w:r w:rsidRPr="006D2645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 xml:space="preserve">О внесении изменений в решение Собрания депутатов «О бюджете </w:t>
                  </w:r>
                  <w:proofErr w:type="spellStart"/>
                  <w:r w:rsidRPr="006D2645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>Кормовского</w:t>
                  </w:r>
                  <w:proofErr w:type="spellEnd"/>
                  <w:r w:rsidRPr="006D2645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 xml:space="preserve"> сельского поселения </w:t>
                  </w:r>
                  <w:proofErr w:type="spellStart"/>
                  <w:r w:rsidRPr="006D2645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>Ремонтненского</w:t>
                  </w:r>
                  <w:proofErr w:type="spellEnd"/>
                  <w:r w:rsidRPr="006D2645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 xml:space="preserve"> района на 202</w:t>
                  </w:r>
                  <w:r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>5</w:t>
                  </w:r>
                  <w:r w:rsidRPr="006D2645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 xml:space="preserve"> год и на плановый период 202</w:t>
                  </w:r>
                  <w:r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>6</w:t>
                  </w:r>
                  <w:r w:rsidRPr="006D2645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 xml:space="preserve"> и 202</w:t>
                  </w:r>
                  <w:r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>7</w:t>
                  </w:r>
                  <w:r w:rsidRPr="006D2645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 xml:space="preserve"> годов»</w:t>
                  </w:r>
                </w:p>
              </w:tc>
            </w:tr>
          </w:tbl>
          <w:p w:rsidR="001077E6" w:rsidRPr="008F1F8B" w:rsidRDefault="001077E6" w:rsidP="008F1F8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1077E6" w:rsidRPr="008F1F8B" w:rsidRDefault="001077E6" w:rsidP="008F1F8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1077E6" w:rsidRPr="008F1F8B" w:rsidRDefault="001077E6" w:rsidP="008F1F8B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F1F8B">
        <w:rPr>
          <w:rFonts w:ascii="Times New Roman" w:hAnsi="Times New Roman" w:cs="Times New Roman"/>
          <w:b/>
          <w:sz w:val="24"/>
          <w:szCs w:val="24"/>
        </w:rPr>
        <w:t>Принято Собранием депутатов</w:t>
      </w:r>
    </w:p>
    <w:p w:rsidR="001077E6" w:rsidRPr="008F1F8B" w:rsidRDefault="001077E6" w:rsidP="008F1F8B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D2645" w:rsidRPr="006D2645" w:rsidRDefault="006D2645" w:rsidP="006D264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D2645">
        <w:rPr>
          <w:rFonts w:ascii="Times New Roman" w:hAnsi="Times New Roman" w:cs="Times New Roman"/>
          <w:sz w:val="24"/>
          <w:szCs w:val="24"/>
        </w:rPr>
        <w:t>1. Внести в решение от 2</w:t>
      </w:r>
      <w:r>
        <w:rPr>
          <w:rFonts w:ascii="Times New Roman" w:hAnsi="Times New Roman" w:cs="Times New Roman"/>
          <w:sz w:val="24"/>
          <w:szCs w:val="24"/>
        </w:rPr>
        <w:t>6</w:t>
      </w:r>
      <w:r w:rsidRPr="006D2645">
        <w:rPr>
          <w:rFonts w:ascii="Times New Roman" w:hAnsi="Times New Roman" w:cs="Times New Roman"/>
          <w:sz w:val="24"/>
          <w:szCs w:val="24"/>
        </w:rPr>
        <w:t xml:space="preserve"> декабря 202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6D2645">
        <w:rPr>
          <w:rFonts w:ascii="Times New Roman" w:hAnsi="Times New Roman" w:cs="Times New Roman"/>
          <w:sz w:val="24"/>
          <w:szCs w:val="24"/>
        </w:rPr>
        <w:t xml:space="preserve"> года № </w:t>
      </w:r>
      <w:r>
        <w:rPr>
          <w:rFonts w:ascii="Times New Roman" w:hAnsi="Times New Roman" w:cs="Times New Roman"/>
          <w:sz w:val="24"/>
          <w:szCs w:val="24"/>
        </w:rPr>
        <w:t>119</w:t>
      </w:r>
      <w:r w:rsidRPr="006D2645">
        <w:rPr>
          <w:rFonts w:ascii="Times New Roman" w:hAnsi="Times New Roman" w:cs="Times New Roman"/>
          <w:sz w:val="24"/>
          <w:szCs w:val="24"/>
        </w:rPr>
        <w:t xml:space="preserve"> «О бюджете </w:t>
      </w:r>
      <w:proofErr w:type="spellStart"/>
      <w:r w:rsidRPr="006D2645">
        <w:rPr>
          <w:rFonts w:ascii="Times New Roman" w:hAnsi="Times New Roman" w:cs="Times New Roman"/>
          <w:sz w:val="24"/>
          <w:szCs w:val="24"/>
        </w:rPr>
        <w:t>Кормовского</w:t>
      </w:r>
      <w:proofErr w:type="spellEnd"/>
      <w:r w:rsidRPr="006D2645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proofErr w:type="spellStart"/>
      <w:r w:rsidRPr="006D2645">
        <w:rPr>
          <w:rFonts w:ascii="Times New Roman" w:hAnsi="Times New Roman" w:cs="Times New Roman"/>
          <w:sz w:val="24"/>
          <w:szCs w:val="24"/>
        </w:rPr>
        <w:t>Ремонтненского</w:t>
      </w:r>
      <w:proofErr w:type="spellEnd"/>
      <w:r w:rsidRPr="006D2645">
        <w:rPr>
          <w:rFonts w:ascii="Times New Roman" w:hAnsi="Times New Roman" w:cs="Times New Roman"/>
          <w:sz w:val="24"/>
          <w:szCs w:val="24"/>
        </w:rPr>
        <w:t xml:space="preserve"> района на 202</w:t>
      </w:r>
      <w:r>
        <w:rPr>
          <w:rFonts w:ascii="Times New Roman" w:hAnsi="Times New Roman" w:cs="Times New Roman"/>
          <w:sz w:val="24"/>
          <w:szCs w:val="24"/>
        </w:rPr>
        <w:t>5</w:t>
      </w:r>
      <w:r w:rsidRPr="006D2645">
        <w:rPr>
          <w:rFonts w:ascii="Times New Roman" w:hAnsi="Times New Roman" w:cs="Times New Roman"/>
          <w:sz w:val="24"/>
          <w:szCs w:val="24"/>
        </w:rPr>
        <w:t xml:space="preserve"> год и на плановый период 202</w:t>
      </w:r>
      <w:r>
        <w:rPr>
          <w:rFonts w:ascii="Times New Roman" w:hAnsi="Times New Roman" w:cs="Times New Roman"/>
          <w:sz w:val="24"/>
          <w:szCs w:val="24"/>
        </w:rPr>
        <w:t>6</w:t>
      </w:r>
      <w:r w:rsidRPr="006D2645">
        <w:rPr>
          <w:rFonts w:ascii="Times New Roman" w:hAnsi="Times New Roman" w:cs="Times New Roman"/>
          <w:sz w:val="24"/>
          <w:szCs w:val="24"/>
        </w:rPr>
        <w:t xml:space="preserve"> и 202</w:t>
      </w:r>
      <w:r>
        <w:rPr>
          <w:rFonts w:ascii="Times New Roman" w:hAnsi="Times New Roman" w:cs="Times New Roman"/>
          <w:sz w:val="24"/>
          <w:szCs w:val="24"/>
        </w:rPr>
        <w:t>7</w:t>
      </w:r>
      <w:r w:rsidRPr="006D2645">
        <w:rPr>
          <w:rFonts w:ascii="Times New Roman" w:hAnsi="Times New Roman" w:cs="Times New Roman"/>
          <w:sz w:val="24"/>
          <w:szCs w:val="24"/>
        </w:rPr>
        <w:t xml:space="preserve"> годов» следующие изменения:</w:t>
      </w:r>
    </w:p>
    <w:p w:rsidR="006D2645" w:rsidRPr="006D2645" w:rsidRDefault="006D2645" w:rsidP="006D264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6D2645" w:rsidRPr="006D2645" w:rsidRDefault="006D2645" w:rsidP="006D264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D2645">
        <w:rPr>
          <w:rFonts w:ascii="Times New Roman" w:hAnsi="Times New Roman" w:cs="Times New Roman"/>
          <w:sz w:val="24"/>
          <w:szCs w:val="24"/>
        </w:rPr>
        <w:t>1) в статье 1:</w:t>
      </w:r>
    </w:p>
    <w:p w:rsidR="006D2645" w:rsidRPr="006D2645" w:rsidRDefault="006D2645" w:rsidP="006D264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D2645">
        <w:rPr>
          <w:rFonts w:ascii="Times New Roman" w:hAnsi="Times New Roman" w:cs="Times New Roman"/>
          <w:sz w:val="24"/>
          <w:szCs w:val="24"/>
        </w:rPr>
        <w:t>а) в части 1:</w:t>
      </w:r>
    </w:p>
    <w:p w:rsidR="006D2645" w:rsidRPr="006D2645" w:rsidRDefault="006D2645" w:rsidP="006D264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D2645">
        <w:rPr>
          <w:rFonts w:ascii="Times New Roman" w:hAnsi="Times New Roman" w:cs="Times New Roman"/>
          <w:sz w:val="24"/>
          <w:szCs w:val="24"/>
        </w:rPr>
        <w:t>в пункте 2 цифры «</w:t>
      </w:r>
      <w:r>
        <w:rPr>
          <w:rFonts w:ascii="Times New Roman" w:hAnsi="Times New Roman" w:cs="Times New Roman"/>
          <w:sz w:val="24"/>
          <w:szCs w:val="24"/>
        </w:rPr>
        <w:t>25736,5</w:t>
      </w:r>
      <w:r w:rsidRPr="006D2645">
        <w:rPr>
          <w:rFonts w:ascii="Times New Roman" w:hAnsi="Times New Roman" w:cs="Times New Roman"/>
          <w:sz w:val="24"/>
          <w:szCs w:val="24"/>
        </w:rPr>
        <w:t>» заменить цифрами «26</w:t>
      </w:r>
      <w:r>
        <w:rPr>
          <w:rFonts w:ascii="Times New Roman" w:hAnsi="Times New Roman" w:cs="Times New Roman"/>
          <w:sz w:val="24"/>
          <w:szCs w:val="24"/>
        </w:rPr>
        <w:t>196,9</w:t>
      </w:r>
      <w:r w:rsidRPr="006D2645">
        <w:rPr>
          <w:rFonts w:ascii="Times New Roman" w:hAnsi="Times New Roman" w:cs="Times New Roman"/>
          <w:sz w:val="24"/>
          <w:szCs w:val="24"/>
        </w:rPr>
        <w:t>»;</w:t>
      </w:r>
    </w:p>
    <w:p w:rsidR="006D2645" w:rsidRPr="006D2645" w:rsidRDefault="006D2645" w:rsidP="006D264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D2645">
        <w:rPr>
          <w:rFonts w:ascii="Times New Roman" w:hAnsi="Times New Roman" w:cs="Times New Roman"/>
          <w:sz w:val="24"/>
          <w:szCs w:val="24"/>
        </w:rPr>
        <w:t>в пункте 5 цифры «0,0» заменить цифрами «</w:t>
      </w:r>
      <w:r>
        <w:rPr>
          <w:rFonts w:ascii="Times New Roman" w:hAnsi="Times New Roman" w:cs="Times New Roman"/>
          <w:sz w:val="24"/>
          <w:szCs w:val="24"/>
        </w:rPr>
        <w:t>460,4</w:t>
      </w:r>
      <w:r w:rsidRPr="006D2645">
        <w:rPr>
          <w:rFonts w:ascii="Times New Roman" w:hAnsi="Times New Roman" w:cs="Times New Roman"/>
          <w:sz w:val="24"/>
          <w:szCs w:val="24"/>
        </w:rPr>
        <w:t>».</w:t>
      </w:r>
    </w:p>
    <w:p w:rsidR="006D2645" w:rsidRPr="006D2645" w:rsidRDefault="006D2645" w:rsidP="006D264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Cs/>
          <w:color w:val="000000"/>
          <w:sz w:val="24"/>
          <w:szCs w:val="24"/>
        </w:rPr>
      </w:pPr>
      <w:r w:rsidRPr="006D2645">
        <w:rPr>
          <w:rFonts w:ascii="Times New Roman" w:hAnsi="Times New Roman" w:cs="Times New Roman"/>
          <w:iCs/>
          <w:color w:val="000000"/>
          <w:sz w:val="24"/>
          <w:szCs w:val="24"/>
        </w:rPr>
        <w:tab/>
        <w:t>б) в части 4:</w:t>
      </w:r>
    </w:p>
    <w:p w:rsidR="006D2645" w:rsidRPr="006D2645" w:rsidRDefault="006D2645" w:rsidP="006D264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D2645">
        <w:rPr>
          <w:rFonts w:ascii="Times New Roman" w:hAnsi="Times New Roman" w:cs="Times New Roman"/>
          <w:sz w:val="24"/>
          <w:szCs w:val="24"/>
        </w:rPr>
        <w:t>приложение 2 изложить в новой редакции согласно приложению 2 к настоящему решению;</w:t>
      </w:r>
    </w:p>
    <w:p w:rsidR="006D2645" w:rsidRPr="006D2645" w:rsidRDefault="006D2645" w:rsidP="006D264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Cs/>
          <w:color w:val="000000"/>
          <w:sz w:val="24"/>
          <w:szCs w:val="24"/>
        </w:rPr>
      </w:pPr>
      <w:r w:rsidRPr="006D2645">
        <w:rPr>
          <w:rFonts w:ascii="Times New Roman" w:hAnsi="Times New Roman" w:cs="Times New Roman"/>
          <w:iCs/>
          <w:color w:val="000000"/>
          <w:sz w:val="24"/>
          <w:szCs w:val="24"/>
        </w:rPr>
        <w:tab/>
        <w:t xml:space="preserve">2) в статье </w:t>
      </w:r>
      <w:r w:rsidR="00D10BDB">
        <w:rPr>
          <w:rFonts w:ascii="Times New Roman" w:hAnsi="Times New Roman" w:cs="Times New Roman"/>
          <w:iCs/>
          <w:color w:val="000000"/>
          <w:sz w:val="24"/>
          <w:szCs w:val="24"/>
        </w:rPr>
        <w:t>2</w:t>
      </w:r>
      <w:r w:rsidRPr="006D2645">
        <w:rPr>
          <w:rFonts w:ascii="Times New Roman" w:hAnsi="Times New Roman" w:cs="Times New Roman"/>
          <w:iCs/>
          <w:color w:val="000000"/>
          <w:sz w:val="24"/>
          <w:szCs w:val="24"/>
        </w:rPr>
        <w:t>:</w:t>
      </w:r>
    </w:p>
    <w:p w:rsidR="006D2645" w:rsidRPr="006D2645" w:rsidRDefault="006D2645" w:rsidP="006D264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Cs/>
          <w:color w:val="000000"/>
          <w:sz w:val="24"/>
          <w:szCs w:val="24"/>
        </w:rPr>
      </w:pPr>
      <w:r w:rsidRPr="006D2645">
        <w:rPr>
          <w:rFonts w:ascii="Times New Roman" w:hAnsi="Times New Roman" w:cs="Times New Roman"/>
          <w:iCs/>
          <w:color w:val="000000"/>
          <w:sz w:val="24"/>
          <w:szCs w:val="24"/>
        </w:rPr>
        <w:tab/>
        <w:t>а) в части 2:</w:t>
      </w:r>
    </w:p>
    <w:p w:rsidR="006D2645" w:rsidRPr="006D2645" w:rsidRDefault="006D2645" w:rsidP="006D264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D2645">
        <w:rPr>
          <w:rFonts w:ascii="Times New Roman" w:hAnsi="Times New Roman" w:cs="Times New Roman"/>
          <w:sz w:val="24"/>
          <w:szCs w:val="24"/>
        </w:rPr>
        <w:t xml:space="preserve">приложение </w:t>
      </w:r>
      <w:r w:rsidR="00D10BDB">
        <w:rPr>
          <w:rFonts w:ascii="Times New Roman" w:hAnsi="Times New Roman" w:cs="Times New Roman"/>
          <w:sz w:val="24"/>
          <w:szCs w:val="24"/>
        </w:rPr>
        <w:t>3</w:t>
      </w:r>
      <w:r w:rsidRPr="006D2645">
        <w:rPr>
          <w:rFonts w:ascii="Times New Roman" w:hAnsi="Times New Roman" w:cs="Times New Roman"/>
          <w:sz w:val="24"/>
          <w:szCs w:val="24"/>
        </w:rPr>
        <w:t xml:space="preserve"> изложить в новой редакции согласно приложению </w:t>
      </w:r>
      <w:r w:rsidR="00D10BDB">
        <w:rPr>
          <w:rFonts w:ascii="Times New Roman" w:hAnsi="Times New Roman" w:cs="Times New Roman"/>
          <w:sz w:val="24"/>
          <w:szCs w:val="24"/>
        </w:rPr>
        <w:t>3</w:t>
      </w:r>
      <w:r w:rsidRPr="006D2645">
        <w:rPr>
          <w:rFonts w:ascii="Times New Roman" w:hAnsi="Times New Roman" w:cs="Times New Roman"/>
          <w:sz w:val="24"/>
          <w:szCs w:val="24"/>
        </w:rPr>
        <w:t xml:space="preserve"> к настоящему решению;</w:t>
      </w:r>
    </w:p>
    <w:p w:rsidR="006D2645" w:rsidRPr="006D2645" w:rsidRDefault="006D2645" w:rsidP="006D264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D2645">
        <w:rPr>
          <w:rFonts w:ascii="Times New Roman" w:hAnsi="Times New Roman" w:cs="Times New Roman"/>
          <w:sz w:val="24"/>
          <w:szCs w:val="24"/>
        </w:rPr>
        <w:t xml:space="preserve">приложение </w:t>
      </w:r>
      <w:r w:rsidR="00D10BDB">
        <w:rPr>
          <w:rFonts w:ascii="Times New Roman" w:hAnsi="Times New Roman" w:cs="Times New Roman"/>
          <w:sz w:val="24"/>
          <w:szCs w:val="24"/>
        </w:rPr>
        <w:t>4</w:t>
      </w:r>
      <w:r w:rsidRPr="006D2645">
        <w:rPr>
          <w:rFonts w:ascii="Times New Roman" w:hAnsi="Times New Roman" w:cs="Times New Roman"/>
          <w:sz w:val="24"/>
          <w:szCs w:val="24"/>
        </w:rPr>
        <w:t xml:space="preserve"> изложить в новой редакции согласно приложению </w:t>
      </w:r>
      <w:r w:rsidR="00D10BDB">
        <w:rPr>
          <w:rFonts w:ascii="Times New Roman" w:hAnsi="Times New Roman" w:cs="Times New Roman"/>
          <w:sz w:val="24"/>
          <w:szCs w:val="24"/>
        </w:rPr>
        <w:t>4</w:t>
      </w:r>
      <w:r w:rsidRPr="006D2645">
        <w:rPr>
          <w:rFonts w:ascii="Times New Roman" w:hAnsi="Times New Roman" w:cs="Times New Roman"/>
          <w:sz w:val="24"/>
          <w:szCs w:val="24"/>
        </w:rPr>
        <w:t xml:space="preserve"> к настоящему решению;</w:t>
      </w:r>
    </w:p>
    <w:p w:rsidR="006D2645" w:rsidRPr="006D2645" w:rsidRDefault="006D2645" w:rsidP="006D264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D2645">
        <w:rPr>
          <w:rFonts w:ascii="Times New Roman" w:hAnsi="Times New Roman" w:cs="Times New Roman"/>
          <w:sz w:val="24"/>
          <w:szCs w:val="24"/>
        </w:rPr>
        <w:t xml:space="preserve">приложение </w:t>
      </w:r>
      <w:r w:rsidR="00D10BDB">
        <w:rPr>
          <w:rFonts w:ascii="Times New Roman" w:hAnsi="Times New Roman" w:cs="Times New Roman"/>
          <w:sz w:val="24"/>
          <w:szCs w:val="24"/>
        </w:rPr>
        <w:t>5</w:t>
      </w:r>
      <w:r w:rsidRPr="006D2645">
        <w:rPr>
          <w:rFonts w:ascii="Times New Roman" w:hAnsi="Times New Roman" w:cs="Times New Roman"/>
          <w:sz w:val="24"/>
          <w:szCs w:val="24"/>
        </w:rPr>
        <w:t xml:space="preserve"> изложить в новой редакции согласно приложению </w:t>
      </w:r>
      <w:r w:rsidR="00D10BDB">
        <w:rPr>
          <w:rFonts w:ascii="Times New Roman" w:hAnsi="Times New Roman" w:cs="Times New Roman"/>
          <w:sz w:val="24"/>
          <w:szCs w:val="24"/>
        </w:rPr>
        <w:t>5</w:t>
      </w:r>
      <w:r w:rsidRPr="006D2645">
        <w:rPr>
          <w:rFonts w:ascii="Times New Roman" w:hAnsi="Times New Roman" w:cs="Times New Roman"/>
          <w:sz w:val="24"/>
          <w:szCs w:val="24"/>
        </w:rPr>
        <w:t xml:space="preserve"> к настоящему решению;</w:t>
      </w:r>
    </w:p>
    <w:p w:rsidR="006D2645" w:rsidRPr="006D2645" w:rsidRDefault="006D2645" w:rsidP="006D264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6D2645" w:rsidRPr="006D2645" w:rsidRDefault="006D2645" w:rsidP="006D2645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6D2645">
        <w:rPr>
          <w:rFonts w:ascii="Times New Roman" w:hAnsi="Times New Roman" w:cs="Times New Roman"/>
          <w:sz w:val="24"/>
          <w:szCs w:val="24"/>
        </w:rPr>
        <w:t>2. Настоящее решение Собрания депутатов вступает в силу со дня его официального обнародования.</w:t>
      </w:r>
    </w:p>
    <w:p w:rsidR="001077E6" w:rsidRPr="006D2645" w:rsidRDefault="001077E6" w:rsidP="006D2645">
      <w:pPr>
        <w:autoSpaceDE w:val="0"/>
        <w:autoSpaceDN w:val="0"/>
        <w:adjustRightInd w:val="0"/>
        <w:spacing w:after="0" w:line="240" w:lineRule="auto"/>
        <w:ind w:firstLine="900"/>
        <w:jc w:val="both"/>
        <w:rPr>
          <w:rFonts w:ascii="Times New Roman" w:hAnsi="Times New Roman" w:cs="Times New Roman"/>
          <w:sz w:val="24"/>
          <w:szCs w:val="24"/>
        </w:rPr>
      </w:pPr>
    </w:p>
    <w:p w:rsidR="001077E6" w:rsidRPr="006D2645" w:rsidRDefault="001077E6" w:rsidP="006D2645">
      <w:pPr>
        <w:autoSpaceDE w:val="0"/>
        <w:autoSpaceDN w:val="0"/>
        <w:adjustRightInd w:val="0"/>
        <w:spacing w:after="0" w:line="240" w:lineRule="auto"/>
        <w:ind w:firstLine="900"/>
        <w:jc w:val="both"/>
        <w:rPr>
          <w:rFonts w:ascii="Times New Roman" w:hAnsi="Times New Roman" w:cs="Times New Roman"/>
          <w:sz w:val="24"/>
          <w:szCs w:val="24"/>
        </w:rPr>
      </w:pPr>
    </w:p>
    <w:p w:rsidR="001077E6" w:rsidRPr="006D2645" w:rsidRDefault="001077E6" w:rsidP="006D2645">
      <w:pPr>
        <w:autoSpaceDE w:val="0"/>
        <w:autoSpaceDN w:val="0"/>
        <w:adjustRightInd w:val="0"/>
        <w:spacing w:after="0" w:line="240" w:lineRule="auto"/>
        <w:ind w:firstLine="900"/>
        <w:jc w:val="both"/>
        <w:rPr>
          <w:rFonts w:ascii="Times New Roman" w:hAnsi="Times New Roman" w:cs="Times New Roman"/>
          <w:sz w:val="24"/>
          <w:szCs w:val="24"/>
        </w:rPr>
      </w:pPr>
    </w:p>
    <w:p w:rsidR="004C62E1" w:rsidRPr="006D2645" w:rsidRDefault="004C62E1" w:rsidP="006D2645">
      <w:pPr>
        <w:autoSpaceDE w:val="0"/>
        <w:autoSpaceDN w:val="0"/>
        <w:adjustRightInd w:val="0"/>
        <w:spacing w:after="0" w:line="240" w:lineRule="auto"/>
        <w:ind w:firstLine="900"/>
        <w:jc w:val="both"/>
        <w:rPr>
          <w:rFonts w:ascii="Times New Roman" w:hAnsi="Times New Roman" w:cs="Times New Roman"/>
          <w:sz w:val="24"/>
          <w:szCs w:val="24"/>
        </w:rPr>
      </w:pPr>
    </w:p>
    <w:p w:rsidR="001077E6" w:rsidRPr="006D2645" w:rsidRDefault="001077E6" w:rsidP="006D2645">
      <w:pPr>
        <w:autoSpaceDE w:val="0"/>
        <w:autoSpaceDN w:val="0"/>
        <w:adjustRightInd w:val="0"/>
        <w:spacing w:after="0" w:line="240" w:lineRule="auto"/>
        <w:ind w:firstLine="900"/>
        <w:jc w:val="both"/>
        <w:rPr>
          <w:rFonts w:ascii="Times New Roman" w:hAnsi="Times New Roman" w:cs="Times New Roman"/>
          <w:sz w:val="24"/>
          <w:szCs w:val="24"/>
        </w:rPr>
      </w:pPr>
    </w:p>
    <w:p w:rsidR="001077E6" w:rsidRPr="008F1F8B" w:rsidRDefault="001077E6" w:rsidP="008F1F8B">
      <w:pPr>
        <w:shd w:val="clear" w:color="auto" w:fill="FFFFFF"/>
        <w:tabs>
          <w:tab w:val="left" w:pos="5955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8F1F8B">
        <w:rPr>
          <w:rFonts w:ascii="Times New Roman" w:hAnsi="Times New Roman" w:cs="Times New Roman"/>
          <w:b/>
          <w:sz w:val="24"/>
          <w:szCs w:val="24"/>
        </w:rPr>
        <w:t>Председатель Собрания депутатов-</w:t>
      </w:r>
    </w:p>
    <w:p w:rsidR="001077E6" w:rsidRPr="008F1F8B" w:rsidRDefault="001077E6" w:rsidP="008F1F8B">
      <w:pPr>
        <w:shd w:val="clear" w:color="auto" w:fill="FFFFFF"/>
        <w:tabs>
          <w:tab w:val="left" w:pos="595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F1F8B">
        <w:rPr>
          <w:rFonts w:ascii="Times New Roman" w:hAnsi="Times New Roman" w:cs="Times New Roman"/>
          <w:b/>
          <w:sz w:val="24"/>
          <w:szCs w:val="24"/>
        </w:rPr>
        <w:t xml:space="preserve">глава </w:t>
      </w:r>
      <w:proofErr w:type="spellStart"/>
      <w:r w:rsidRPr="008F1F8B">
        <w:rPr>
          <w:rFonts w:ascii="Times New Roman" w:hAnsi="Times New Roman" w:cs="Times New Roman"/>
          <w:b/>
          <w:sz w:val="24"/>
          <w:szCs w:val="24"/>
        </w:rPr>
        <w:t>Кормовского</w:t>
      </w:r>
      <w:proofErr w:type="spellEnd"/>
      <w:r w:rsidRPr="008F1F8B">
        <w:rPr>
          <w:rFonts w:ascii="Times New Roman" w:hAnsi="Times New Roman" w:cs="Times New Roman"/>
          <w:b/>
          <w:sz w:val="24"/>
          <w:szCs w:val="24"/>
        </w:rPr>
        <w:t xml:space="preserve"> сельского поселения                                                  С.В. </w:t>
      </w:r>
      <w:proofErr w:type="spellStart"/>
      <w:r w:rsidRPr="008F1F8B">
        <w:rPr>
          <w:rFonts w:ascii="Times New Roman" w:hAnsi="Times New Roman" w:cs="Times New Roman"/>
          <w:b/>
          <w:sz w:val="24"/>
          <w:szCs w:val="24"/>
        </w:rPr>
        <w:t>Листратенко</w:t>
      </w:r>
      <w:proofErr w:type="spellEnd"/>
    </w:p>
    <w:p w:rsidR="001077E6" w:rsidRPr="008F1F8B" w:rsidRDefault="001077E6" w:rsidP="008F1F8B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077E6" w:rsidRPr="008F1F8B" w:rsidRDefault="001077E6" w:rsidP="008F1F8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1077E6" w:rsidRPr="008F1F8B" w:rsidRDefault="001077E6" w:rsidP="008F1F8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1077E6" w:rsidRPr="008F1F8B" w:rsidRDefault="001077E6" w:rsidP="008F1F8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9544" w:type="dxa"/>
        <w:tblInd w:w="-142" w:type="dxa"/>
        <w:tblLook w:val="0000"/>
      </w:tblPr>
      <w:tblGrid>
        <w:gridCol w:w="2744"/>
        <w:gridCol w:w="3397"/>
        <w:gridCol w:w="1138"/>
        <w:gridCol w:w="1132"/>
        <w:gridCol w:w="1133"/>
      </w:tblGrid>
      <w:tr w:rsidR="00CC2B0D" w:rsidRPr="008F1F8B" w:rsidTr="00F90A8C">
        <w:trPr>
          <w:trHeight w:val="956"/>
        </w:trPr>
        <w:tc>
          <w:tcPr>
            <w:tcW w:w="954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CC2B0D" w:rsidRPr="008F1F8B" w:rsidRDefault="00CC2B0D" w:rsidP="00CC2B0D">
            <w:pPr>
              <w:autoSpaceDE w:val="0"/>
              <w:autoSpaceDN w:val="0"/>
              <w:adjustRightInd w:val="0"/>
              <w:spacing w:after="0" w:line="240" w:lineRule="auto"/>
              <w:ind w:firstLine="90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Приложение № 2</w:t>
            </w:r>
          </w:p>
          <w:p w:rsidR="00CC2B0D" w:rsidRPr="008F1F8B" w:rsidRDefault="00F90A8C" w:rsidP="00CC2B0D">
            <w:pPr>
              <w:autoSpaceDE w:val="0"/>
              <w:autoSpaceDN w:val="0"/>
              <w:adjustRightInd w:val="0"/>
              <w:spacing w:after="0" w:line="240" w:lineRule="auto"/>
              <w:ind w:firstLine="90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 </w:t>
            </w:r>
            <w:r w:rsidR="00CC2B0D" w:rsidRPr="008F1F8B">
              <w:rPr>
                <w:rFonts w:ascii="Times New Roman" w:hAnsi="Times New Roman" w:cs="Times New Roman"/>
                <w:sz w:val="24"/>
                <w:szCs w:val="24"/>
              </w:rPr>
              <w:t>решени</w:t>
            </w:r>
            <w:r w:rsidR="00633FC5">
              <w:rPr>
                <w:rFonts w:ascii="Times New Roman" w:hAnsi="Times New Roman" w:cs="Times New Roman"/>
                <w:sz w:val="24"/>
                <w:szCs w:val="24"/>
              </w:rPr>
              <w:t>ю</w:t>
            </w:r>
            <w:r w:rsidR="00CC2B0D" w:rsidRPr="008F1F8B">
              <w:rPr>
                <w:rFonts w:ascii="Times New Roman" w:hAnsi="Times New Roman" w:cs="Times New Roman"/>
                <w:sz w:val="24"/>
                <w:szCs w:val="24"/>
              </w:rPr>
              <w:t xml:space="preserve"> Собрания депутатов от </w:t>
            </w:r>
            <w:r w:rsidR="00633FC5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  <w:r w:rsidR="00CC2B0D" w:rsidRPr="008F1F8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03</w:t>
            </w:r>
            <w:r w:rsidR="00CC2B0D" w:rsidRPr="008F1F8B">
              <w:rPr>
                <w:rFonts w:ascii="Times New Roman" w:hAnsi="Times New Roman" w:cs="Times New Roman"/>
                <w:sz w:val="24"/>
                <w:szCs w:val="24"/>
              </w:rPr>
              <w:t>.202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CC2B0D" w:rsidRPr="008F1F8B">
              <w:rPr>
                <w:rFonts w:ascii="Times New Roman" w:hAnsi="Times New Roman" w:cs="Times New Roman"/>
                <w:sz w:val="24"/>
                <w:szCs w:val="24"/>
              </w:rPr>
              <w:t xml:space="preserve"> № </w:t>
            </w:r>
            <w:r w:rsidR="00633FC5">
              <w:rPr>
                <w:rFonts w:ascii="Times New Roman" w:hAnsi="Times New Roman" w:cs="Times New Roman"/>
                <w:sz w:val="24"/>
                <w:szCs w:val="24"/>
              </w:rPr>
              <w:t>131</w:t>
            </w:r>
          </w:p>
          <w:p w:rsidR="00856289" w:rsidRPr="00856289" w:rsidRDefault="00856289" w:rsidP="00856289">
            <w:pPr>
              <w:autoSpaceDE w:val="0"/>
              <w:autoSpaceDN w:val="0"/>
              <w:adjustRightInd w:val="0"/>
              <w:spacing w:after="0" w:line="240" w:lineRule="auto"/>
              <w:ind w:firstLine="902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56289">
              <w:rPr>
                <w:rFonts w:ascii="Times New Roman" w:hAnsi="Times New Roman" w:cs="Times New Roman"/>
                <w:sz w:val="24"/>
                <w:szCs w:val="24"/>
              </w:rPr>
              <w:t>«О внесении изменений в решение Собрания депутатов</w:t>
            </w:r>
          </w:p>
          <w:p w:rsidR="00856289" w:rsidRPr="00856289" w:rsidRDefault="00856289" w:rsidP="00856289">
            <w:pPr>
              <w:autoSpaceDE w:val="0"/>
              <w:autoSpaceDN w:val="0"/>
              <w:adjustRightInd w:val="0"/>
              <w:spacing w:after="0" w:line="240" w:lineRule="auto"/>
              <w:ind w:firstLine="902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56289">
              <w:rPr>
                <w:rFonts w:ascii="Times New Roman" w:hAnsi="Times New Roman" w:cs="Times New Roman"/>
                <w:sz w:val="24"/>
                <w:szCs w:val="24"/>
              </w:rPr>
              <w:t xml:space="preserve">«О бюджете </w:t>
            </w:r>
            <w:proofErr w:type="spellStart"/>
            <w:r w:rsidRPr="00856289">
              <w:rPr>
                <w:rFonts w:ascii="Times New Roman" w:hAnsi="Times New Roman" w:cs="Times New Roman"/>
                <w:sz w:val="24"/>
                <w:szCs w:val="24"/>
              </w:rPr>
              <w:t>Кормовского</w:t>
            </w:r>
            <w:proofErr w:type="spellEnd"/>
            <w:r w:rsidRPr="00856289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 </w:t>
            </w:r>
            <w:proofErr w:type="spellStart"/>
            <w:r w:rsidRPr="00856289">
              <w:rPr>
                <w:rFonts w:ascii="Times New Roman" w:hAnsi="Times New Roman" w:cs="Times New Roman"/>
                <w:sz w:val="24"/>
                <w:szCs w:val="24"/>
              </w:rPr>
              <w:t>Ремонтненского</w:t>
            </w:r>
            <w:proofErr w:type="spellEnd"/>
            <w:r w:rsidRPr="00856289"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</w:p>
          <w:p w:rsidR="00856289" w:rsidRPr="00856289" w:rsidRDefault="00856289" w:rsidP="00856289">
            <w:pPr>
              <w:autoSpaceDE w:val="0"/>
              <w:autoSpaceDN w:val="0"/>
              <w:adjustRightInd w:val="0"/>
              <w:spacing w:after="0" w:line="240" w:lineRule="auto"/>
              <w:ind w:firstLine="902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56289">
              <w:rPr>
                <w:rFonts w:ascii="Times New Roman" w:hAnsi="Times New Roman" w:cs="Times New Roman"/>
                <w:sz w:val="24"/>
                <w:szCs w:val="24"/>
              </w:rPr>
              <w:t>на 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856289">
              <w:rPr>
                <w:rFonts w:ascii="Times New Roman" w:hAnsi="Times New Roman" w:cs="Times New Roman"/>
                <w:sz w:val="24"/>
                <w:szCs w:val="24"/>
              </w:rPr>
              <w:t xml:space="preserve"> год и на плановый период 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856289">
              <w:rPr>
                <w:rFonts w:ascii="Times New Roman" w:hAnsi="Times New Roman" w:cs="Times New Roman"/>
                <w:sz w:val="24"/>
                <w:szCs w:val="24"/>
              </w:rPr>
              <w:t xml:space="preserve"> и 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856289">
              <w:rPr>
                <w:rFonts w:ascii="Times New Roman" w:hAnsi="Times New Roman" w:cs="Times New Roman"/>
                <w:sz w:val="24"/>
                <w:szCs w:val="24"/>
              </w:rPr>
              <w:t xml:space="preserve"> годов»</w:t>
            </w:r>
          </w:p>
          <w:p w:rsidR="00CC2B0D" w:rsidRPr="008F1F8B" w:rsidRDefault="00CC2B0D" w:rsidP="00CC2B0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CC2B0D" w:rsidRPr="008F1F8B" w:rsidRDefault="00CC2B0D" w:rsidP="00CC2B0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ИСТОЧНИКИ ФИНАНСИРОВАНИЯ ДЕФИЦИТА БЮДЖЕТА КОРМОВСКОГО СЕЛЬСКОГО ПОСЕЛЕНИЯ РЕМОНТНЕНСКОГО РАЙОНА НА 202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</w:t>
            </w:r>
            <w:r w:rsidRPr="008F1F8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ГОД И НА ПЛАНОВЫЙ ПЕРИОД 202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6</w:t>
            </w:r>
            <w:r w:rsidRPr="008F1F8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И 202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7</w:t>
            </w:r>
            <w:r w:rsidRPr="008F1F8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ГОДОВ</w:t>
            </w:r>
          </w:p>
          <w:p w:rsidR="00CC2B0D" w:rsidRPr="008F1F8B" w:rsidRDefault="00CC2B0D" w:rsidP="00CC2B0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CC2B0D" w:rsidRPr="008F1F8B" w:rsidTr="00F90A8C">
        <w:trPr>
          <w:trHeight w:val="134"/>
        </w:trPr>
        <w:tc>
          <w:tcPr>
            <w:tcW w:w="954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C2B0D" w:rsidRPr="008F1F8B" w:rsidRDefault="00CC2B0D" w:rsidP="00CC2B0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sz w:val="24"/>
                <w:szCs w:val="24"/>
              </w:rPr>
              <w:t>(тыс. рублей)</w:t>
            </w:r>
          </w:p>
        </w:tc>
      </w:tr>
      <w:tr w:rsidR="00CC2B0D" w:rsidRPr="008F1F8B" w:rsidTr="00F90A8C">
        <w:trPr>
          <w:trHeight w:val="582"/>
        </w:trPr>
        <w:tc>
          <w:tcPr>
            <w:tcW w:w="27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C2B0D" w:rsidRPr="008F1F8B" w:rsidRDefault="00CC2B0D" w:rsidP="00CC2B0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Код бюджетной классификации Российской Федерации</w:t>
            </w:r>
          </w:p>
        </w:tc>
        <w:tc>
          <w:tcPr>
            <w:tcW w:w="3397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CC2B0D" w:rsidRPr="008F1F8B" w:rsidRDefault="00CC2B0D" w:rsidP="00CC2B0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Наименование</w:t>
            </w:r>
          </w:p>
        </w:tc>
        <w:tc>
          <w:tcPr>
            <w:tcW w:w="1138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CC2B0D" w:rsidRPr="008F1F8B" w:rsidRDefault="00CC2B0D" w:rsidP="00CC2B0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202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</w:t>
            </w:r>
            <w:r w:rsidRPr="008F1F8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год</w:t>
            </w:r>
          </w:p>
        </w:tc>
        <w:tc>
          <w:tcPr>
            <w:tcW w:w="1132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CC2B0D" w:rsidRPr="008F1F8B" w:rsidRDefault="00CC2B0D" w:rsidP="00CC2B0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202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6</w:t>
            </w:r>
            <w:r w:rsidRPr="008F1F8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год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CC2B0D" w:rsidRPr="008F1F8B" w:rsidRDefault="00CC2B0D" w:rsidP="00CC2B0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202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7</w:t>
            </w:r>
            <w:r w:rsidRPr="008F1F8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год</w:t>
            </w:r>
          </w:p>
        </w:tc>
      </w:tr>
      <w:tr w:rsidR="00CC2B0D" w:rsidRPr="008F1F8B" w:rsidTr="00F90A8C">
        <w:trPr>
          <w:trHeight w:val="369"/>
          <w:tblHeader/>
        </w:trPr>
        <w:tc>
          <w:tcPr>
            <w:tcW w:w="2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2B0D" w:rsidRPr="008F1F8B" w:rsidRDefault="00CC2B0D" w:rsidP="00CC2B0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3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2B0D" w:rsidRPr="008F1F8B" w:rsidRDefault="00CC2B0D" w:rsidP="00CC2B0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11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2B0D" w:rsidRPr="008F1F8B" w:rsidRDefault="00CC2B0D" w:rsidP="00CC2B0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11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2B0D" w:rsidRPr="008F1F8B" w:rsidRDefault="00CC2B0D" w:rsidP="00CC2B0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2B0D" w:rsidRPr="008F1F8B" w:rsidRDefault="00CC2B0D" w:rsidP="00CC2B0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</w:t>
            </w:r>
          </w:p>
        </w:tc>
      </w:tr>
      <w:tr w:rsidR="00CC2B0D" w:rsidRPr="008F1F8B" w:rsidTr="00F90A8C">
        <w:trPr>
          <w:trHeight w:val="417"/>
        </w:trPr>
        <w:tc>
          <w:tcPr>
            <w:tcW w:w="2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2B0D" w:rsidRPr="008F1F8B" w:rsidRDefault="00CC2B0D" w:rsidP="00CC2B0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01 00 </w:t>
            </w:r>
            <w:proofErr w:type="spellStart"/>
            <w:r w:rsidRPr="008F1F8B">
              <w:rPr>
                <w:rFonts w:ascii="Times New Roman" w:hAnsi="Times New Roman" w:cs="Times New Roman"/>
                <w:b/>
                <w:sz w:val="24"/>
                <w:szCs w:val="24"/>
              </w:rPr>
              <w:t>00</w:t>
            </w:r>
            <w:proofErr w:type="spellEnd"/>
            <w:r w:rsidRPr="008F1F8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F1F8B">
              <w:rPr>
                <w:rFonts w:ascii="Times New Roman" w:hAnsi="Times New Roman" w:cs="Times New Roman"/>
                <w:b/>
                <w:sz w:val="24"/>
                <w:szCs w:val="24"/>
              </w:rPr>
              <w:t>00</w:t>
            </w:r>
            <w:proofErr w:type="spellEnd"/>
            <w:r w:rsidRPr="008F1F8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F1F8B">
              <w:rPr>
                <w:rFonts w:ascii="Times New Roman" w:hAnsi="Times New Roman" w:cs="Times New Roman"/>
                <w:b/>
                <w:sz w:val="24"/>
                <w:szCs w:val="24"/>
              </w:rPr>
              <w:t>00</w:t>
            </w:r>
            <w:proofErr w:type="spellEnd"/>
            <w:r w:rsidRPr="008F1F8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0000 000</w:t>
            </w:r>
          </w:p>
        </w:tc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2B0D" w:rsidRPr="008F1F8B" w:rsidRDefault="00CC2B0D" w:rsidP="00CC2B0D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b/>
                <w:sz w:val="24"/>
                <w:szCs w:val="24"/>
              </w:rPr>
              <w:t>ИСТОЧНИКИ ВНУТРЕННЕГО ФИНАНСИРОВАНИЯ ДЕФИЦИТОВ БЮДЖЕТОВ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C2B0D" w:rsidRPr="008F1F8B" w:rsidRDefault="00F90A8C" w:rsidP="00CC2B0D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460,4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2B0D" w:rsidRPr="008F1F8B" w:rsidRDefault="00CC2B0D" w:rsidP="00CC2B0D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2B0D" w:rsidRPr="008F1F8B" w:rsidRDefault="00CC2B0D" w:rsidP="00CC2B0D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</w:tr>
      <w:tr w:rsidR="00CC2B0D" w:rsidRPr="008F1F8B" w:rsidTr="00F90A8C">
        <w:trPr>
          <w:trHeight w:val="417"/>
        </w:trPr>
        <w:tc>
          <w:tcPr>
            <w:tcW w:w="2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2B0D" w:rsidRPr="008F1F8B" w:rsidRDefault="00CC2B0D" w:rsidP="00CC2B0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01 05 00 </w:t>
            </w:r>
            <w:proofErr w:type="spellStart"/>
            <w:r w:rsidRPr="008F1F8B">
              <w:rPr>
                <w:rFonts w:ascii="Times New Roman" w:hAnsi="Times New Roman" w:cs="Times New Roman"/>
                <w:b/>
                <w:sz w:val="24"/>
                <w:szCs w:val="24"/>
              </w:rPr>
              <w:t>00</w:t>
            </w:r>
            <w:proofErr w:type="spellEnd"/>
            <w:r w:rsidRPr="008F1F8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F1F8B">
              <w:rPr>
                <w:rFonts w:ascii="Times New Roman" w:hAnsi="Times New Roman" w:cs="Times New Roman"/>
                <w:b/>
                <w:sz w:val="24"/>
                <w:szCs w:val="24"/>
              </w:rPr>
              <w:t>00</w:t>
            </w:r>
            <w:proofErr w:type="spellEnd"/>
            <w:r w:rsidRPr="008F1F8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0000 000</w:t>
            </w:r>
          </w:p>
        </w:tc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2B0D" w:rsidRPr="008F1F8B" w:rsidRDefault="00CC2B0D" w:rsidP="00CC2B0D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b/>
                <w:sz w:val="24"/>
                <w:szCs w:val="24"/>
              </w:rPr>
              <w:t>Изменение остатков средств на счетах по учету средств бюджетов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C2B0D" w:rsidRPr="008F1F8B" w:rsidRDefault="00F90A8C" w:rsidP="00CC2B0D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460,4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2B0D" w:rsidRPr="008F1F8B" w:rsidRDefault="00CC2B0D" w:rsidP="00CC2B0D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2B0D" w:rsidRPr="008F1F8B" w:rsidRDefault="00CC2B0D" w:rsidP="00CC2B0D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</w:tr>
      <w:tr w:rsidR="00BC36A3" w:rsidRPr="008F1F8B" w:rsidTr="00F90A8C">
        <w:trPr>
          <w:trHeight w:val="417"/>
        </w:trPr>
        <w:tc>
          <w:tcPr>
            <w:tcW w:w="2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36A3" w:rsidRPr="008F1F8B" w:rsidRDefault="00BC36A3" w:rsidP="00BC36A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01 05 00 </w:t>
            </w:r>
            <w:proofErr w:type="spellStart"/>
            <w:r w:rsidRPr="008F1F8B">
              <w:rPr>
                <w:rFonts w:ascii="Times New Roman" w:hAnsi="Times New Roman" w:cs="Times New Roman"/>
                <w:b/>
                <w:sz w:val="24"/>
                <w:szCs w:val="24"/>
              </w:rPr>
              <w:t>00</w:t>
            </w:r>
            <w:proofErr w:type="spellEnd"/>
            <w:r w:rsidRPr="008F1F8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F1F8B">
              <w:rPr>
                <w:rFonts w:ascii="Times New Roman" w:hAnsi="Times New Roman" w:cs="Times New Roman"/>
                <w:b/>
                <w:sz w:val="24"/>
                <w:szCs w:val="24"/>
              </w:rPr>
              <w:t>00</w:t>
            </w:r>
            <w:proofErr w:type="spellEnd"/>
            <w:r w:rsidRPr="008F1F8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0000 500</w:t>
            </w:r>
          </w:p>
        </w:tc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36A3" w:rsidRPr="008F1F8B" w:rsidRDefault="00BC36A3" w:rsidP="00BC36A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b/>
                <w:sz w:val="24"/>
                <w:szCs w:val="24"/>
              </w:rPr>
              <w:t>Увеличение остатков средств бюджетов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C36A3" w:rsidRPr="003748F1" w:rsidRDefault="00BC36A3" w:rsidP="009E1510">
            <w:pPr>
              <w:tabs>
                <w:tab w:val="right" w:pos="910"/>
              </w:tabs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  <w:r w:rsidRPr="00CC2B0D">
              <w:rPr>
                <w:rFonts w:ascii="Times New Roman" w:hAnsi="Times New Roman" w:cs="Times New Roman"/>
                <w:b/>
                <w:sz w:val="24"/>
                <w:szCs w:val="24"/>
              </w:rPr>
              <w:t>25</w:t>
            </w:r>
            <w:r w:rsidR="009E1510"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  <w:r w:rsidRPr="00CC2B0D">
              <w:rPr>
                <w:rFonts w:ascii="Times New Roman" w:hAnsi="Times New Roman" w:cs="Times New Roman"/>
                <w:b/>
                <w:sz w:val="24"/>
                <w:szCs w:val="24"/>
              </w:rPr>
              <w:t>36,5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36A3" w:rsidRPr="008F1F8B" w:rsidRDefault="00BC36A3" w:rsidP="009E1510">
            <w:pPr>
              <w:tabs>
                <w:tab w:val="right" w:pos="910"/>
              </w:tabs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11</w:t>
            </w:r>
            <w:r w:rsidR="009E1510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41,2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36A3" w:rsidRPr="008F1F8B" w:rsidRDefault="009E1510" w:rsidP="00BC36A3">
            <w:pPr>
              <w:tabs>
                <w:tab w:val="right" w:pos="910"/>
              </w:tabs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85</w:t>
            </w:r>
            <w:r w:rsidR="00BC36A3">
              <w:rPr>
                <w:rFonts w:ascii="Times New Roman" w:hAnsi="Times New Roman" w:cs="Times New Roman"/>
                <w:b/>
                <w:sz w:val="24"/>
                <w:szCs w:val="24"/>
              </w:rPr>
              <w:t>98,9</w:t>
            </w:r>
          </w:p>
        </w:tc>
      </w:tr>
      <w:tr w:rsidR="009E1510" w:rsidRPr="008F1F8B" w:rsidTr="00F90A8C">
        <w:trPr>
          <w:trHeight w:val="417"/>
        </w:trPr>
        <w:tc>
          <w:tcPr>
            <w:tcW w:w="2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1510" w:rsidRPr="008F1F8B" w:rsidRDefault="009E1510" w:rsidP="00BC36A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sz w:val="24"/>
                <w:szCs w:val="24"/>
              </w:rPr>
              <w:t xml:space="preserve">01 05 02 00 </w:t>
            </w:r>
            <w:proofErr w:type="spellStart"/>
            <w:r w:rsidRPr="008F1F8B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  <w:proofErr w:type="spellEnd"/>
            <w:r w:rsidRPr="008F1F8B">
              <w:rPr>
                <w:rFonts w:ascii="Times New Roman" w:hAnsi="Times New Roman" w:cs="Times New Roman"/>
                <w:sz w:val="24"/>
                <w:szCs w:val="24"/>
              </w:rPr>
              <w:t xml:space="preserve"> 0000 500</w:t>
            </w:r>
          </w:p>
        </w:tc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1510" w:rsidRPr="008F1F8B" w:rsidRDefault="009E1510" w:rsidP="00BC36A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sz w:val="24"/>
                <w:szCs w:val="24"/>
              </w:rPr>
              <w:t>Увеличение прочих остатков средств бюджетов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E1510" w:rsidRPr="009E1510" w:rsidRDefault="009E1510" w:rsidP="002746B1">
            <w:pPr>
              <w:tabs>
                <w:tab w:val="right" w:pos="910"/>
              </w:tabs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9E1510">
              <w:rPr>
                <w:rFonts w:ascii="Times New Roman" w:hAnsi="Times New Roman" w:cs="Times New Roman"/>
                <w:sz w:val="24"/>
                <w:szCs w:val="24"/>
              </w:rPr>
              <w:t>25736,5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1510" w:rsidRPr="009E1510" w:rsidRDefault="009E1510" w:rsidP="002746B1">
            <w:pPr>
              <w:tabs>
                <w:tab w:val="right" w:pos="910"/>
              </w:tabs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E1510">
              <w:rPr>
                <w:rFonts w:ascii="Times New Roman" w:hAnsi="Times New Roman" w:cs="Times New Roman"/>
                <w:sz w:val="24"/>
                <w:szCs w:val="24"/>
              </w:rPr>
              <w:t>11141,2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1510" w:rsidRPr="009E1510" w:rsidRDefault="009E1510" w:rsidP="002746B1">
            <w:pPr>
              <w:tabs>
                <w:tab w:val="right" w:pos="910"/>
              </w:tabs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E1510">
              <w:rPr>
                <w:rFonts w:ascii="Times New Roman" w:hAnsi="Times New Roman" w:cs="Times New Roman"/>
                <w:sz w:val="24"/>
                <w:szCs w:val="24"/>
              </w:rPr>
              <w:t>8598,9</w:t>
            </w:r>
          </w:p>
        </w:tc>
      </w:tr>
      <w:tr w:rsidR="009E1510" w:rsidRPr="008F1F8B" w:rsidTr="00F90A8C">
        <w:trPr>
          <w:trHeight w:val="417"/>
        </w:trPr>
        <w:tc>
          <w:tcPr>
            <w:tcW w:w="2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1510" w:rsidRPr="008F1F8B" w:rsidRDefault="009E1510" w:rsidP="00BC36A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sz w:val="24"/>
                <w:szCs w:val="24"/>
              </w:rPr>
              <w:t>01 05 02 01 00 0000 510</w:t>
            </w:r>
          </w:p>
        </w:tc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1510" w:rsidRPr="008F1F8B" w:rsidRDefault="009E1510" w:rsidP="00BC36A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sz w:val="24"/>
                <w:szCs w:val="24"/>
              </w:rPr>
              <w:t>Увеличение прочих остатков денежных средств бюджетов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E1510" w:rsidRPr="009E1510" w:rsidRDefault="009E1510" w:rsidP="002746B1">
            <w:pPr>
              <w:tabs>
                <w:tab w:val="right" w:pos="910"/>
              </w:tabs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9E1510">
              <w:rPr>
                <w:rFonts w:ascii="Times New Roman" w:hAnsi="Times New Roman" w:cs="Times New Roman"/>
                <w:sz w:val="24"/>
                <w:szCs w:val="24"/>
              </w:rPr>
              <w:t>25736,5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1510" w:rsidRPr="009E1510" w:rsidRDefault="009E1510" w:rsidP="002746B1">
            <w:pPr>
              <w:tabs>
                <w:tab w:val="right" w:pos="910"/>
              </w:tabs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E1510">
              <w:rPr>
                <w:rFonts w:ascii="Times New Roman" w:hAnsi="Times New Roman" w:cs="Times New Roman"/>
                <w:sz w:val="24"/>
                <w:szCs w:val="24"/>
              </w:rPr>
              <w:t>11141,2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1510" w:rsidRPr="009E1510" w:rsidRDefault="009E1510" w:rsidP="002746B1">
            <w:pPr>
              <w:tabs>
                <w:tab w:val="right" w:pos="910"/>
              </w:tabs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E1510">
              <w:rPr>
                <w:rFonts w:ascii="Times New Roman" w:hAnsi="Times New Roman" w:cs="Times New Roman"/>
                <w:sz w:val="24"/>
                <w:szCs w:val="24"/>
              </w:rPr>
              <w:t>8598,9</w:t>
            </w:r>
          </w:p>
        </w:tc>
      </w:tr>
      <w:tr w:rsidR="009E1510" w:rsidRPr="008F1F8B" w:rsidTr="00F90A8C">
        <w:trPr>
          <w:trHeight w:val="417"/>
        </w:trPr>
        <w:tc>
          <w:tcPr>
            <w:tcW w:w="2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1510" w:rsidRPr="008F1F8B" w:rsidRDefault="009E1510" w:rsidP="00BC36A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sz w:val="24"/>
                <w:szCs w:val="24"/>
              </w:rPr>
              <w:t>01 05 02 01 10 0000 510</w:t>
            </w:r>
          </w:p>
        </w:tc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1510" w:rsidRPr="008F1F8B" w:rsidRDefault="009E1510" w:rsidP="00BC36A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652C">
              <w:rPr>
                <w:rFonts w:ascii="Times New Roman" w:hAnsi="Times New Roman" w:cs="Times New Roman"/>
                <w:sz w:val="24"/>
                <w:szCs w:val="24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E1510" w:rsidRPr="009E1510" w:rsidRDefault="009E1510" w:rsidP="002746B1">
            <w:pPr>
              <w:tabs>
                <w:tab w:val="right" w:pos="910"/>
              </w:tabs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9E1510">
              <w:rPr>
                <w:rFonts w:ascii="Times New Roman" w:hAnsi="Times New Roman" w:cs="Times New Roman"/>
                <w:sz w:val="24"/>
                <w:szCs w:val="24"/>
              </w:rPr>
              <w:t>25736,5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1510" w:rsidRPr="009E1510" w:rsidRDefault="009E1510" w:rsidP="002746B1">
            <w:pPr>
              <w:tabs>
                <w:tab w:val="right" w:pos="910"/>
              </w:tabs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E1510">
              <w:rPr>
                <w:rFonts w:ascii="Times New Roman" w:hAnsi="Times New Roman" w:cs="Times New Roman"/>
                <w:sz w:val="24"/>
                <w:szCs w:val="24"/>
              </w:rPr>
              <w:t>11141,2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1510" w:rsidRPr="009E1510" w:rsidRDefault="009E1510" w:rsidP="002746B1">
            <w:pPr>
              <w:tabs>
                <w:tab w:val="right" w:pos="910"/>
              </w:tabs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E1510">
              <w:rPr>
                <w:rFonts w:ascii="Times New Roman" w:hAnsi="Times New Roman" w:cs="Times New Roman"/>
                <w:sz w:val="24"/>
                <w:szCs w:val="24"/>
              </w:rPr>
              <w:t>8598,9</w:t>
            </w:r>
          </w:p>
        </w:tc>
      </w:tr>
      <w:tr w:rsidR="009E1510" w:rsidRPr="008F1F8B" w:rsidTr="00F90A8C">
        <w:trPr>
          <w:trHeight w:val="417"/>
        </w:trPr>
        <w:tc>
          <w:tcPr>
            <w:tcW w:w="2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1510" w:rsidRPr="008F1F8B" w:rsidRDefault="009E1510" w:rsidP="00BC36A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01 05 00 </w:t>
            </w:r>
            <w:proofErr w:type="spellStart"/>
            <w:r w:rsidRPr="008F1F8B">
              <w:rPr>
                <w:rFonts w:ascii="Times New Roman" w:hAnsi="Times New Roman" w:cs="Times New Roman"/>
                <w:b/>
                <w:sz w:val="24"/>
                <w:szCs w:val="24"/>
              </w:rPr>
              <w:t>00</w:t>
            </w:r>
            <w:proofErr w:type="spellEnd"/>
            <w:r w:rsidRPr="008F1F8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F1F8B">
              <w:rPr>
                <w:rFonts w:ascii="Times New Roman" w:hAnsi="Times New Roman" w:cs="Times New Roman"/>
                <w:b/>
                <w:sz w:val="24"/>
                <w:szCs w:val="24"/>
              </w:rPr>
              <w:t>00</w:t>
            </w:r>
            <w:proofErr w:type="spellEnd"/>
            <w:r w:rsidRPr="008F1F8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0000 600</w:t>
            </w:r>
          </w:p>
        </w:tc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1510" w:rsidRPr="008F1F8B" w:rsidRDefault="009E1510" w:rsidP="00BC36A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b/>
                <w:sz w:val="24"/>
                <w:szCs w:val="24"/>
              </w:rPr>
              <w:t>Уменьшение остатков средств бюджетов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E1510" w:rsidRPr="003748F1" w:rsidRDefault="009E1510" w:rsidP="00F90A8C">
            <w:pPr>
              <w:tabs>
                <w:tab w:val="right" w:pos="910"/>
              </w:tabs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  <w:r w:rsidRPr="00CC2B0D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="00F90A8C">
              <w:rPr>
                <w:rFonts w:ascii="Times New Roman" w:hAnsi="Times New Roman" w:cs="Times New Roman"/>
                <w:b/>
                <w:sz w:val="24"/>
                <w:szCs w:val="24"/>
              </w:rPr>
              <w:t>6196,9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1510" w:rsidRPr="008F1F8B" w:rsidRDefault="009E1510" w:rsidP="002746B1">
            <w:pPr>
              <w:tabs>
                <w:tab w:val="right" w:pos="910"/>
              </w:tabs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11141,2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1510" w:rsidRPr="008F1F8B" w:rsidRDefault="009E1510" w:rsidP="002746B1">
            <w:pPr>
              <w:tabs>
                <w:tab w:val="right" w:pos="910"/>
              </w:tabs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8598,9</w:t>
            </w:r>
          </w:p>
        </w:tc>
      </w:tr>
      <w:tr w:rsidR="009E1510" w:rsidRPr="008F1F8B" w:rsidTr="00F90A8C">
        <w:trPr>
          <w:trHeight w:val="417"/>
        </w:trPr>
        <w:tc>
          <w:tcPr>
            <w:tcW w:w="2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1510" w:rsidRPr="008F1F8B" w:rsidRDefault="009E1510" w:rsidP="00BC36A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sz w:val="24"/>
                <w:szCs w:val="24"/>
              </w:rPr>
              <w:t xml:space="preserve">01 05 02 00 </w:t>
            </w:r>
            <w:proofErr w:type="spellStart"/>
            <w:r w:rsidRPr="008F1F8B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  <w:proofErr w:type="spellEnd"/>
            <w:r w:rsidRPr="008F1F8B">
              <w:rPr>
                <w:rFonts w:ascii="Times New Roman" w:hAnsi="Times New Roman" w:cs="Times New Roman"/>
                <w:sz w:val="24"/>
                <w:szCs w:val="24"/>
              </w:rPr>
              <w:t xml:space="preserve"> 0000 600</w:t>
            </w:r>
          </w:p>
        </w:tc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1510" w:rsidRPr="008F1F8B" w:rsidRDefault="009E1510" w:rsidP="00BC36A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sz w:val="24"/>
                <w:szCs w:val="24"/>
              </w:rPr>
              <w:t>Уменьшение прочих остатков средств бюджетов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E1510" w:rsidRPr="009E1510" w:rsidRDefault="00F90A8C" w:rsidP="002746B1">
            <w:pPr>
              <w:tabs>
                <w:tab w:val="right" w:pos="910"/>
              </w:tabs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26196,9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1510" w:rsidRPr="009E1510" w:rsidRDefault="009E1510" w:rsidP="002746B1">
            <w:pPr>
              <w:tabs>
                <w:tab w:val="right" w:pos="910"/>
              </w:tabs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E1510">
              <w:rPr>
                <w:rFonts w:ascii="Times New Roman" w:hAnsi="Times New Roman" w:cs="Times New Roman"/>
                <w:sz w:val="24"/>
                <w:szCs w:val="24"/>
              </w:rPr>
              <w:t>11141,2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1510" w:rsidRPr="009E1510" w:rsidRDefault="009E1510" w:rsidP="002746B1">
            <w:pPr>
              <w:tabs>
                <w:tab w:val="right" w:pos="910"/>
              </w:tabs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E1510">
              <w:rPr>
                <w:rFonts w:ascii="Times New Roman" w:hAnsi="Times New Roman" w:cs="Times New Roman"/>
                <w:sz w:val="24"/>
                <w:szCs w:val="24"/>
              </w:rPr>
              <w:t>8598,9</w:t>
            </w:r>
          </w:p>
        </w:tc>
      </w:tr>
      <w:tr w:rsidR="009E1510" w:rsidRPr="008F1F8B" w:rsidTr="00F90A8C">
        <w:trPr>
          <w:trHeight w:val="417"/>
        </w:trPr>
        <w:tc>
          <w:tcPr>
            <w:tcW w:w="2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1510" w:rsidRPr="008F1F8B" w:rsidRDefault="009E1510" w:rsidP="00BC36A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sz w:val="24"/>
                <w:szCs w:val="24"/>
              </w:rPr>
              <w:t>01 05 02 01 00 0000 610</w:t>
            </w:r>
          </w:p>
        </w:tc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1510" w:rsidRPr="008F1F8B" w:rsidRDefault="009E1510" w:rsidP="00BC36A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sz w:val="24"/>
                <w:szCs w:val="24"/>
              </w:rPr>
              <w:t>Уменьшение прочих остатков денежных средств бюджетов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E1510" w:rsidRPr="009E1510" w:rsidRDefault="00F90A8C" w:rsidP="002746B1">
            <w:pPr>
              <w:tabs>
                <w:tab w:val="right" w:pos="910"/>
              </w:tabs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26196,9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1510" w:rsidRPr="009E1510" w:rsidRDefault="009E1510" w:rsidP="002746B1">
            <w:pPr>
              <w:tabs>
                <w:tab w:val="right" w:pos="910"/>
              </w:tabs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E1510">
              <w:rPr>
                <w:rFonts w:ascii="Times New Roman" w:hAnsi="Times New Roman" w:cs="Times New Roman"/>
                <w:sz w:val="24"/>
                <w:szCs w:val="24"/>
              </w:rPr>
              <w:t>11141,2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1510" w:rsidRPr="009E1510" w:rsidRDefault="009E1510" w:rsidP="002746B1">
            <w:pPr>
              <w:tabs>
                <w:tab w:val="right" w:pos="910"/>
              </w:tabs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E1510">
              <w:rPr>
                <w:rFonts w:ascii="Times New Roman" w:hAnsi="Times New Roman" w:cs="Times New Roman"/>
                <w:sz w:val="24"/>
                <w:szCs w:val="24"/>
              </w:rPr>
              <w:t>8598,9</w:t>
            </w:r>
          </w:p>
        </w:tc>
      </w:tr>
      <w:tr w:rsidR="009E1510" w:rsidRPr="008F1F8B" w:rsidTr="00F90A8C">
        <w:trPr>
          <w:trHeight w:val="417"/>
        </w:trPr>
        <w:tc>
          <w:tcPr>
            <w:tcW w:w="2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1510" w:rsidRPr="008F1F8B" w:rsidRDefault="009E1510" w:rsidP="00BC36A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sz w:val="24"/>
                <w:szCs w:val="24"/>
              </w:rPr>
              <w:t>01 05 02 01 10 0000 610</w:t>
            </w:r>
          </w:p>
        </w:tc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1510" w:rsidRPr="008F1F8B" w:rsidRDefault="009E1510" w:rsidP="00BC36A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652C">
              <w:rPr>
                <w:rFonts w:ascii="Times New Roman" w:hAnsi="Times New Roman" w:cs="Times New Roman"/>
                <w:sz w:val="24"/>
                <w:szCs w:val="24"/>
              </w:rPr>
              <w:t>Уменьшение прочих остатков денежных средств бюджетов сельских поселений</w:t>
            </w:r>
            <w:r w:rsidRPr="008F1F8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E1510" w:rsidRPr="009E1510" w:rsidRDefault="00F90A8C" w:rsidP="002746B1">
            <w:pPr>
              <w:tabs>
                <w:tab w:val="right" w:pos="910"/>
              </w:tabs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26196,9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1510" w:rsidRPr="009E1510" w:rsidRDefault="009E1510" w:rsidP="002746B1">
            <w:pPr>
              <w:tabs>
                <w:tab w:val="right" w:pos="910"/>
              </w:tabs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E1510">
              <w:rPr>
                <w:rFonts w:ascii="Times New Roman" w:hAnsi="Times New Roman" w:cs="Times New Roman"/>
                <w:sz w:val="24"/>
                <w:szCs w:val="24"/>
              </w:rPr>
              <w:t>11141,2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1510" w:rsidRPr="009E1510" w:rsidRDefault="009E1510" w:rsidP="002746B1">
            <w:pPr>
              <w:tabs>
                <w:tab w:val="right" w:pos="910"/>
              </w:tabs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E1510">
              <w:rPr>
                <w:rFonts w:ascii="Times New Roman" w:hAnsi="Times New Roman" w:cs="Times New Roman"/>
                <w:sz w:val="24"/>
                <w:szCs w:val="24"/>
              </w:rPr>
              <w:t>8598,9</w:t>
            </w:r>
          </w:p>
        </w:tc>
      </w:tr>
    </w:tbl>
    <w:p w:rsidR="001077E6" w:rsidRPr="008F1F8B" w:rsidRDefault="001077E6" w:rsidP="008F1F8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1077E6" w:rsidRPr="008F1F8B" w:rsidRDefault="001077E6" w:rsidP="008F1F8B">
      <w:pPr>
        <w:autoSpaceDE w:val="0"/>
        <w:autoSpaceDN w:val="0"/>
        <w:adjustRightInd w:val="0"/>
        <w:spacing w:after="0" w:line="240" w:lineRule="auto"/>
        <w:ind w:firstLine="900"/>
        <w:jc w:val="right"/>
        <w:rPr>
          <w:rFonts w:ascii="Times New Roman" w:hAnsi="Times New Roman" w:cs="Times New Roman"/>
          <w:sz w:val="24"/>
          <w:szCs w:val="24"/>
        </w:rPr>
      </w:pPr>
    </w:p>
    <w:p w:rsidR="001077E6" w:rsidRPr="008F1F8B" w:rsidRDefault="001077E6" w:rsidP="008F1F8B">
      <w:pPr>
        <w:autoSpaceDE w:val="0"/>
        <w:autoSpaceDN w:val="0"/>
        <w:adjustRightInd w:val="0"/>
        <w:spacing w:after="0" w:line="240" w:lineRule="auto"/>
        <w:ind w:firstLine="900"/>
        <w:jc w:val="right"/>
        <w:rPr>
          <w:rFonts w:ascii="Times New Roman" w:hAnsi="Times New Roman" w:cs="Times New Roman"/>
          <w:sz w:val="24"/>
          <w:szCs w:val="24"/>
        </w:rPr>
      </w:pPr>
    </w:p>
    <w:p w:rsidR="001077E6" w:rsidRPr="008F1F8B" w:rsidRDefault="001077E6" w:rsidP="008F1F8B">
      <w:pPr>
        <w:autoSpaceDE w:val="0"/>
        <w:autoSpaceDN w:val="0"/>
        <w:adjustRightInd w:val="0"/>
        <w:spacing w:after="0" w:line="240" w:lineRule="auto"/>
        <w:ind w:firstLine="900"/>
        <w:jc w:val="right"/>
        <w:rPr>
          <w:rFonts w:ascii="Times New Roman" w:hAnsi="Times New Roman" w:cs="Times New Roman"/>
          <w:sz w:val="24"/>
          <w:szCs w:val="24"/>
        </w:rPr>
      </w:pPr>
    </w:p>
    <w:p w:rsidR="001077E6" w:rsidRPr="008F1F8B" w:rsidRDefault="001077E6" w:rsidP="008F1F8B">
      <w:pPr>
        <w:autoSpaceDE w:val="0"/>
        <w:autoSpaceDN w:val="0"/>
        <w:adjustRightInd w:val="0"/>
        <w:spacing w:after="0" w:line="240" w:lineRule="auto"/>
        <w:ind w:firstLine="900"/>
        <w:jc w:val="right"/>
        <w:rPr>
          <w:rFonts w:ascii="Times New Roman" w:hAnsi="Times New Roman" w:cs="Times New Roman"/>
          <w:sz w:val="24"/>
          <w:szCs w:val="24"/>
        </w:rPr>
      </w:pPr>
    </w:p>
    <w:p w:rsidR="001077E6" w:rsidRDefault="001077E6" w:rsidP="008F1F8B">
      <w:pPr>
        <w:autoSpaceDE w:val="0"/>
        <w:autoSpaceDN w:val="0"/>
        <w:adjustRightInd w:val="0"/>
        <w:spacing w:after="0" w:line="240" w:lineRule="auto"/>
        <w:ind w:firstLine="900"/>
        <w:jc w:val="right"/>
        <w:rPr>
          <w:rFonts w:ascii="Times New Roman" w:hAnsi="Times New Roman" w:cs="Times New Roman"/>
          <w:sz w:val="24"/>
          <w:szCs w:val="24"/>
        </w:rPr>
      </w:pPr>
    </w:p>
    <w:p w:rsidR="009A55BD" w:rsidRDefault="009A55BD" w:rsidP="008F1F8B">
      <w:pPr>
        <w:autoSpaceDE w:val="0"/>
        <w:autoSpaceDN w:val="0"/>
        <w:adjustRightInd w:val="0"/>
        <w:spacing w:after="0" w:line="240" w:lineRule="auto"/>
        <w:ind w:firstLine="900"/>
        <w:jc w:val="right"/>
        <w:rPr>
          <w:rFonts w:ascii="Times New Roman" w:hAnsi="Times New Roman" w:cs="Times New Roman"/>
          <w:sz w:val="24"/>
          <w:szCs w:val="24"/>
        </w:rPr>
      </w:pPr>
    </w:p>
    <w:p w:rsidR="00265A9E" w:rsidRPr="008F1F8B" w:rsidRDefault="00265A9E" w:rsidP="008F1F8B">
      <w:pPr>
        <w:autoSpaceDE w:val="0"/>
        <w:autoSpaceDN w:val="0"/>
        <w:adjustRightInd w:val="0"/>
        <w:spacing w:after="0" w:line="240" w:lineRule="auto"/>
        <w:ind w:firstLine="900"/>
        <w:jc w:val="right"/>
        <w:rPr>
          <w:rFonts w:ascii="Times New Roman" w:hAnsi="Times New Roman" w:cs="Times New Roman"/>
          <w:sz w:val="24"/>
          <w:szCs w:val="24"/>
        </w:rPr>
      </w:pPr>
    </w:p>
    <w:p w:rsidR="001077E6" w:rsidRPr="008F1F8B" w:rsidRDefault="001077E6" w:rsidP="008F1F8B">
      <w:pPr>
        <w:autoSpaceDE w:val="0"/>
        <w:autoSpaceDN w:val="0"/>
        <w:adjustRightInd w:val="0"/>
        <w:spacing w:after="0" w:line="240" w:lineRule="auto"/>
        <w:ind w:firstLine="900"/>
        <w:jc w:val="right"/>
        <w:rPr>
          <w:rFonts w:ascii="Times New Roman" w:hAnsi="Times New Roman" w:cs="Times New Roman"/>
          <w:sz w:val="24"/>
          <w:szCs w:val="24"/>
        </w:rPr>
      </w:pPr>
    </w:p>
    <w:p w:rsidR="001077E6" w:rsidRPr="008F1F8B" w:rsidRDefault="001077E6" w:rsidP="008F1F8B">
      <w:pPr>
        <w:autoSpaceDE w:val="0"/>
        <w:autoSpaceDN w:val="0"/>
        <w:adjustRightInd w:val="0"/>
        <w:spacing w:after="0" w:line="240" w:lineRule="auto"/>
        <w:ind w:firstLine="900"/>
        <w:jc w:val="right"/>
        <w:rPr>
          <w:rFonts w:ascii="Times New Roman" w:hAnsi="Times New Roman" w:cs="Times New Roman"/>
          <w:sz w:val="24"/>
          <w:szCs w:val="24"/>
        </w:rPr>
      </w:pPr>
    </w:p>
    <w:p w:rsidR="00F27BE1" w:rsidRPr="008F1F8B" w:rsidRDefault="00F27BE1" w:rsidP="00F27BE1">
      <w:pPr>
        <w:autoSpaceDE w:val="0"/>
        <w:autoSpaceDN w:val="0"/>
        <w:adjustRightInd w:val="0"/>
        <w:spacing w:after="0" w:line="240" w:lineRule="auto"/>
        <w:ind w:firstLine="900"/>
        <w:jc w:val="right"/>
        <w:rPr>
          <w:rFonts w:ascii="Times New Roman" w:hAnsi="Times New Roman" w:cs="Times New Roman"/>
          <w:sz w:val="24"/>
          <w:szCs w:val="24"/>
        </w:rPr>
      </w:pPr>
      <w:r w:rsidRPr="008F1F8B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№ </w:t>
      </w:r>
      <w:r w:rsidR="00265A9E">
        <w:rPr>
          <w:rFonts w:ascii="Times New Roman" w:hAnsi="Times New Roman" w:cs="Times New Roman"/>
          <w:sz w:val="24"/>
          <w:szCs w:val="24"/>
        </w:rPr>
        <w:t>3</w:t>
      </w:r>
    </w:p>
    <w:p w:rsidR="00F27BE1" w:rsidRPr="008F1F8B" w:rsidRDefault="00F27BE1" w:rsidP="00F27BE1">
      <w:pPr>
        <w:autoSpaceDE w:val="0"/>
        <w:autoSpaceDN w:val="0"/>
        <w:adjustRightInd w:val="0"/>
        <w:spacing w:after="0" w:line="240" w:lineRule="auto"/>
        <w:ind w:firstLine="900"/>
        <w:jc w:val="right"/>
        <w:rPr>
          <w:rFonts w:ascii="Times New Roman" w:hAnsi="Times New Roman" w:cs="Times New Roman"/>
          <w:sz w:val="24"/>
          <w:szCs w:val="24"/>
        </w:rPr>
      </w:pPr>
      <w:r w:rsidRPr="008F1F8B">
        <w:rPr>
          <w:rFonts w:ascii="Times New Roman" w:hAnsi="Times New Roman" w:cs="Times New Roman"/>
          <w:sz w:val="24"/>
          <w:szCs w:val="24"/>
        </w:rPr>
        <w:t>к решени</w:t>
      </w:r>
      <w:r w:rsidR="00633FC5">
        <w:rPr>
          <w:rFonts w:ascii="Times New Roman" w:hAnsi="Times New Roman" w:cs="Times New Roman"/>
          <w:sz w:val="24"/>
          <w:szCs w:val="24"/>
        </w:rPr>
        <w:t>ю</w:t>
      </w:r>
      <w:r w:rsidRPr="008F1F8B">
        <w:rPr>
          <w:rFonts w:ascii="Times New Roman" w:hAnsi="Times New Roman" w:cs="Times New Roman"/>
          <w:sz w:val="24"/>
          <w:szCs w:val="24"/>
        </w:rPr>
        <w:t xml:space="preserve"> Собрания депутатов от </w:t>
      </w:r>
      <w:r w:rsidR="00633FC5">
        <w:rPr>
          <w:rFonts w:ascii="Times New Roman" w:hAnsi="Times New Roman" w:cs="Times New Roman"/>
          <w:sz w:val="24"/>
          <w:szCs w:val="24"/>
        </w:rPr>
        <w:t>24</w:t>
      </w:r>
      <w:r w:rsidRPr="008F1F8B">
        <w:rPr>
          <w:rFonts w:ascii="Times New Roman" w:hAnsi="Times New Roman" w:cs="Times New Roman"/>
          <w:sz w:val="24"/>
          <w:szCs w:val="24"/>
        </w:rPr>
        <w:t>.</w:t>
      </w:r>
      <w:r w:rsidR="006055B8">
        <w:rPr>
          <w:rFonts w:ascii="Times New Roman" w:hAnsi="Times New Roman" w:cs="Times New Roman"/>
          <w:sz w:val="24"/>
          <w:szCs w:val="24"/>
        </w:rPr>
        <w:t>03</w:t>
      </w:r>
      <w:r w:rsidRPr="008F1F8B">
        <w:rPr>
          <w:rFonts w:ascii="Times New Roman" w:hAnsi="Times New Roman" w:cs="Times New Roman"/>
          <w:sz w:val="24"/>
          <w:szCs w:val="24"/>
        </w:rPr>
        <w:t>.202</w:t>
      </w:r>
      <w:r w:rsidR="006055B8">
        <w:rPr>
          <w:rFonts w:ascii="Times New Roman" w:hAnsi="Times New Roman" w:cs="Times New Roman"/>
          <w:sz w:val="24"/>
          <w:szCs w:val="24"/>
        </w:rPr>
        <w:t>5</w:t>
      </w:r>
      <w:r w:rsidRPr="008F1F8B">
        <w:rPr>
          <w:rFonts w:ascii="Times New Roman" w:hAnsi="Times New Roman" w:cs="Times New Roman"/>
          <w:sz w:val="24"/>
          <w:szCs w:val="24"/>
        </w:rPr>
        <w:t xml:space="preserve"> № </w:t>
      </w:r>
      <w:r w:rsidR="00633FC5">
        <w:rPr>
          <w:rFonts w:ascii="Times New Roman" w:hAnsi="Times New Roman" w:cs="Times New Roman"/>
          <w:sz w:val="24"/>
          <w:szCs w:val="24"/>
        </w:rPr>
        <w:t>131</w:t>
      </w:r>
    </w:p>
    <w:p w:rsidR="00856289" w:rsidRPr="00856289" w:rsidRDefault="00856289" w:rsidP="00856289">
      <w:pPr>
        <w:autoSpaceDE w:val="0"/>
        <w:autoSpaceDN w:val="0"/>
        <w:adjustRightInd w:val="0"/>
        <w:spacing w:after="0" w:line="240" w:lineRule="auto"/>
        <w:ind w:firstLine="902"/>
        <w:jc w:val="right"/>
        <w:rPr>
          <w:rFonts w:ascii="Times New Roman" w:hAnsi="Times New Roman" w:cs="Times New Roman"/>
          <w:sz w:val="24"/>
          <w:szCs w:val="24"/>
        </w:rPr>
      </w:pPr>
      <w:r w:rsidRPr="00856289">
        <w:rPr>
          <w:rFonts w:ascii="Times New Roman" w:hAnsi="Times New Roman" w:cs="Times New Roman"/>
          <w:sz w:val="24"/>
          <w:szCs w:val="24"/>
        </w:rPr>
        <w:t>«О внесении изменений в решение Собрания депутатов</w:t>
      </w:r>
    </w:p>
    <w:p w:rsidR="00856289" w:rsidRPr="00856289" w:rsidRDefault="00856289" w:rsidP="00856289">
      <w:pPr>
        <w:autoSpaceDE w:val="0"/>
        <w:autoSpaceDN w:val="0"/>
        <w:adjustRightInd w:val="0"/>
        <w:spacing w:after="0" w:line="240" w:lineRule="auto"/>
        <w:ind w:firstLine="902"/>
        <w:jc w:val="right"/>
        <w:rPr>
          <w:rFonts w:ascii="Times New Roman" w:hAnsi="Times New Roman" w:cs="Times New Roman"/>
          <w:sz w:val="24"/>
          <w:szCs w:val="24"/>
        </w:rPr>
      </w:pPr>
      <w:r w:rsidRPr="00856289">
        <w:rPr>
          <w:rFonts w:ascii="Times New Roman" w:hAnsi="Times New Roman" w:cs="Times New Roman"/>
          <w:sz w:val="24"/>
          <w:szCs w:val="24"/>
        </w:rPr>
        <w:t xml:space="preserve">«О бюджете </w:t>
      </w:r>
      <w:proofErr w:type="spellStart"/>
      <w:r w:rsidRPr="00856289">
        <w:rPr>
          <w:rFonts w:ascii="Times New Roman" w:hAnsi="Times New Roman" w:cs="Times New Roman"/>
          <w:sz w:val="24"/>
          <w:szCs w:val="24"/>
        </w:rPr>
        <w:t>Кормовского</w:t>
      </w:r>
      <w:proofErr w:type="spellEnd"/>
      <w:r w:rsidRPr="00856289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proofErr w:type="spellStart"/>
      <w:r w:rsidRPr="00856289">
        <w:rPr>
          <w:rFonts w:ascii="Times New Roman" w:hAnsi="Times New Roman" w:cs="Times New Roman"/>
          <w:sz w:val="24"/>
          <w:szCs w:val="24"/>
        </w:rPr>
        <w:t>Ремонтненского</w:t>
      </w:r>
      <w:proofErr w:type="spellEnd"/>
      <w:r w:rsidRPr="00856289">
        <w:rPr>
          <w:rFonts w:ascii="Times New Roman" w:hAnsi="Times New Roman" w:cs="Times New Roman"/>
          <w:sz w:val="24"/>
          <w:szCs w:val="24"/>
        </w:rPr>
        <w:t xml:space="preserve"> района</w:t>
      </w:r>
    </w:p>
    <w:p w:rsidR="00856289" w:rsidRPr="00856289" w:rsidRDefault="00856289" w:rsidP="00856289">
      <w:pPr>
        <w:autoSpaceDE w:val="0"/>
        <w:autoSpaceDN w:val="0"/>
        <w:adjustRightInd w:val="0"/>
        <w:spacing w:after="0" w:line="240" w:lineRule="auto"/>
        <w:ind w:firstLine="902"/>
        <w:jc w:val="right"/>
        <w:rPr>
          <w:rFonts w:ascii="Times New Roman" w:hAnsi="Times New Roman" w:cs="Times New Roman"/>
          <w:sz w:val="24"/>
          <w:szCs w:val="24"/>
        </w:rPr>
      </w:pPr>
      <w:r w:rsidRPr="00856289">
        <w:rPr>
          <w:rFonts w:ascii="Times New Roman" w:hAnsi="Times New Roman" w:cs="Times New Roman"/>
          <w:sz w:val="24"/>
          <w:szCs w:val="24"/>
        </w:rPr>
        <w:t>на 202</w:t>
      </w:r>
      <w:r>
        <w:rPr>
          <w:rFonts w:ascii="Times New Roman" w:hAnsi="Times New Roman" w:cs="Times New Roman"/>
          <w:sz w:val="24"/>
          <w:szCs w:val="24"/>
        </w:rPr>
        <w:t>5</w:t>
      </w:r>
      <w:r w:rsidRPr="00856289">
        <w:rPr>
          <w:rFonts w:ascii="Times New Roman" w:hAnsi="Times New Roman" w:cs="Times New Roman"/>
          <w:sz w:val="24"/>
          <w:szCs w:val="24"/>
        </w:rPr>
        <w:t xml:space="preserve"> год и на плановый период 202</w:t>
      </w:r>
      <w:r>
        <w:rPr>
          <w:rFonts w:ascii="Times New Roman" w:hAnsi="Times New Roman" w:cs="Times New Roman"/>
          <w:sz w:val="24"/>
          <w:szCs w:val="24"/>
        </w:rPr>
        <w:t>6</w:t>
      </w:r>
      <w:r w:rsidRPr="00856289">
        <w:rPr>
          <w:rFonts w:ascii="Times New Roman" w:hAnsi="Times New Roman" w:cs="Times New Roman"/>
          <w:sz w:val="24"/>
          <w:szCs w:val="24"/>
        </w:rPr>
        <w:t xml:space="preserve"> и 202</w:t>
      </w:r>
      <w:r>
        <w:rPr>
          <w:rFonts w:ascii="Times New Roman" w:hAnsi="Times New Roman" w:cs="Times New Roman"/>
          <w:sz w:val="24"/>
          <w:szCs w:val="24"/>
        </w:rPr>
        <w:t>7</w:t>
      </w:r>
      <w:r w:rsidRPr="00856289">
        <w:rPr>
          <w:rFonts w:ascii="Times New Roman" w:hAnsi="Times New Roman" w:cs="Times New Roman"/>
          <w:sz w:val="24"/>
          <w:szCs w:val="24"/>
        </w:rPr>
        <w:t xml:space="preserve"> годов»</w:t>
      </w:r>
    </w:p>
    <w:p w:rsidR="00F27BE1" w:rsidRPr="008F1F8B" w:rsidRDefault="00856289" w:rsidP="00F27BE1">
      <w:pPr>
        <w:autoSpaceDE w:val="0"/>
        <w:autoSpaceDN w:val="0"/>
        <w:adjustRightInd w:val="0"/>
        <w:spacing w:after="0" w:line="240" w:lineRule="auto"/>
        <w:ind w:firstLine="900"/>
        <w:jc w:val="right"/>
        <w:rPr>
          <w:rFonts w:ascii="Times New Roman" w:hAnsi="Times New Roman" w:cs="Times New Roman"/>
          <w:sz w:val="24"/>
          <w:szCs w:val="24"/>
        </w:rPr>
      </w:pPr>
      <w:r w:rsidRPr="008F1F8B">
        <w:rPr>
          <w:rFonts w:ascii="Times New Roman" w:hAnsi="Times New Roman" w:cs="Times New Roman"/>
          <w:sz w:val="24"/>
          <w:szCs w:val="24"/>
        </w:rPr>
        <w:t xml:space="preserve"> </w:t>
      </w:r>
    </w:p>
    <w:tbl>
      <w:tblPr>
        <w:tblW w:w="10207" w:type="dxa"/>
        <w:tblInd w:w="-426" w:type="dxa"/>
        <w:tblLook w:val="04A0"/>
      </w:tblPr>
      <w:tblGrid>
        <w:gridCol w:w="3585"/>
        <w:gridCol w:w="460"/>
        <w:gridCol w:w="550"/>
        <w:gridCol w:w="1623"/>
        <w:gridCol w:w="696"/>
        <w:gridCol w:w="1131"/>
        <w:gridCol w:w="1123"/>
        <w:gridCol w:w="1039"/>
      </w:tblGrid>
      <w:tr w:rsidR="007644AD" w:rsidRPr="00931E0A" w:rsidTr="00080DF7">
        <w:trPr>
          <w:gridAfter w:val="7"/>
          <w:wAfter w:w="6622" w:type="dxa"/>
          <w:trHeight w:val="384"/>
        </w:trPr>
        <w:tc>
          <w:tcPr>
            <w:tcW w:w="3585" w:type="dxa"/>
            <w:tcBorders>
              <w:top w:val="nil"/>
              <w:left w:val="nil"/>
              <w:bottom w:val="nil"/>
              <w:right w:val="nil"/>
            </w:tcBorders>
          </w:tcPr>
          <w:p w:rsidR="007644AD" w:rsidRPr="00931E0A" w:rsidRDefault="007644AD" w:rsidP="007644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EF3C9D" w:rsidRPr="00931E0A" w:rsidTr="00EF3C9D">
        <w:trPr>
          <w:trHeight w:val="292"/>
        </w:trPr>
        <w:tc>
          <w:tcPr>
            <w:tcW w:w="10207" w:type="dxa"/>
            <w:gridSpan w:val="8"/>
          </w:tcPr>
          <w:p w:rsidR="00EF3C9D" w:rsidRPr="00931E0A" w:rsidRDefault="00EF3C9D" w:rsidP="00F1115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31E0A">
              <w:rPr>
                <w:rFonts w:ascii="Times New Roman" w:hAnsi="Times New Roman" w:cs="Times New Roman"/>
                <w:b/>
                <w:sz w:val="24"/>
                <w:szCs w:val="24"/>
              </w:rPr>
              <w:t>РАСПРЕДЕЛЕНИЕ БЮДЖЕТНЫХ АССИГНОВАНИЙ ПО РАЗДЕЛАМ, ПОДРАЗДЕЛАМ, ЦЕЛЕВЫМ СТАТЬЯМ (МУНИЦИПАЛЬНЫМ ПРОГРАММАМ КОРМОВСКОГО СЕЛЬСКОГО ПОСЕЛЕНИЯ И НЕПРОГРАММНЫМ НАПРАВЛЕНИЯМ ДЕЯТЕЛЬНОСТИ), ГРУППАМ И ПОДГРУППАМ ВИДОВ РАСХОДОВ КЛАССИФИКАЦИИ РАСХОДОВ БЮДЖЕТА КОРМОВСКОГО СЕЛЬСКОГО ПОСЕЛЕНИЯ РЕМОНТНЕНСКОГО РАЙОНА НА 202</w:t>
            </w:r>
            <w:r w:rsidR="00F11153" w:rsidRPr="00931E0A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  <w:r w:rsidRPr="00931E0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ГОД И НА ПЛАНОВЫЙ ПЕРИОД 202</w:t>
            </w:r>
            <w:r w:rsidR="00F11153" w:rsidRPr="00931E0A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  <w:r w:rsidRPr="00931E0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И 202</w:t>
            </w:r>
            <w:r w:rsidR="00F11153" w:rsidRPr="00931E0A"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  <w:r w:rsidRPr="00931E0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ГОДОВ</w:t>
            </w:r>
          </w:p>
        </w:tc>
      </w:tr>
      <w:tr w:rsidR="00EF3C9D" w:rsidRPr="00931E0A" w:rsidTr="00080DF7">
        <w:trPr>
          <w:trHeight w:val="365"/>
        </w:trPr>
        <w:tc>
          <w:tcPr>
            <w:tcW w:w="3585" w:type="dxa"/>
            <w:tcBorders>
              <w:left w:val="nil"/>
              <w:bottom w:val="single" w:sz="4" w:space="0" w:color="auto"/>
              <w:right w:val="nil"/>
            </w:tcBorders>
          </w:tcPr>
          <w:p w:rsidR="00EF3C9D" w:rsidRPr="00931E0A" w:rsidRDefault="00EF3C9D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0" w:type="dxa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F3C9D" w:rsidRPr="00931E0A" w:rsidRDefault="00EF3C9D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F3C9D" w:rsidRPr="00931E0A" w:rsidRDefault="00EF3C9D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23" w:type="dxa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F3C9D" w:rsidRPr="00931E0A" w:rsidRDefault="00EF3C9D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6" w:type="dxa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F3C9D" w:rsidRPr="00931E0A" w:rsidRDefault="00EF3C9D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1" w:type="dxa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F3C9D" w:rsidRPr="00931E0A" w:rsidRDefault="00EF3C9D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62" w:type="dxa"/>
            <w:gridSpan w:val="2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F3C9D" w:rsidRPr="00931E0A" w:rsidRDefault="00EF3C9D" w:rsidP="00EF3C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(тыс. рублей)</w:t>
            </w:r>
          </w:p>
        </w:tc>
      </w:tr>
      <w:tr w:rsidR="007644AD" w:rsidRPr="00931E0A" w:rsidTr="00080DF7">
        <w:trPr>
          <w:trHeight w:val="307"/>
        </w:trPr>
        <w:tc>
          <w:tcPr>
            <w:tcW w:w="3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44AD" w:rsidRPr="00931E0A" w:rsidRDefault="007644AD" w:rsidP="007644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44AD" w:rsidRPr="00931E0A" w:rsidRDefault="007644AD" w:rsidP="007644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931E0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Рз</w:t>
            </w:r>
            <w:proofErr w:type="spellEnd"/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44AD" w:rsidRPr="00931E0A" w:rsidRDefault="007644AD" w:rsidP="007644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44AD" w:rsidRPr="00931E0A" w:rsidRDefault="007644AD" w:rsidP="007644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ЦСР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44AD" w:rsidRPr="00931E0A" w:rsidRDefault="007644AD" w:rsidP="007644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ВР</w:t>
            </w:r>
          </w:p>
        </w:tc>
        <w:tc>
          <w:tcPr>
            <w:tcW w:w="1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3049D" w:rsidRPr="00931E0A" w:rsidRDefault="007644AD" w:rsidP="007644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202</w:t>
            </w:r>
            <w:r w:rsidR="00F27BE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</w:t>
            </w:r>
          </w:p>
          <w:p w:rsidR="007644AD" w:rsidRPr="00931E0A" w:rsidRDefault="007644AD" w:rsidP="007644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44AD" w:rsidRPr="00931E0A" w:rsidRDefault="007644AD" w:rsidP="007644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2026 год</w:t>
            </w:r>
          </w:p>
        </w:tc>
        <w:tc>
          <w:tcPr>
            <w:tcW w:w="1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44AD" w:rsidRPr="00931E0A" w:rsidRDefault="007644AD" w:rsidP="007644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2027 год</w:t>
            </w:r>
          </w:p>
        </w:tc>
      </w:tr>
      <w:tr w:rsidR="007644AD" w:rsidRPr="00931E0A" w:rsidTr="00080DF7">
        <w:trPr>
          <w:trHeight w:val="307"/>
        </w:trPr>
        <w:tc>
          <w:tcPr>
            <w:tcW w:w="35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44AD" w:rsidRPr="00931E0A" w:rsidRDefault="007644AD" w:rsidP="00321CA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44AD" w:rsidRPr="00931E0A" w:rsidRDefault="00421248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44AD" w:rsidRPr="00931E0A" w:rsidRDefault="007644AD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44AD" w:rsidRPr="00931E0A" w:rsidRDefault="007644AD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44AD" w:rsidRPr="00931E0A" w:rsidRDefault="007644AD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44AD" w:rsidRPr="0028420F" w:rsidRDefault="00130E20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9388,6</w:t>
            </w:r>
          </w:p>
        </w:tc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44AD" w:rsidRPr="0028420F" w:rsidRDefault="0096247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8420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6186,3</w:t>
            </w:r>
          </w:p>
        </w:tc>
        <w:tc>
          <w:tcPr>
            <w:tcW w:w="10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44AD" w:rsidRPr="0028420F" w:rsidRDefault="0096247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8420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3892,7</w:t>
            </w:r>
          </w:p>
        </w:tc>
      </w:tr>
      <w:tr w:rsidR="007644AD" w:rsidRPr="00931E0A" w:rsidTr="00080DF7">
        <w:trPr>
          <w:trHeight w:val="1539"/>
        </w:trPr>
        <w:tc>
          <w:tcPr>
            <w:tcW w:w="35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44AD" w:rsidRPr="00421248" w:rsidRDefault="007644AD" w:rsidP="00321CA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2124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44AD" w:rsidRPr="00421248" w:rsidRDefault="007644AD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2124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44AD" w:rsidRPr="00421248" w:rsidRDefault="007644AD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2124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44AD" w:rsidRPr="00421248" w:rsidRDefault="007644AD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2124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44AD" w:rsidRPr="00421248" w:rsidRDefault="007644AD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2124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44AD" w:rsidRPr="00421248" w:rsidRDefault="00130E20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9216,0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44AD" w:rsidRPr="00421248" w:rsidRDefault="0096247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5466,1</w:t>
            </w: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44AD" w:rsidRPr="00EA1D48" w:rsidRDefault="0096247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3415,3</w:t>
            </w:r>
          </w:p>
        </w:tc>
      </w:tr>
      <w:tr w:rsidR="00894712" w:rsidRPr="00931E0A" w:rsidTr="00080DF7">
        <w:trPr>
          <w:trHeight w:val="1539"/>
        </w:trPr>
        <w:tc>
          <w:tcPr>
            <w:tcW w:w="35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4712" w:rsidRPr="00976BB4" w:rsidRDefault="00705821" w:rsidP="00321CA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76B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Муниципальная программа </w:t>
            </w:r>
            <w:proofErr w:type="spellStart"/>
            <w:r w:rsidRPr="00976B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Кормовского</w:t>
            </w:r>
            <w:proofErr w:type="spellEnd"/>
            <w:r w:rsidRPr="00976B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сельского поселения «Управление муниципальными финансами и создание условий для эффективного управления муниципальными финансами»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4712" w:rsidRPr="006A4A4D" w:rsidRDefault="00894712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A4A4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4712" w:rsidRPr="006A4A4D" w:rsidRDefault="00894712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A4A4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4712" w:rsidRPr="006A4A4D" w:rsidRDefault="00894712" w:rsidP="008947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A4A4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08.0.00.00000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4712" w:rsidRPr="006A4A4D" w:rsidRDefault="00894712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4712" w:rsidRPr="006A4A4D" w:rsidRDefault="0048011A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9215,8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4712" w:rsidRPr="006A4A4D" w:rsidRDefault="00372B82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5465,9</w:t>
            </w: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94712" w:rsidRPr="006A4A4D" w:rsidRDefault="00372B82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3415,1</w:t>
            </w:r>
          </w:p>
        </w:tc>
      </w:tr>
      <w:tr w:rsidR="00211D70" w:rsidRPr="00931E0A" w:rsidTr="00080DF7">
        <w:trPr>
          <w:trHeight w:val="1847"/>
        </w:trPr>
        <w:tc>
          <w:tcPr>
            <w:tcW w:w="35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1D70" w:rsidRPr="00931E0A" w:rsidRDefault="00211D70" w:rsidP="00321CA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Расходы на выплаты по оплате труда работников муниципальных органов местного самоуправления </w:t>
            </w:r>
            <w:proofErr w:type="spellStart"/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Кормовского</w:t>
            </w:r>
            <w:proofErr w:type="spellEnd"/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D70" w:rsidRPr="00931E0A" w:rsidRDefault="00211D70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D70" w:rsidRPr="00931E0A" w:rsidRDefault="00211D70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D70" w:rsidRPr="00931E0A" w:rsidRDefault="00211D70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08.4.02.00110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D70" w:rsidRPr="00931E0A" w:rsidRDefault="00211D70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1.2.0</w:t>
            </w:r>
          </w:p>
        </w:tc>
        <w:tc>
          <w:tcPr>
            <w:tcW w:w="1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D70" w:rsidRPr="0095205F" w:rsidRDefault="002C70A2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8502,1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D70" w:rsidRPr="0095205F" w:rsidRDefault="0095205F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20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4979,8</w:t>
            </w: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D70" w:rsidRPr="0095205F" w:rsidRDefault="0095205F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20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3112,2</w:t>
            </w:r>
          </w:p>
        </w:tc>
      </w:tr>
      <w:tr w:rsidR="00211D70" w:rsidRPr="00931E0A" w:rsidTr="009D53FD">
        <w:trPr>
          <w:trHeight w:val="1847"/>
        </w:trPr>
        <w:tc>
          <w:tcPr>
            <w:tcW w:w="35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1D70" w:rsidRPr="00931E0A" w:rsidRDefault="00211D70" w:rsidP="00321CA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Расходы на обеспечение функций </w:t>
            </w:r>
            <w:proofErr w:type="gramStart"/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муниципальный</w:t>
            </w:r>
            <w:proofErr w:type="gramEnd"/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органов местного самоуправления </w:t>
            </w:r>
            <w:proofErr w:type="spellStart"/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Кормовского</w:t>
            </w:r>
            <w:proofErr w:type="spellEnd"/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D70" w:rsidRPr="00931E0A" w:rsidRDefault="00211D70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D70" w:rsidRPr="00931E0A" w:rsidRDefault="00211D70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D70" w:rsidRPr="00931E0A" w:rsidRDefault="00211D70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08.4.02.00190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D70" w:rsidRPr="00931E0A" w:rsidRDefault="00211D70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2.4.0</w:t>
            </w:r>
          </w:p>
        </w:tc>
        <w:tc>
          <w:tcPr>
            <w:tcW w:w="1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D70" w:rsidRPr="00931E0A" w:rsidRDefault="0051016E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  <w:r w:rsidR="002C70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58,5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D70" w:rsidRPr="00931E0A" w:rsidRDefault="0095205F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465,2</w:t>
            </w: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D70" w:rsidRPr="00EA1D48" w:rsidRDefault="0095205F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282,0</w:t>
            </w:r>
          </w:p>
        </w:tc>
      </w:tr>
      <w:tr w:rsidR="00211D70" w:rsidRPr="00931E0A" w:rsidTr="009D53FD">
        <w:trPr>
          <w:trHeight w:val="1539"/>
        </w:trPr>
        <w:tc>
          <w:tcPr>
            <w:tcW w:w="3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1D70" w:rsidRPr="00931E0A" w:rsidRDefault="00211D70" w:rsidP="00321CA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Расходы на обеспечение функций муниципальный органов местного самоуправления </w:t>
            </w:r>
            <w:proofErr w:type="spellStart"/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Кормовского</w:t>
            </w:r>
            <w:proofErr w:type="spellEnd"/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сельского поселения (Уплата налогов, сборов и иных платежей)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D70" w:rsidRPr="00931E0A" w:rsidRDefault="00211D70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D70" w:rsidRPr="00931E0A" w:rsidRDefault="00211D70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D70" w:rsidRPr="00931E0A" w:rsidRDefault="00211D70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08.4.02.00190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D70" w:rsidRPr="00931E0A" w:rsidRDefault="00211D70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8.5.0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D70" w:rsidRPr="00931E0A" w:rsidRDefault="00211D70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20,9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D70" w:rsidRPr="00931E0A" w:rsidRDefault="00211D70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20,9</w:t>
            </w:r>
          </w:p>
        </w:tc>
        <w:tc>
          <w:tcPr>
            <w:tcW w:w="1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D70" w:rsidRPr="00EA1D48" w:rsidRDefault="00211D70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A1D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20,9</w:t>
            </w:r>
          </w:p>
        </w:tc>
      </w:tr>
      <w:tr w:rsidR="005A6499" w:rsidRPr="00931E0A" w:rsidTr="009D53FD">
        <w:trPr>
          <w:trHeight w:val="1539"/>
        </w:trPr>
        <w:tc>
          <w:tcPr>
            <w:tcW w:w="3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6499" w:rsidRPr="005A6499" w:rsidRDefault="005A6499" w:rsidP="00321CA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A64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Мероприятия по диспансеризации муниципальных служащих </w:t>
            </w:r>
            <w:proofErr w:type="spellStart"/>
            <w:r w:rsidRPr="005A64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Кормовского</w:t>
            </w:r>
            <w:proofErr w:type="spellEnd"/>
            <w:r w:rsidRPr="005A64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сельского поселения</w:t>
            </w:r>
            <w:r w:rsidR="00D453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D45373"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6499" w:rsidRPr="00931E0A" w:rsidRDefault="005A6499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6499" w:rsidRPr="00931E0A" w:rsidRDefault="005A6499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6499" w:rsidRPr="00931E0A" w:rsidRDefault="005A6499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08.4.02.21010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6499" w:rsidRPr="00931E0A" w:rsidRDefault="005A6499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2.4.0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6499" w:rsidRPr="00931E0A" w:rsidRDefault="005A6499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34,3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6499" w:rsidRPr="00931E0A" w:rsidRDefault="005A6499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6499" w:rsidRPr="00EA1D48" w:rsidRDefault="005A6499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61260A" w:rsidRPr="00931E0A" w:rsidTr="00A64C92">
        <w:trPr>
          <w:trHeight w:val="455"/>
        </w:trPr>
        <w:tc>
          <w:tcPr>
            <w:tcW w:w="3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260A" w:rsidRPr="00E01704" w:rsidRDefault="00E01704" w:rsidP="00321CA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E017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Непрограммные</w:t>
            </w:r>
            <w:proofErr w:type="spellEnd"/>
            <w:r w:rsidRPr="00E017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расходы муниципальных органов местного самоуправления </w:t>
            </w:r>
            <w:proofErr w:type="spellStart"/>
            <w:r w:rsidRPr="00E017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Кормовского</w:t>
            </w:r>
            <w:proofErr w:type="spellEnd"/>
            <w:r w:rsidRPr="00E017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1260A" w:rsidRPr="00931E0A" w:rsidRDefault="0061260A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1260A" w:rsidRPr="00931E0A" w:rsidRDefault="0061260A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1260A" w:rsidRPr="00931E0A" w:rsidRDefault="0061260A" w:rsidP="00E017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99.</w:t>
            </w:r>
            <w:r w:rsidR="00E017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.00.0000</w:t>
            </w: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1260A" w:rsidRPr="00931E0A" w:rsidRDefault="0061260A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1260A" w:rsidRPr="00931E0A" w:rsidRDefault="0061260A" w:rsidP="006126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1260A" w:rsidRPr="00931E0A" w:rsidRDefault="0061260A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1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1260A" w:rsidRPr="00EA1D48" w:rsidRDefault="0061260A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0,2</w:t>
            </w:r>
          </w:p>
        </w:tc>
      </w:tr>
      <w:tr w:rsidR="0061260A" w:rsidRPr="00931E0A" w:rsidTr="009D53FD">
        <w:trPr>
          <w:trHeight w:val="556"/>
        </w:trPr>
        <w:tc>
          <w:tcPr>
            <w:tcW w:w="3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260A" w:rsidRPr="00931E0A" w:rsidRDefault="0061260A" w:rsidP="00321CA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осуществление полномочий по определению в соответствии с частью 1 статьи 11.2 Областного закона от 25 октября 2002 года № 273-ЗС "Об административных правонарушениях" перечня должностных лиц, уполномоченных составлять протоколы об административных правонарушениях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1260A" w:rsidRPr="00931E0A" w:rsidRDefault="0061260A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1260A" w:rsidRPr="00931E0A" w:rsidRDefault="0061260A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1260A" w:rsidRPr="00931E0A" w:rsidRDefault="0061260A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99.9.00.72390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1260A" w:rsidRPr="00931E0A" w:rsidRDefault="0061260A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2.4.0</w:t>
            </w:r>
          </w:p>
        </w:tc>
        <w:tc>
          <w:tcPr>
            <w:tcW w:w="1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1260A" w:rsidRPr="00931E0A" w:rsidRDefault="0061260A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11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1260A" w:rsidRPr="00931E0A" w:rsidRDefault="0061260A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10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1260A" w:rsidRPr="001077E6" w:rsidRDefault="0061260A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970C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0,2</w:t>
            </w:r>
          </w:p>
        </w:tc>
      </w:tr>
      <w:tr w:rsidR="0061260A" w:rsidRPr="00931E0A" w:rsidTr="00080DF7">
        <w:trPr>
          <w:trHeight w:val="615"/>
        </w:trPr>
        <w:tc>
          <w:tcPr>
            <w:tcW w:w="35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260A" w:rsidRPr="00421248" w:rsidRDefault="0061260A" w:rsidP="00321CA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2124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Обеспечение проведения выборов и референдумов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1260A" w:rsidRPr="00421248" w:rsidRDefault="0061260A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2124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1260A" w:rsidRPr="00421248" w:rsidRDefault="0061260A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2124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1260A" w:rsidRPr="00421248" w:rsidRDefault="0061260A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2124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1260A" w:rsidRPr="00421248" w:rsidRDefault="0061260A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2124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1260A" w:rsidRPr="00421248" w:rsidRDefault="0061260A" w:rsidP="00321CA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2124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 0,0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1260A" w:rsidRPr="00421248" w:rsidRDefault="0061260A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2124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388,3</w:t>
            </w: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1260A" w:rsidRPr="00970C0E" w:rsidRDefault="0061260A" w:rsidP="00321CA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970C0E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 0,0</w:t>
            </w:r>
          </w:p>
        </w:tc>
      </w:tr>
      <w:tr w:rsidR="00A53BB2" w:rsidRPr="00931E0A" w:rsidTr="00A53BB2">
        <w:trPr>
          <w:trHeight w:val="464"/>
        </w:trPr>
        <w:tc>
          <w:tcPr>
            <w:tcW w:w="35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3BB2" w:rsidRPr="00931E0A" w:rsidRDefault="00E01704" w:rsidP="00321CA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E017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Непрограммные</w:t>
            </w:r>
            <w:proofErr w:type="spellEnd"/>
            <w:r w:rsidRPr="00E017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расходы муниципальных органов местного самоуправления </w:t>
            </w:r>
            <w:proofErr w:type="spellStart"/>
            <w:r w:rsidRPr="00E017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Кормовского</w:t>
            </w:r>
            <w:proofErr w:type="spellEnd"/>
            <w:r w:rsidRPr="00E017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53BB2" w:rsidRPr="00421248" w:rsidRDefault="00A53BB2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2124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53BB2" w:rsidRPr="00421248" w:rsidRDefault="00A53BB2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2124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53BB2" w:rsidRPr="00931E0A" w:rsidRDefault="00A53BB2" w:rsidP="00E017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99.</w:t>
            </w:r>
            <w:r w:rsidR="00E017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.00.0000</w:t>
            </w: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53BB2" w:rsidRPr="00931E0A" w:rsidRDefault="00A53BB2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53BB2" w:rsidRPr="00931E0A" w:rsidRDefault="00A53BB2" w:rsidP="00321CA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53BB2" w:rsidRPr="00931E0A" w:rsidRDefault="00A53BB2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388,3</w:t>
            </w: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53BB2" w:rsidRPr="00970C0E" w:rsidRDefault="00A53BB2" w:rsidP="00321CA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A53BB2" w:rsidRPr="00931E0A" w:rsidTr="00080DF7">
        <w:trPr>
          <w:trHeight w:val="923"/>
        </w:trPr>
        <w:tc>
          <w:tcPr>
            <w:tcW w:w="35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3BB2" w:rsidRPr="00931E0A" w:rsidRDefault="00A53BB2" w:rsidP="00321CA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Проведение выборов депутатов Собрания депутатов </w:t>
            </w:r>
            <w:proofErr w:type="spellStart"/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Кормовского</w:t>
            </w:r>
            <w:proofErr w:type="spellEnd"/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сельского поселения (Специальные расходы)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53BB2" w:rsidRPr="00931E0A" w:rsidRDefault="00A53BB2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53BB2" w:rsidRPr="00931E0A" w:rsidRDefault="00A53BB2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53BB2" w:rsidRPr="00931E0A" w:rsidRDefault="00A53BB2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99.9.00.25880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53BB2" w:rsidRPr="00931E0A" w:rsidRDefault="00A53BB2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8.8.0</w:t>
            </w:r>
          </w:p>
        </w:tc>
        <w:tc>
          <w:tcPr>
            <w:tcW w:w="1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53BB2" w:rsidRPr="00931E0A" w:rsidRDefault="00A53BB2" w:rsidP="00321CA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53BB2" w:rsidRPr="00931E0A" w:rsidRDefault="00A53BB2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388,3</w:t>
            </w: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53BB2" w:rsidRPr="00970C0E" w:rsidRDefault="00A53BB2" w:rsidP="00321CA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70C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0,0</w:t>
            </w:r>
          </w:p>
        </w:tc>
      </w:tr>
      <w:tr w:rsidR="00A53BB2" w:rsidRPr="00931E0A" w:rsidTr="004F733D">
        <w:trPr>
          <w:trHeight w:val="307"/>
        </w:trPr>
        <w:tc>
          <w:tcPr>
            <w:tcW w:w="35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3BB2" w:rsidRPr="00421248" w:rsidRDefault="00A53BB2" w:rsidP="00321CA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2124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Резервные фонды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53BB2" w:rsidRPr="00421248" w:rsidRDefault="00A53BB2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2124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53BB2" w:rsidRPr="00421248" w:rsidRDefault="00A53BB2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2124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53BB2" w:rsidRPr="00421248" w:rsidRDefault="00A53BB2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2124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53BB2" w:rsidRPr="00421248" w:rsidRDefault="00A53BB2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2124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53BB2" w:rsidRPr="00421248" w:rsidRDefault="00A53BB2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2124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53BB2" w:rsidRPr="00421248" w:rsidRDefault="00A53BB2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2124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53BB2" w:rsidRPr="00970C0E" w:rsidRDefault="00A53BB2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970C0E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10,0</w:t>
            </w:r>
          </w:p>
        </w:tc>
      </w:tr>
      <w:tr w:rsidR="002C2AED" w:rsidRPr="00931E0A" w:rsidTr="004F733D">
        <w:trPr>
          <w:trHeight w:val="558"/>
        </w:trPr>
        <w:tc>
          <w:tcPr>
            <w:tcW w:w="3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AED" w:rsidRPr="002C2AED" w:rsidRDefault="00E01704" w:rsidP="002746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E017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Непрограммные</w:t>
            </w:r>
            <w:proofErr w:type="spellEnd"/>
            <w:r w:rsidRPr="00E017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расходы муниципальных органов местного самоуправления </w:t>
            </w:r>
            <w:proofErr w:type="spellStart"/>
            <w:r w:rsidRPr="00E017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Кормовского</w:t>
            </w:r>
            <w:proofErr w:type="spellEnd"/>
            <w:r w:rsidRPr="00E017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AED" w:rsidRPr="002C2AED" w:rsidRDefault="002C2AED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C2AE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AED" w:rsidRPr="002C2AED" w:rsidRDefault="002C2AED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C2AE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AED" w:rsidRPr="00931E0A" w:rsidRDefault="002C2AED" w:rsidP="00E017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99.</w:t>
            </w:r>
            <w:r w:rsidR="00E017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.00.0000</w:t>
            </w: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AED" w:rsidRPr="00931E0A" w:rsidRDefault="002C2AED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AED" w:rsidRPr="002C2AED" w:rsidRDefault="002C2AED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10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AED" w:rsidRPr="00931E0A" w:rsidRDefault="002C2AED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AED" w:rsidRPr="00970C0E" w:rsidRDefault="002C2AED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10,0</w:t>
            </w:r>
          </w:p>
        </w:tc>
      </w:tr>
      <w:tr w:rsidR="002C2AED" w:rsidRPr="00931E0A" w:rsidTr="004F733D">
        <w:trPr>
          <w:trHeight w:val="1847"/>
        </w:trPr>
        <w:tc>
          <w:tcPr>
            <w:tcW w:w="3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AED" w:rsidRPr="00931E0A" w:rsidRDefault="002C2AED" w:rsidP="00321CA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Резервный фонд Администрации </w:t>
            </w:r>
            <w:proofErr w:type="spellStart"/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Кормовского</w:t>
            </w:r>
            <w:proofErr w:type="spellEnd"/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сельского поселения </w:t>
            </w:r>
            <w:proofErr w:type="spellStart"/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Ремонтненского</w:t>
            </w:r>
            <w:proofErr w:type="spellEnd"/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района Ростовской области на финансовое обеспечение непредвиденных расходов (Резервные средства)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AED" w:rsidRPr="00931E0A" w:rsidRDefault="002C2AED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AED" w:rsidRPr="00931E0A" w:rsidRDefault="002C2AED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AED" w:rsidRPr="00931E0A" w:rsidRDefault="002C2AED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99.1.00.99100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AED" w:rsidRPr="00931E0A" w:rsidRDefault="002C2AED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8.7.0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AED" w:rsidRPr="00931E0A" w:rsidRDefault="002C2AED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AED" w:rsidRPr="00931E0A" w:rsidRDefault="002C2AED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AED" w:rsidRPr="00970C0E" w:rsidRDefault="002C2AED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70C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10,0</w:t>
            </w:r>
          </w:p>
        </w:tc>
      </w:tr>
      <w:tr w:rsidR="002C2AED" w:rsidRPr="00931E0A" w:rsidTr="00E01704">
        <w:trPr>
          <w:trHeight w:val="307"/>
        </w:trPr>
        <w:tc>
          <w:tcPr>
            <w:tcW w:w="3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AED" w:rsidRPr="00303A26" w:rsidRDefault="002C2AED" w:rsidP="00321CA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303A2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AED" w:rsidRPr="00303A26" w:rsidRDefault="002C2AED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303A2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AED" w:rsidRPr="00303A26" w:rsidRDefault="002C2AED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303A2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AED" w:rsidRPr="00303A26" w:rsidRDefault="002C2AED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303A2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AED" w:rsidRPr="00303A26" w:rsidRDefault="002C2AED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303A2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AED" w:rsidRPr="00303A26" w:rsidRDefault="00440CB4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162,6</w:t>
            </w:r>
          </w:p>
        </w:tc>
        <w:tc>
          <w:tcPr>
            <w:tcW w:w="11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AED" w:rsidRPr="00303A26" w:rsidRDefault="002C2AED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321,9</w:t>
            </w:r>
          </w:p>
        </w:tc>
        <w:tc>
          <w:tcPr>
            <w:tcW w:w="10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AED" w:rsidRPr="00303A26" w:rsidRDefault="002C2AED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333D03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467,4</w:t>
            </w:r>
          </w:p>
        </w:tc>
      </w:tr>
      <w:tr w:rsidR="002C2AED" w:rsidRPr="00931E0A" w:rsidTr="00080DF7">
        <w:trPr>
          <w:trHeight w:val="1847"/>
        </w:trPr>
        <w:tc>
          <w:tcPr>
            <w:tcW w:w="35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AED" w:rsidRPr="000C4A03" w:rsidRDefault="002C2AED" w:rsidP="00321CA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C4A0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Муниципальная программа </w:t>
            </w:r>
            <w:proofErr w:type="spellStart"/>
            <w:r w:rsidRPr="000C4A0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Кормовского</w:t>
            </w:r>
            <w:proofErr w:type="spellEnd"/>
            <w:r w:rsidRPr="000C4A0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сельского поселения «Обеспечение общественного порядка и профилактика правонарушений»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AED" w:rsidRPr="00931E0A" w:rsidRDefault="002C2AED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AED" w:rsidRPr="00931E0A" w:rsidRDefault="002C2AED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AED" w:rsidRPr="00931E0A" w:rsidRDefault="002C2AED" w:rsidP="002C2AE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0.0000</w:t>
            </w: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AED" w:rsidRPr="00931E0A" w:rsidRDefault="002C2AED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AED" w:rsidRPr="00931E0A" w:rsidRDefault="0067578B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3,0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AED" w:rsidRPr="00931E0A" w:rsidRDefault="0067578B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3,0</w:t>
            </w: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AED" w:rsidRPr="00774168" w:rsidRDefault="0067578B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3,0</w:t>
            </w:r>
          </w:p>
        </w:tc>
      </w:tr>
      <w:tr w:rsidR="002C2AED" w:rsidRPr="00931E0A" w:rsidTr="00080DF7">
        <w:trPr>
          <w:trHeight w:val="1847"/>
        </w:trPr>
        <w:tc>
          <w:tcPr>
            <w:tcW w:w="35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AED" w:rsidRPr="00931E0A" w:rsidRDefault="002C2AED" w:rsidP="00321CA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по просвещению, обучению и воспитанию по вопросам противодействия коррупции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AED" w:rsidRPr="00931E0A" w:rsidRDefault="002C2AED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AED" w:rsidRPr="00931E0A" w:rsidRDefault="002C2AED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AED" w:rsidRPr="00931E0A" w:rsidRDefault="002C2AED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03.4.01.25670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AED" w:rsidRPr="00931E0A" w:rsidRDefault="002C2AED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2.4.0</w:t>
            </w:r>
          </w:p>
        </w:tc>
        <w:tc>
          <w:tcPr>
            <w:tcW w:w="1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AED" w:rsidRPr="00931E0A" w:rsidRDefault="002C2AED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AED" w:rsidRPr="00931E0A" w:rsidRDefault="002C2AED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AED" w:rsidRPr="00774168" w:rsidRDefault="002C2AED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416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1,0</w:t>
            </w:r>
          </w:p>
        </w:tc>
      </w:tr>
      <w:tr w:rsidR="002C2AED" w:rsidRPr="00931E0A" w:rsidTr="00080DF7">
        <w:trPr>
          <w:trHeight w:val="1539"/>
        </w:trPr>
        <w:tc>
          <w:tcPr>
            <w:tcW w:w="35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AED" w:rsidRPr="00931E0A" w:rsidRDefault="002C2AED" w:rsidP="00321CA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по информационно-пропагандистскому противодействию экстремизма и терроризма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AED" w:rsidRPr="00931E0A" w:rsidRDefault="002C2AED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AED" w:rsidRPr="00931E0A" w:rsidRDefault="002C2AED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AED" w:rsidRPr="00931E0A" w:rsidRDefault="002C2AED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03.4.02.25680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AED" w:rsidRPr="00931E0A" w:rsidRDefault="002C2AED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2.4.0</w:t>
            </w:r>
          </w:p>
        </w:tc>
        <w:tc>
          <w:tcPr>
            <w:tcW w:w="1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AED" w:rsidRPr="00931E0A" w:rsidRDefault="002C2AED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AED" w:rsidRPr="00931E0A" w:rsidRDefault="002C2AED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AED" w:rsidRPr="00774168" w:rsidRDefault="002C2AED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416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1,0</w:t>
            </w:r>
          </w:p>
        </w:tc>
      </w:tr>
      <w:tr w:rsidR="002C2AED" w:rsidRPr="00931E0A" w:rsidTr="00080DF7">
        <w:trPr>
          <w:trHeight w:val="2463"/>
        </w:trPr>
        <w:tc>
          <w:tcPr>
            <w:tcW w:w="3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AED" w:rsidRPr="00931E0A" w:rsidRDefault="002C2AED" w:rsidP="00321CA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по размещению тематической социальной рекламы и тематической полиграфической продукции по профилактике наркомании в местах массового пребывания молодежи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AED" w:rsidRPr="00931E0A" w:rsidRDefault="002C2AED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AED" w:rsidRPr="00931E0A" w:rsidRDefault="002C2AED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AED" w:rsidRPr="00931E0A" w:rsidRDefault="002C2AED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03.4.03.25690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AED" w:rsidRPr="00931E0A" w:rsidRDefault="002C2AED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2.4.0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AED" w:rsidRPr="00931E0A" w:rsidRDefault="002C2AED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AED" w:rsidRPr="00931E0A" w:rsidRDefault="002C2AED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1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AED" w:rsidRPr="001077E6" w:rsidRDefault="002C2AED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77416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1,0</w:t>
            </w:r>
          </w:p>
        </w:tc>
      </w:tr>
      <w:tr w:rsidR="000C4A03" w:rsidRPr="00931E0A" w:rsidTr="00080DF7">
        <w:trPr>
          <w:trHeight w:val="557"/>
        </w:trPr>
        <w:tc>
          <w:tcPr>
            <w:tcW w:w="3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4A03" w:rsidRPr="000C4A03" w:rsidRDefault="000C4A03" w:rsidP="00321CA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C4A0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Муниципальная программа </w:t>
            </w:r>
            <w:proofErr w:type="spellStart"/>
            <w:r w:rsidRPr="000C4A0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Кормовского</w:t>
            </w:r>
            <w:proofErr w:type="spellEnd"/>
            <w:r w:rsidRPr="000C4A0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сельского поселения «Муниципальная политика»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4A03" w:rsidRPr="00931E0A" w:rsidRDefault="000C4A03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4A03" w:rsidRPr="00931E0A" w:rsidRDefault="000C4A03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4A03" w:rsidRPr="00931E0A" w:rsidRDefault="000C4A03" w:rsidP="000C4A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0000</w:t>
            </w: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4A03" w:rsidRPr="00931E0A" w:rsidRDefault="000C4A03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4A03" w:rsidRPr="00931E0A" w:rsidRDefault="00645866" w:rsidP="0067578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 w:rsidR="006757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,4</w:t>
            </w:r>
          </w:p>
        </w:tc>
        <w:tc>
          <w:tcPr>
            <w:tcW w:w="11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4A03" w:rsidRPr="00931E0A" w:rsidRDefault="0067578B" w:rsidP="00A46F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 w:rsidR="006458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0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4A03" w:rsidRPr="00970C0E" w:rsidRDefault="0067578B" w:rsidP="00A46F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 w:rsidR="006458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,0</w:t>
            </w:r>
          </w:p>
        </w:tc>
      </w:tr>
      <w:tr w:rsidR="000C4A03" w:rsidRPr="00931E0A" w:rsidTr="00080DF7">
        <w:trPr>
          <w:trHeight w:val="557"/>
        </w:trPr>
        <w:tc>
          <w:tcPr>
            <w:tcW w:w="3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4A03" w:rsidRPr="00931E0A" w:rsidRDefault="000C4A03" w:rsidP="00321CA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Расходы по официальной публикация нормативно-правовых актов </w:t>
            </w:r>
            <w:proofErr w:type="spellStart"/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Кормовского</w:t>
            </w:r>
            <w:proofErr w:type="spellEnd"/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сельского поселения в газете, являющейся официальным </w:t>
            </w: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публикатором правовых актов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4A03" w:rsidRPr="00931E0A" w:rsidRDefault="000C4A03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4A03" w:rsidRPr="00931E0A" w:rsidRDefault="000C4A03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4A03" w:rsidRPr="00931E0A" w:rsidRDefault="000C4A03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09.4.02.25830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4A03" w:rsidRPr="00931E0A" w:rsidRDefault="000C4A03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2.4.0</w:t>
            </w:r>
          </w:p>
        </w:tc>
        <w:tc>
          <w:tcPr>
            <w:tcW w:w="1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4A03" w:rsidRPr="00931E0A" w:rsidRDefault="000C4A03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28,4</w:t>
            </w:r>
          </w:p>
        </w:tc>
        <w:tc>
          <w:tcPr>
            <w:tcW w:w="11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4A03" w:rsidRPr="00931E0A" w:rsidRDefault="000C4A03" w:rsidP="00A46F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4A03" w:rsidRPr="00970C0E" w:rsidRDefault="000C4A03" w:rsidP="00A46F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70C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0,0</w:t>
            </w:r>
          </w:p>
        </w:tc>
      </w:tr>
      <w:tr w:rsidR="000C4A03" w:rsidRPr="00931E0A" w:rsidTr="00080DF7">
        <w:trPr>
          <w:trHeight w:val="1847"/>
        </w:trPr>
        <w:tc>
          <w:tcPr>
            <w:tcW w:w="35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4A03" w:rsidRPr="00931E0A" w:rsidRDefault="000C4A03" w:rsidP="00321CA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Расходы по информационному, научному и методическому обеспечению гармонизации межэтнических отношений в поселении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4A03" w:rsidRPr="00931E0A" w:rsidRDefault="000C4A03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4A03" w:rsidRPr="00931E0A" w:rsidRDefault="000C4A03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4A03" w:rsidRPr="00931E0A" w:rsidRDefault="000C4A03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09.4.03.25730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4A03" w:rsidRPr="00931E0A" w:rsidRDefault="000C4A03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2.4.0</w:t>
            </w:r>
          </w:p>
        </w:tc>
        <w:tc>
          <w:tcPr>
            <w:tcW w:w="1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4A03" w:rsidRPr="00931E0A" w:rsidRDefault="000C4A03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4A03" w:rsidRPr="00931E0A" w:rsidRDefault="000C4A03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4A03" w:rsidRPr="00970C0E" w:rsidRDefault="000C4A03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70C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1,0</w:t>
            </w:r>
          </w:p>
        </w:tc>
      </w:tr>
      <w:tr w:rsidR="009B4F15" w:rsidRPr="00931E0A" w:rsidTr="00080DF7">
        <w:trPr>
          <w:trHeight w:val="615"/>
        </w:trPr>
        <w:tc>
          <w:tcPr>
            <w:tcW w:w="35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4F15" w:rsidRPr="00931E0A" w:rsidRDefault="009B4F15" w:rsidP="002746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E017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Непрограммные</w:t>
            </w:r>
            <w:proofErr w:type="spellEnd"/>
            <w:r w:rsidRPr="00E017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расходы муниципальных органов местного самоуправления </w:t>
            </w:r>
            <w:proofErr w:type="spellStart"/>
            <w:r w:rsidRPr="00E017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Кормовского</w:t>
            </w:r>
            <w:proofErr w:type="spellEnd"/>
            <w:r w:rsidRPr="00E017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F15" w:rsidRPr="009B4F15" w:rsidRDefault="009B4F15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F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F15" w:rsidRPr="009B4F15" w:rsidRDefault="009B4F15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F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F15" w:rsidRPr="00931E0A" w:rsidRDefault="009B4F15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99.0.00.0000</w:t>
            </w: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F15" w:rsidRPr="003E7667" w:rsidRDefault="009B4F15" w:rsidP="0048106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F15" w:rsidRPr="003E7667" w:rsidRDefault="009B4F15" w:rsidP="006F15A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F15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 w:rsidR="006F15A7" w:rsidRPr="006F15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  <w:r w:rsidR="006F15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F15" w:rsidRPr="003E7667" w:rsidRDefault="009B4F15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317,9</w:t>
            </w: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F15" w:rsidRPr="003E7667" w:rsidRDefault="009B4F15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463,4</w:t>
            </w:r>
          </w:p>
        </w:tc>
      </w:tr>
      <w:tr w:rsidR="009B4F15" w:rsidRPr="00931E0A" w:rsidTr="00080DF7">
        <w:trPr>
          <w:trHeight w:val="615"/>
        </w:trPr>
        <w:tc>
          <w:tcPr>
            <w:tcW w:w="35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4F15" w:rsidRPr="003E7667" w:rsidRDefault="009B4F15" w:rsidP="004810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E76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Условно утвержденные расходы (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Специальные расходы</w:t>
            </w:r>
            <w:r w:rsidRPr="003E76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F15" w:rsidRPr="003E7667" w:rsidRDefault="009B4F15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E76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F15" w:rsidRPr="003E7667" w:rsidRDefault="009B4F15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E76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F15" w:rsidRPr="003E7667" w:rsidRDefault="009B4F15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E76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99.9.00.90110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F15" w:rsidRPr="003E7667" w:rsidRDefault="009B4F15" w:rsidP="0048106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E76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  <w:r w:rsidRPr="003E76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.0</w:t>
            </w:r>
          </w:p>
        </w:tc>
        <w:tc>
          <w:tcPr>
            <w:tcW w:w="1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F15" w:rsidRPr="003E7667" w:rsidRDefault="009B4F15" w:rsidP="00A46F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E76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0,0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F15" w:rsidRPr="003E7667" w:rsidRDefault="009B4F15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E76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271,2</w:t>
            </w: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F15" w:rsidRPr="003E7667" w:rsidRDefault="009B4F15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E76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414,8</w:t>
            </w:r>
          </w:p>
        </w:tc>
      </w:tr>
      <w:tr w:rsidR="009B4F15" w:rsidRPr="00931E0A" w:rsidTr="00080DF7">
        <w:trPr>
          <w:trHeight w:val="1231"/>
        </w:trPr>
        <w:tc>
          <w:tcPr>
            <w:tcW w:w="35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4F15" w:rsidRPr="00931E0A" w:rsidRDefault="009B4F15" w:rsidP="00321CA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Финансовое обеспечение иных расходов местного бюджета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F15" w:rsidRPr="00931E0A" w:rsidRDefault="009B4F15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F15" w:rsidRPr="00931E0A" w:rsidRDefault="009B4F15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F15" w:rsidRPr="00931E0A" w:rsidRDefault="009B4F15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99.9.00.99990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F15" w:rsidRPr="00931E0A" w:rsidRDefault="009B4F15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2.4.0</w:t>
            </w:r>
          </w:p>
        </w:tc>
        <w:tc>
          <w:tcPr>
            <w:tcW w:w="1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F15" w:rsidRPr="00931E0A" w:rsidRDefault="002746B1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110,2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F15" w:rsidRPr="00931E0A" w:rsidRDefault="009B4F15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25,0</w:t>
            </w: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F15" w:rsidRPr="001077E6" w:rsidRDefault="009B4F15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3470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26,0</w:t>
            </w:r>
          </w:p>
        </w:tc>
      </w:tr>
      <w:tr w:rsidR="009B4F15" w:rsidRPr="00931E0A" w:rsidTr="00080DF7">
        <w:trPr>
          <w:trHeight w:val="923"/>
        </w:trPr>
        <w:tc>
          <w:tcPr>
            <w:tcW w:w="35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4F15" w:rsidRPr="00931E0A" w:rsidRDefault="009B4F15" w:rsidP="00321CA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Финансовое обеспечение иных расходов местного бюджета (Уплата налогов, сборов и иных платежей)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F15" w:rsidRPr="00931E0A" w:rsidRDefault="009B4F15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F15" w:rsidRPr="00931E0A" w:rsidRDefault="009B4F15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F15" w:rsidRPr="00931E0A" w:rsidRDefault="009B4F15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99.9.00.99990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F15" w:rsidRPr="00931E0A" w:rsidRDefault="009B4F15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8.5.0</w:t>
            </w:r>
          </w:p>
        </w:tc>
        <w:tc>
          <w:tcPr>
            <w:tcW w:w="1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F15" w:rsidRPr="00931E0A" w:rsidRDefault="009B4F15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 w:rsidR="002746B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F15" w:rsidRPr="00931E0A" w:rsidRDefault="009B4F15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21,7</w:t>
            </w: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F15" w:rsidRPr="001077E6" w:rsidRDefault="009B4F15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77416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22,6</w:t>
            </w:r>
          </w:p>
        </w:tc>
      </w:tr>
      <w:tr w:rsidR="009B4F15" w:rsidRPr="00931E0A" w:rsidTr="00080DF7">
        <w:trPr>
          <w:trHeight w:val="307"/>
        </w:trPr>
        <w:tc>
          <w:tcPr>
            <w:tcW w:w="3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4F15" w:rsidRPr="00931E0A" w:rsidRDefault="009B4F15" w:rsidP="00321CA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НАЦИОНАЛЬНАЯ ОБОРОНА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F15" w:rsidRPr="00931E0A" w:rsidRDefault="009B4F15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F15" w:rsidRPr="00931E0A" w:rsidRDefault="009B4F15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F15" w:rsidRPr="00931E0A" w:rsidRDefault="009B4F15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F15" w:rsidRPr="00931E0A" w:rsidRDefault="009B4F15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F15" w:rsidRPr="00931E0A" w:rsidRDefault="009B4F15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179,6</w:t>
            </w:r>
          </w:p>
        </w:tc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F15" w:rsidRPr="00931E0A" w:rsidRDefault="009B4F15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196,0</w:t>
            </w:r>
          </w:p>
        </w:tc>
        <w:tc>
          <w:tcPr>
            <w:tcW w:w="10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F15" w:rsidRPr="00774168" w:rsidRDefault="009B4F15" w:rsidP="00A46F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202,9</w:t>
            </w:r>
          </w:p>
        </w:tc>
      </w:tr>
      <w:tr w:rsidR="009B4F15" w:rsidRPr="00931E0A" w:rsidTr="00080DF7">
        <w:trPr>
          <w:trHeight w:val="615"/>
        </w:trPr>
        <w:tc>
          <w:tcPr>
            <w:tcW w:w="3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4F15" w:rsidRPr="00421248" w:rsidRDefault="009B4F15" w:rsidP="00321CA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2124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F15" w:rsidRPr="00421248" w:rsidRDefault="009B4F15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2124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F15" w:rsidRPr="00421248" w:rsidRDefault="009B4F15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2124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F15" w:rsidRPr="00421248" w:rsidRDefault="009B4F15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2124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F15" w:rsidRPr="00421248" w:rsidRDefault="009B4F15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2124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F15" w:rsidRPr="00931E0A" w:rsidRDefault="009B4F15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179,6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F15" w:rsidRPr="00931E0A" w:rsidRDefault="009B4F15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196,0</w:t>
            </w: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F15" w:rsidRPr="00774168" w:rsidRDefault="009B4F15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202,9</w:t>
            </w:r>
          </w:p>
        </w:tc>
      </w:tr>
      <w:tr w:rsidR="001718FC" w:rsidRPr="00931E0A" w:rsidTr="00080DF7">
        <w:trPr>
          <w:trHeight w:val="274"/>
        </w:trPr>
        <w:tc>
          <w:tcPr>
            <w:tcW w:w="3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18FC" w:rsidRPr="00931E0A" w:rsidRDefault="001718FC" w:rsidP="002746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E017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Непрограммные</w:t>
            </w:r>
            <w:proofErr w:type="spellEnd"/>
            <w:r w:rsidRPr="00E017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расходы муниципальных органов местного самоуправления </w:t>
            </w:r>
            <w:proofErr w:type="spellStart"/>
            <w:r w:rsidRPr="00E017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Кормовского</w:t>
            </w:r>
            <w:proofErr w:type="spellEnd"/>
            <w:r w:rsidRPr="00E017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18FC" w:rsidRPr="009B4F15" w:rsidRDefault="001718FC" w:rsidP="001718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F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18FC" w:rsidRPr="009B4F15" w:rsidRDefault="001718FC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  <w:r w:rsidRPr="009B4F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18FC" w:rsidRPr="00931E0A" w:rsidRDefault="001718FC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99.0.00.0000</w:t>
            </w: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18FC" w:rsidRPr="00931E0A" w:rsidRDefault="001718FC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18FC" w:rsidRPr="00102962" w:rsidRDefault="001718FC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10296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179,6</w:t>
            </w:r>
          </w:p>
        </w:tc>
        <w:tc>
          <w:tcPr>
            <w:tcW w:w="11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18FC" w:rsidRPr="00102962" w:rsidRDefault="001718FC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10296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196,0</w:t>
            </w:r>
          </w:p>
        </w:tc>
        <w:tc>
          <w:tcPr>
            <w:tcW w:w="10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18FC" w:rsidRPr="00102962" w:rsidRDefault="001718FC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10296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202,9</w:t>
            </w:r>
          </w:p>
        </w:tc>
      </w:tr>
      <w:tr w:rsidR="001718FC" w:rsidRPr="00931E0A" w:rsidTr="00080DF7">
        <w:trPr>
          <w:trHeight w:val="274"/>
        </w:trPr>
        <w:tc>
          <w:tcPr>
            <w:tcW w:w="3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18FC" w:rsidRPr="00931E0A" w:rsidRDefault="001718FC" w:rsidP="00321CA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осуществление первичного воинского учета органами местного самоуправления поселений, муниципальных и городских округов (Расходы на выплаты персоналу государственных (муниципальных) органов)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18FC" w:rsidRPr="00931E0A" w:rsidRDefault="001718FC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18FC" w:rsidRPr="00931E0A" w:rsidRDefault="001718FC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18FC" w:rsidRPr="00931E0A" w:rsidRDefault="001718FC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99.9.00.51180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18FC" w:rsidRPr="00931E0A" w:rsidRDefault="001718FC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1.2.0</w:t>
            </w:r>
          </w:p>
        </w:tc>
        <w:tc>
          <w:tcPr>
            <w:tcW w:w="1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18FC" w:rsidRPr="00102962" w:rsidRDefault="001718FC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10296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179,6</w:t>
            </w:r>
          </w:p>
        </w:tc>
        <w:tc>
          <w:tcPr>
            <w:tcW w:w="11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18FC" w:rsidRPr="00102962" w:rsidRDefault="001718FC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10296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196,0</w:t>
            </w:r>
          </w:p>
        </w:tc>
        <w:tc>
          <w:tcPr>
            <w:tcW w:w="10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18FC" w:rsidRPr="00102962" w:rsidRDefault="001718FC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10296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202,9</w:t>
            </w:r>
          </w:p>
        </w:tc>
      </w:tr>
      <w:tr w:rsidR="001718FC" w:rsidRPr="00931E0A" w:rsidTr="00102566">
        <w:trPr>
          <w:trHeight w:val="307"/>
        </w:trPr>
        <w:tc>
          <w:tcPr>
            <w:tcW w:w="3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18FC" w:rsidRPr="00931E0A" w:rsidRDefault="001718FC" w:rsidP="00321CA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18FC" w:rsidRPr="00931E0A" w:rsidRDefault="001718FC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18FC" w:rsidRPr="00931E0A" w:rsidRDefault="001718FC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18FC" w:rsidRPr="00931E0A" w:rsidRDefault="001718FC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18FC" w:rsidRPr="00931E0A" w:rsidRDefault="001718FC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18FC" w:rsidRPr="00931E0A" w:rsidRDefault="001718FC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5858,0</w:t>
            </w:r>
          </w:p>
        </w:tc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18FC" w:rsidRPr="00931E0A" w:rsidRDefault="001718FC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0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18FC" w:rsidRPr="0090486E" w:rsidRDefault="001718FC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10,0</w:t>
            </w:r>
          </w:p>
        </w:tc>
      </w:tr>
      <w:tr w:rsidR="001718FC" w:rsidRPr="00931E0A" w:rsidTr="00102566">
        <w:trPr>
          <w:trHeight w:val="1231"/>
        </w:trPr>
        <w:tc>
          <w:tcPr>
            <w:tcW w:w="3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18FC" w:rsidRPr="00421248" w:rsidRDefault="001718FC" w:rsidP="00321CA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2124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lastRenderedPageBreak/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18FC" w:rsidRPr="00421248" w:rsidRDefault="001718FC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2124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18FC" w:rsidRPr="00421248" w:rsidRDefault="001718FC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2124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18FC" w:rsidRPr="00421248" w:rsidRDefault="001718FC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2124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18FC" w:rsidRPr="00421248" w:rsidRDefault="001718FC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2124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18FC" w:rsidRPr="00931E0A" w:rsidRDefault="001718FC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5858,0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18FC" w:rsidRPr="00931E0A" w:rsidRDefault="001718FC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18FC" w:rsidRPr="0090486E" w:rsidRDefault="001718FC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10,0</w:t>
            </w:r>
          </w:p>
        </w:tc>
      </w:tr>
      <w:tr w:rsidR="00C44BE9" w:rsidRPr="00931E0A" w:rsidTr="00102566">
        <w:trPr>
          <w:trHeight w:val="1231"/>
        </w:trPr>
        <w:tc>
          <w:tcPr>
            <w:tcW w:w="3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4BE9" w:rsidRPr="00C44BE9" w:rsidRDefault="00C44BE9" w:rsidP="00321CA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4BE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Муниципальная программа </w:t>
            </w:r>
            <w:proofErr w:type="spellStart"/>
            <w:r w:rsidRPr="00C44BE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Кормовского</w:t>
            </w:r>
            <w:proofErr w:type="spellEnd"/>
            <w:r w:rsidRPr="00C44BE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сельского поселения «</w:t>
            </w:r>
            <w:r w:rsidRPr="00C44BE9">
              <w:rPr>
                <w:rFonts w:ascii="Times New Roman" w:hAnsi="Times New Roman" w:cs="Times New Roman"/>
                <w:sz w:val="24"/>
                <w:szCs w:val="24"/>
              </w:rPr>
              <w:t>Защита населения и территории от чрезвычайных ситуаций, обеспечение</w:t>
            </w:r>
            <w:r w:rsidRPr="00C44BE9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C44BE9">
              <w:rPr>
                <w:rFonts w:ascii="Times New Roman" w:hAnsi="Times New Roman" w:cs="Times New Roman"/>
                <w:sz w:val="24"/>
                <w:szCs w:val="24"/>
              </w:rPr>
              <w:t>пожарной</w:t>
            </w:r>
            <w:r w:rsidRPr="00C44BE9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44BE9">
              <w:rPr>
                <w:rFonts w:ascii="Times New Roman" w:hAnsi="Times New Roman" w:cs="Times New Roman"/>
                <w:sz w:val="24"/>
                <w:szCs w:val="24"/>
              </w:rPr>
              <w:t>безопасности</w:t>
            </w:r>
            <w:r w:rsidRPr="00C44BE9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C44BE9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C44BE9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44BE9">
              <w:rPr>
                <w:rFonts w:ascii="Times New Roman" w:hAnsi="Times New Roman" w:cs="Times New Roman"/>
                <w:sz w:val="24"/>
                <w:szCs w:val="24"/>
              </w:rPr>
              <w:t>безопасности</w:t>
            </w:r>
            <w:r w:rsidRPr="00C44BE9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44BE9">
              <w:rPr>
                <w:rFonts w:ascii="Times New Roman" w:hAnsi="Times New Roman" w:cs="Times New Roman"/>
                <w:sz w:val="24"/>
                <w:szCs w:val="24"/>
              </w:rPr>
              <w:t>людей</w:t>
            </w:r>
            <w:r w:rsidRPr="00C44BE9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44BE9">
              <w:rPr>
                <w:rFonts w:ascii="Times New Roman" w:hAnsi="Times New Roman" w:cs="Times New Roman"/>
                <w:sz w:val="24"/>
                <w:szCs w:val="24"/>
              </w:rPr>
              <w:t>на</w:t>
            </w:r>
            <w:r w:rsidRPr="00C44BE9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C44BE9">
              <w:rPr>
                <w:rFonts w:ascii="Times New Roman" w:hAnsi="Times New Roman" w:cs="Times New Roman"/>
                <w:sz w:val="24"/>
                <w:szCs w:val="24"/>
              </w:rPr>
              <w:t>водных</w:t>
            </w:r>
            <w:r w:rsidRPr="00C44BE9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C44BE9">
              <w:rPr>
                <w:rFonts w:ascii="Times New Roman" w:hAnsi="Times New Roman" w:cs="Times New Roman"/>
                <w:sz w:val="24"/>
                <w:szCs w:val="24"/>
              </w:rPr>
              <w:t>объектах</w:t>
            </w:r>
            <w:r w:rsidRPr="00C44BE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4BE9" w:rsidRDefault="00C44BE9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4BE9" w:rsidRDefault="00C44BE9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4BE9" w:rsidRPr="00931E0A" w:rsidRDefault="00C44BE9" w:rsidP="00C44B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0000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4BE9" w:rsidRPr="00931E0A" w:rsidRDefault="00C44BE9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4BE9" w:rsidRDefault="00541E21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5858,0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4BE9" w:rsidRDefault="00541E21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4BE9" w:rsidRDefault="00541E21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10,0</w:t>
            </w:r>
          </w:p>
        </w:tc>
      </w:tr>
      <w:tr w:rsidR="001718FC" w:rsidRPr="00931E0A" w:rsidTr="00102566">
        <w:trPr>
          <w:trHeight w:val="1231"/>
        </w:trPr>
        <w:tc>
          <w:tcPr>
            <w:tcW w:w="3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18FC" w:rsidRPr="00126867" w:rsidRDefault="001718FC" w:rsidP="00321CA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268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Расходы на обеспечение первичных мер пожарной безопасности на территории поселений </w:t>
            </w:r>
            <w:r w:rsidRPr="001268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18FC" w:rsidRPr="00931E0A" w:rsidRDefault="001718FC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18FC" w:rsidRPr="00931E0A" w:rsidRDefault="001718FC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18FC" w:rsidRPr="00EA5BE7" w:rsidRDefault="001718FC" w:rsidP="00EA5BE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.01.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S4850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18FC" w:rsidRPr="00931E0A" w:rsidRDefault="001718FC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2.4.0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18FC" w:rsidRPr="00931E0A" w:rsidRDefault="001718FC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5838,0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18FC" w:rsidRPr="00931E0A" w:rsidRDefault="001718FC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18FC" w:rsidRPr="0090486E" w:rsidRDefault="001718FC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1718FC" w:rsidRPr="00931E0A" w:rsidTr="00080DF7">
        <w:trPr>
          <w:trHeight w:val="1231"/>
        </w:trPr>
        <w:tc>
          <w:tcPr>
            <w:tcW w:w="3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18FC" w:rsidRPr="00931E0A" w:rsidRDefault="001718FC" w:rsidP="00321CA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по обеспечению пожарной безопасности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18FC" w:rsidRPr="00931E0A" w:rsidRDefault="001718FC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18FC" w:rsidRPr="00931E0A" w:rsidRDefault="001718FC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18FC" w:rsidRPr="00931E0A" w:rsidRDefault="001718FC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04.4.01.25710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18FC" w:rsidRPr="00931E0A" w:rsidRDefault="001718FC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2.4.0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18FC" w:rsidRPr="00931E0A" w:rsidRDefault="001718FC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10</w:t>
            </w: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18FC" w:rsidRPr="00931E0A" w:rsidRDefault="001718FC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18FC" w:rsidRPr="0090486E" w:rsidRDefault="001718FC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048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5,0</w:t>
            </w:r>
          </w:p>
        </w:tc>
      </w:tr>
      <w:tr w:rsidR="001718FC" w:rsidRPr="00931E0A" w:rsidTr="00080DF7">
        <w:trPr>
          <w:trHeight w:val="1231"/>
        </w:trPr>
        <w:tc>
          <w:tcPr>
            <w:tcW w:w="3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18FC" w:rsidRPr="00931E0A" w:rsidRDefault="001718FC" w:rsidP="00321CA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по обеспечению безопасности на водных объектах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18FC" w:rsidRPr="00931E0A" w:rsidRDefault="001718FC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18FC" w:rsidRPr="00931E0A" w:rsidRDefault="001718FC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18FC" w:rsidRPr="00931E0A" w:rsidRDefault="001718FC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04.4.03.25740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18FC" w:rsidRPr="00931E0A" w:rsidRDefault="001718FC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2.4.0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18FC" w:rsidRPr="00931E0A" w:rsidRDefault="001718FC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10</w:t>
            </w: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18FC" w:rsidRPr="00931E0A" w:rsidRDefault="001718FC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18FC" w:rsidRPr="0090486E" w:rsidRDefault="001718FC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048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5,0</w:t>
            </w:r>
          </w:p>
        </w:tc>
      </w:tr>
      <w:tr w:rsidR="004B5669" w:rsidRPr="00931E0A" w:rsidTr="00E71C9D">
        <w:trPr>
          <w:trHeight w:val="597"/>
        </w:trPr>
        <w:tc>
          <w:tcPr>
            <w:tcW w:w="3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5669" w:rsidRPr="004B5669" w:rsidRDefault="00954BE8" w:rsidP="00954BE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954BE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Н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АЦИОНАЛЬНАЯ ЭКОНОМИКА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5669" w:rsidRPr="004B5669" w:rsidRDefault="004B5669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B566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5669" w:rsidRPr="004B5669" w:rsidRDefault="004B5669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5669" w:rsidRPr="004B5669" w:rsidRDefault="004B5669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5669" w:rsidRPr="004B5669" w:rsidRDefault="004B5669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5669" w:rsidRPr="004B5669" w:rsidRDefault="004B5669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B566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5669" w:rsidRPr="004B5669" w:rsidRDefault="00814728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10</w:t>
            </w:r>
            <w:r w:rsidR="004B5669" w:rsidRPr="004B566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5669" w:rsidRPr="004B5669" w:rsidRDefault="00814728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10</w:t>
            </w:r>
            <w:r w:rsidR="004B5669" w:rsidRPr="004B566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4B5669" w:rsidRPr="00931E0A" w:rsidTr="00814728">
        <w:trPr>
          <w:trHeight w:val="563"/>
        </w:trPr>
        <w:tc>
          <w:tcPr>
            <w:tcW w:w="3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5669" w:rsidRPr="0013168F" w:rsidRDefault="00814728" w:rsidP="00321CA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81472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Дорожное хозяйство (дорожные фонды)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5669" w:rsidRPr="0013168F" w:rsidRDefault="004B5669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13168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5669" w:rsidRPr="0013168F" w:rsidRDefault="004B5669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13168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5669" w:rsidRPr="0013168F" w:rsidRDefault="004B5669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5669" w:rsidRPr="0013168F" w:rsidRDefault="004B5669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5669" w:rsidRPr="0013168F" w:rsidRDefault="004B5669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13168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5669" w:rsidRPr="0013168F" w:rsidRDefault="00814728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10</w:t>
            </w:r>
            <w:r w:rsidR="004B5669" w:rsidRPr="0013168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5669" w:rsidRPr="0013168F" w:rsidRDefault="00814728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10</w:t>
            </w:r>
            <w:r w:rsidR="004B5669" w:rsidRPr="0013168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A86417" w:rsidRPr="00931E0A" w:rsidTr="00986517">
        <w:trPr>
          <w:trHeight w:val="996"/>
        </w:trPr>
        <w:tc>
          <w:tcPr>
            <w:tcW w:w="3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6417" w:rsidRPr="00935D88" w:rsidRDefault="00A86417" w:rsidP="002746B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35D8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Комплекс процессных мероприятий «Развитие транспортной инфраструктуры»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6A7964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6A7964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375B6A" w:rsidRDefault="00A86417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6</w:t>
            </w: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.4.01.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0000</w:t>
            </w: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4B5669" w:rsidRDefault="00A86417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6563CF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  <w:r w:rsidR="00A8641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0486E" w:rsidRDefault="006563CF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  <w:r w:rsidR="00A8641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A86417" w:rsidRPr="00931E0A" w:rsidTr="00080DF7">
        <w:trPr>
          <w:trHeight w:val="1231"/>
        </w:trPr>
        <w:tc>
          <w:tcPr>
            <w:tcW w:w="3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6417" w:rsidRPr="00935D88" w:rsidRDefault="00A86417" w:rsidP="002746B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35D8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осуществление иных межбюджетных трансфертов на ремонт и содержание дорог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6A7964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6A7964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375B6A" w:rsidRDefault="00A86417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06</w:t>
            </w: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.4.0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1.85010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2.4.0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4B5669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6563CF" w:rsidP="006563C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  <w:r w:rsidR="00A8641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0486E" w:rsidRDefault="006563CF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  <w:r w:rsidR="00A8641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A86417" w:rsidRPr="00931E0A" w:rsidTr="00080DF7">
        <w:trPr>
          <w:trHeight w:val="307"/>
        </w:trPr>
        <w:tc>
          <w:tcPr>
            <w:tcW w:w="35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6417" w:rsidRPr="00931E0A" w:rsidRDefault="00A86417" w:rsidP="00321CA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6F15A7" w:rsidRDefault="006F15A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625,8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296,8</w:t>
            </w:r>
          </w:p>
        </w:tc>
        <w:tc>
          <w:tcPr>
            <w:tcW w:w="1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116C2C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297,0</w:t>
            </w:r>
          </w:p>
        </w:tc>
      </w:tr>
      <w:tr w:rsidR="00A86417" w:rsidRPr="00931E0A" w:rsidTr="00397FE8">
        <w:trPr>
          <w:trHeight w:val="307"/>
        </w:trPr>
        <w:tc>
          <w:tcPr>
            <w:tcW w:w="35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6417" w:rsidRPr="00421248" w:rsidRDefault="00A86417" w:rsidP="00321CA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2124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421248" w:rsidRDefault="00A86417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2124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421248" w:rsidRDefault="00A86417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2124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421248" w:rsidRDefault="00A86417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2124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421248" w:rsidRDefault="00A86417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2124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256042" w:rsidRDefault="00256042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625,8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296,8</w:t>
            </w: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116C2C" w:rsidRDefault="00A86417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297,0</w:t>
            </w:r>
          </w:p>
        </w:tc>
      </w:tr>
      <w:tr w:rsidR="00A86417" w:rsidRPr="00931E0A" w:rsidTr="00397FE8">
        <w:trPr>
          <w:trHeight w:val="1231"/>
        </w:trPr>
        <w:tc>
          <w:tcPr>
            <w:tcW w:w="3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6417" w:rsidRPr="00541E21" w:rsidRDefault="00A86417" w:rsidP="00321CA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E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Муниципальная программа </w:t>
            </w:r>
            <w:proofErr w:type="spellStart"/>
            <w:r w:rsidRPr="00541E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Кормовского</w:t>
            </w:r>
            <w:proofErr w:type="spellEnd"/>
            <w:r w:rsidRPr="00541E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сельского поселения «Обеспечение качественными жилищно-коммунальными услугами населения </w:t>
            </w:r>
            <w:proofErr w:type="spellStart"/>
            <w:r w:rsidRPr="00541E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Кормовского</w:t>
            </w:r>
            <w:proofErr w:type="spellEnd"/>
            <w:r w:rsidRPr="00541E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сельского поселения»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541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0000</w:t>
            </w: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Default="0065477B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550,6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221,6</w:t>
            </w:r>
          </w:p>
        </w:tc>
        <w:tc>
          <w:tcPr>
            <w:tcW w:w="1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116C2C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221,8</w:t>
            </w:r>
          </w:p>
        </w:tc>
      </w:tr>
      <w:tr w:rsidR="00A86417" w:rsidRPr="00931E0A" w:rsidTr="00397FE8">
        <w:trPr>
          <w:trHeight w:val="1231"/>
        </w:trPr>
        <w:tc>
          <w:tcPr>
            <w:tcW w:w="3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6417" w:rsidRPr="00931E0A" w:rsidRDefault="00A86417" w:rsidP="00321CA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по уличному освещению территории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02.4.01.25620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2.4.0</w:t>
            </w:r>
          </w:p>
        </w:tc>
        <w:tc>
          <w:tcPr>
            <w:tcW w:w="1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176,7</w:t>
            </w:r>
          </w:p>
        </w:tc>
        <w:tc>
          <w:tcPr>
            <w:tcW w:w="11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115,0</w:t>
            </w:r>
          </w:p>
        </w:tc>
        <w:tc>
          <w:tcPr>
            <w:tcW w:w="10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116C2C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6C2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115,0</w:t>
            </w:r>
          </w:p>
        </w:tc>
      </w:tr>
      <w:tr w:rsidR="00A86417" w:rsidRPr="00931E0A" w:rsidTr="00C96B04">
        <w:trPr>
          <w:trHeight w:val="1231"/>
        </w:trPr>
        <w:tc>
          <w:tcPr>
            <w:tcW w:w="3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6417" w:rsidRPr="00931E0A" w:rsidRDefault="00A86417" w:rsidP="00321CA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по содержанию мест захоронения на территории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02.4.01.25640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2.4.0</w:t>
            </w:r>
          </w:p>
        </w:tc>
        <w:tc>
          <w:tcPr>
            <w:tcW w:w="1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65477B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101,5</w:t>
            </w:r>
          </w:p>
        </w:tc>
        <w:tc>
          <w:tcPr>
            <w:tcW w:w="11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5,8</w:t>
            </w:r>
          </w:p>
        </w:tc>
        <w:tc>
          <w:tcPr>
            <w:tcW w:w="10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116C2C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6,0</w:t>
            </w:r>
          </w:p>
        </w:tc>
      </w:tr>
      <w:tr w:rsidR="00A86417" w:rsidRPr="00931E0A" w:rsidTr="00080DF7">
        <w:trPr>
          <w:trHeight w:val="1231"/>
        </w:trPr>
        <w:tc>
          <w:tcPr>
            <w:tcW w:w="35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6417" w:rsidRPr="00931E0A" w:rsidRDefault="00A86417" w:rsidP="00321CA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по прочему благоустройству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02.4.01.25650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2.4.0</w:t>
            </w:r>
          </w:p>
        </w:tc>
        <w:tc>
          <w:tcPr>
            <w:tcW w:w="1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65477B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272,4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100,8</w:t>
            </w: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116C2C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100,8</w:t>
            </w:r>
          </w:p>
        </w:tc>
      </w:tr>
      <w:tr w:rsidR="00A86417" w:rsidRPr="00931E0A" w:rsidTr="00080DF7">
        <w:trPr>
          <w:trHeight w:val="569"/>
        </w:trPr>
        <w:tc>
          <w:tcPr>
            <w:tcW w:w="3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6417" w:rsidRPr="00C96B04" w:rsidRDefault="00A86417" w:rsidP="00F82F5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96B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Муниципальная программа </w:t>
            </w:r>
            <w:proofErr w:type="spellStart"/>
            <w:r w:rsidRPr="00C96B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Кормовского</w:t>
            </w:r>
            <w:proofErr w:type="spellEnd"/>
            <w:r w:rsidRPr="00C96B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сельского поселения «</w:t>
            </w:r>
            <w:proofErr w:type="spellStart"/>
            <w:r w:rsidRPr="00C96B04">
              <w:rPr>
                <w:rFonts w:ascii="Times New Roman" w:hAnsi="Times New Roman" w:cs="Times New Roman"/>
                <w:bCs/>
                <w:sz w:val="24"/>
                <w:szCs w:val="24"/>
              </w:rPr>
              <w:t>Энергоэффективность</w:t>
            </w:r>
            <w:proofErr w:type="spellEnd"/>
            <w:r w:rsidRPr="00C96B04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и развитие энергетики</w:t>
            </w:r>
            <w:r w:rsidRPr="00C96B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C96B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0000</w:t>
            </w: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1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0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116C2C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10,0</w:t>
            </w:r>
          </w:p>
        </w:tc>
      </w:tr>
      <w:tr w:rsidR="00A86417" w:rsidRPr="00931E0A" w:rsidTr="00080DF7">
        <w:trPr>
          <w:trHeight w:val="569"/>
        </w:trPr>
        <w:tc>
          <w:tcPr>
            <w:tcW w:w="3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6417" w:rsidRPr="00931E0A" w:rsidRDefault="00A86417" w:rsidP="00F82F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739D1">
              <w:rPr>
                <w:rFonts w:ascii="Times New Roman" w:hAnsi="Times New Roman" w:cs="Times New Roman"/>
                <w:sz w:val="24"/>
                <w:szCs w:val="24"/>
              </w:rPr>
              <w:t>Расходы на приобретение энергосберегающего оборудования и материалов</w:t>
            </w:r>
            <w:r w:rsidRPr="00D739D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(Иные</w:t>
            </w: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закупки товаров, работ и услуг для обеспечения государственных (муниципальных) нужд)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10.4.01.25910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2.4.0</w:t>
            </w:r>
          </w:p>
        </w:tc>
        <w:tc>
          <w:tcPr>
            <w:tcW w:w="1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1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0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116C2C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6C2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10,0</w:t>
            </w:r>
          </w:p>
        </w:tc>
      </w:tr>
      <w:tr w:rsidR="00A86417" w:rsidRPr="00931E0A" w:rsidTr="00080DF7">
        <w:trPr>
          <w:trHeight w:val="569"/>
        </w:trPr>
        <w:tc>
          <w:tcPr>
            <w:tcW w:w="3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6417" w:rsidRPr="0067429F" w:rsidRDefault="00A86417" w:rsidP="00F82F5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7429F">
              <w:rPr>
                <w:rStyle w:val="articleseperator"/>
                <w:rFonts w:ascii="Times New Roman" w:hAnsi="Times New Roman" w:cs="Times New Roman"/>
                <w:sz w:val="24"/>
                <w:szCs w:val="24"/>
              </w:rPr>
              <w:t xml:space="preserve">Муниципальная программа </w:t>
            </w:r>
            <w:proofErr w:type="spellStart"/>
            <w:r w:rsidRPr="0067429F">
              <w:rPr>
                <w:rStyle w:val="articleseperator"/>
                <w:rFonts w:ascii="Times New Roman" w:hAnsi="Times New Roman" w:cs="Times New Roman"/>
                <w:sz w:val="24"/>
                <w:szCs w:val="24"/>
              </w:rPr>
              <w:t>Кормовского</w:t>
            </w:r>
            <w:proofErr w:type="spellEnd"/>
            <w:r w:rsidRPr="0067429F">
              <w:rPr>
                <w:rStyle w:val="articleseperator"/>
                <w:rFonts w:ascii="Times New Roman" w:hAnsi="Times New Roman" w:cs="Times New Roman"/>
                <w:sz w:val="24"/>
                <w:szCs w:val="24"/>
              </w:rPr>
              <w:t xml:space="preserve"> сельского поселения </w:t>
            </w:r>
            <w:r w:rsidRPr="0067429F">
              <w:rPr>
                <w:rStyle w:val="a7"/>
                <w:rFonts w:ascii="Times New Roman" w:hAnsi="Times New Roman" w:cs="Times New Roman"/>
                <w:sz w:val="24"/>
                <w:szCs w:val="24"/>
              </w:rPr>
              <w:t>«</w:t>
            </w:r>
            <w:r w:rsidRPr="0067429F">
              <w:rPr>
                <w:rFonts w:ascii="Times New Roman" w:hAnsi="Times New Roman" w:cs="Times New Roman"/>
                <w:sz w:val="24"/>
                <w:szCs w:val="24"/>
              </w:rPr>
              <w:t>Охрана окружающей среды и рациональное природопользование</w:t>
            </w:r>
            <w:r w:rsidRPr="0067429F">
              <w:rPr>
                <w:rStyle w:val="a7"/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C96B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0000</w:t>
            </w: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65,2</w:t>
            </w:r>
          </w:p>
        </w:tc>
        <w:tc>
          <w:tcPr>
            <w:tcW w:w="11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65,2</w:t>
            </w:r>
          </w:p>
        </w:tc>
        <w:tc>
          <w:tcPr>
            <w:tcW w:w="10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116C2C" w:rsidRDefault="00A86417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65,2</w:t>
            </w:r>
          </w:p>
        </w:tc>
      </w:tr>
      <w:tr w:rsidR="00A86417" w:rsidRPr="00931E0A" w:rsidTr="00080DF7">
        <w:trPr>
          <w:trHeight w:val="569"/>
        </w:trPr>
        <w:tc>
          <w:tcPr>
            <w:tcW w:w="3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6417" w:rsidRPr="00A54838" w:rsidRDefault="00A86417" w:rsidP="00F82F5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4838"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Мероприятия по отлову и содержанию безнадзорных животных </w:t>
            </w:r>
            <w:r w:rsidRPr="00A548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FA7F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.4.0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.259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2.4.0</w:t>
            </w:r>
          </w:p>
        </w:tc>
        <w:tc>
          <w:tcPr>
            <w:tcW w:w="1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65,2</w:t>
            </w:r>
          </w:p>
        </w:tc>
        <w:tc>
          <w:tcPr>
            <w:tcW w:w="11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65,2</w:t>
            </w:r>
          </w:p>
        </w:tc>
        <w:tc>
          <w:tcPr>
            <w:tcW w:w="10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116C2C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65,2</w:t>
            </w:r>
          </w:p>
        </w:tc>
      </w:tr>
      <w:tr w:rsidR="00A86417" w:rsidRPr="00931E0A" w:rsidTr="00080DF7">
        <w:trPr>
          <w:trHeight w:val="307"/>
        </w:trPr>
        <w:tc>
          <w:tcPr>
            <w:tcW w:w="3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6417" w:rsidRPr="00931E0A" w:rsidRDefault="00A86417" w:rsidP="00F82F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35649D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9767,7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4094,9</w:t>
            </w:r>
          </w:p>
        </w:tc>
        <w:tc>
          <w:tcPr>
            <w:tcW w:w="1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6417" w:rsidRPr="00140791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3839,1</w:t>
            </w:r>
          </w:p>
        </w:tc>
      </w:tr>
      <w:tr w:rsidR="00A86417" w:rsidRPr="00931E0A" w:rsidTr="00080DF7">
        <w:trPr>
          <w:trHeight w:val="307"/>
        </w:trPr>
        <w:tc>
          <w:tcPr>
            <w:tcW w:w="3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6417" w:rsidRPr="00421248" w:rsidRDefault="00A86417" w:rsidP="00F82F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2124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421248" w:rsidRDefault="00A86417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2124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421248" w:rsidRDefault="00A86417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2124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421248" w:rsidRDefault="00A86417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2124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421248" w:rsidRDefault="00A86417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2124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35649D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9767,7</w:t>
            </w:r>
          </w:p>
        </w:tc>
        <w:tc>
          <w:tcPr>
            <w:tcW w:w="11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4094,9</w:t>
            </w:r>
          </w:p>
        </w:tc>
        <w:tc>
          <w:tcPr>
            <w:tcW w:w="10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6417" w:rsidRPr="00140791" w:rsidRDefault="00A86417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3839,1</w:t>
            </w:r>
          </w:p>
        </w:tc>
      </w:tr>
      <w:tr w:rsidR="00A86417" w:rsidRPr="00931E0A" w:rsidTr="00080DF7">
        <w:trPr>
          <w:trHeight w:val="556"/>
        </w:trPr>
        <w:tc>
          <w:tcPr>
            <w:tcW w:w="3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6417" w:rsidRPr="00246DA8" w:rsidRDefault="00A86417" w:rsidP="00F82F5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46DA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Муниципальная программа </w:t>
            </w:r>
            <w:proofErr w:type="spellStart"/>
            <w:r w:rsidRPr="00246DA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Кормовского</w:t>
            </w:r>
            <w:proofErr w:type="spellEnd"/>
            <w:r w:rsidRPr="00246DA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сельского поселения «Развитие культуры»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DF36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Default="00A86417" w:rsidP="00DF36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05.0</w:t>
            </w: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0000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DF363F" w:rsidRDefault="00A86417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DF363F" w:rsidRDefault="0035649D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9767,7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4094,9</w:t>
            </w:r>
          </w:p>
        </w:tc>
        <w:tc>
          <w:tcPr>
            <w:tcW w:w="1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3839,1</w:t>
            </w:r>
          </w:p>
        </w:tc>
      </w:tr>
      <w:tr w:rsidR="00A86417" w:rsidRPr="00931E0A" w:rsidTr="00080DF7">
        <w:trPr>
          <w:trHeight w:val="556"/>
        </w:trPr>
        <w:tc>
          <w:tcPr>
            <w:tcW w:w="3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6417" w:rsidRPr="000A1CF6" w:rsidRDefault="00A86417" w:rsidP="00F82F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A1C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поддержка отрасли культуры</w:t>
            </w:r>
            <w:r w:rsidRPr="000A1C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(Премии и гранты)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FF3A65" w:rsidRDefault="00A86417" w:rsidP="00FF3A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05.2</w:t>
            </w: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.01.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L5190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FF3A65" w:rsidRDefault="00A86417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3.5.0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FF3A65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60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,8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140791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A86417" w:rsidRPr="00931E0A" w:rsidTr="00080DF7">
        <w:trPr>
          <w:trHeight w:val="556"/>
        </w:trPr>
        <w:tc>
          <w:tcPr>
            <w:tcW w:w="3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6417" w:rsidRPr="000A1CF6" w:rsidRDefault="00A86417" w:rsidP="00F82F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A1C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Расходы на капитальный ремонт памятников </w:t>
            </w:r>
            <w:r w:rsidRPr="000A1C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FF3A65" w:rsidRDefault="00A86417" w:rsidP="00FF3A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.01.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S3320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FF3A65" w:rsidRDefault="00A86417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2.4.0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3949,4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140791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A86417" w:rsidRPr="00931E0A" w:rsidTr="00080DF7">
        <w:trPr>
          <w:trHeight w:val="556"/>
        </w:trPr>
        <w:tc>
          <w:tcPr>
            <w:tcW w:w="3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6417" w:rsidRPr="00931E0A" w:rsidRDefault="00A86417" w:rsidP="00F82F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Расходы на выплаты по оплате труда работников муниципальных органов местного самоуправления </w:t>
            </w:r>
            <w:proofErr w:type="spellStart"/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Кормовского</w:t>
            </w:r>
            <w:proofErr w:type="spellEnd"/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сельского поселения (Расходы на выплаты персоналу казенных учреждений)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05.4.01.00110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1.1.0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4220,6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3 186,1</w:t>
            </w:r>
          </w:p>
        </w:tc>
        <w:tc>
          <w:tcPr>
            <w:tcW w:w="1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140791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407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3 273,8</w:t>
            </w:r>
          </w:p>
        </w:tc>
      </w:tr>
      <w:tr w:rsidR="00A86417" w:rsidRPr="00931E0A" w:rsidTr="00080DF7">
        <w:trPr>
          <w:trHeight w:val="1847"/>
        </w:trPr>
        <w:tc>
          <w:tcPr>
            <w:tcW w:w="3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6417" w:rsidRPr="00931E0A" w:rsidRDefault="00A86417" w:rsidP="00F82F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Расходы на обеспечение функций муниципальных органов местного самоуправления </w:t>
            </w:r>
            <w:proofErr w:type="spellStart"/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Кормовского</w:t>
            </w:r>
            <w:proofErr w:type="spellEnd"/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05.4.01.00590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2.4.0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417886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1451,8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902,7</w:t>
            </w:r>
          </w:p>
        </w:tc>
        <w:tc>
          <w:tcPr>
            <w:tcW w:w="1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140791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559,2</w:t>
            </w:r>
          </w:p>
        </w:tc>
      </w:tr>
      <w:tr w:rsidR="00A86417" w:rsidRPr="00931E0A" w:rsidTr="00080DF7">
        <w:trPr>
          <w:trHeight w:val="1539"/>
        </w:trPr>
        <w:tc>
          <w:tcPr>
            <w:tcW w:w="3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6417" w:rsidRPr="00931E0A" w:rsidRDefault="00A86417" w:rsidP="00F82F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Расходы на обеспечение функций муниципальных органов местного самоуправления </w:t>
            </w:r>
            <w:proofErr w:type="spellStart"/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Кормовского</w:t>
            </w:r>
            <w:proofErr w:type="spellEnd"/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сельского поселения (Уплата налогов, сборов и иных платежей)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05.4.01.00590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8.5.0</w:t>
            </w:r>
          </w:p>
        </w:tc>
        <w:tc>
          <w:tcPr>
            <w:tcW w:w="1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6,1</w:t>
            </w:r>
          </w:p>
        </w:tc>
        <w:tc>
          <w:tcPr>
            <w:tcW w:w="11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6,1</w:t>
            </w:r>
          </w:p>
        </w:tc>
        <w:tc>
          <w:tcPr>
            <w:tcW w:w="10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1077E6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9048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6,1</w:t>
            </w:r>
          </w:p>
        </w:tc>
      </w:tr>
      <w:tr w:rsidR="00A86417" w:rsidRPr="00931E0A" w:rsidTr="006B02A4">
        <w:trPr>
          <w:trHeight w:val="1539"/>
        </w:trPr>
        <w:tc>
          <w:tcPr>
            <w:tcW w:w="3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6417" w:rsidRPr="001A17F8" w:rsidRDefault="00A86417" w:rsidP="00F82F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A17F8">
              <w:rPr>
                <w:rFonts w:ascii="Times New Roman" w:hAnsi="Times New Roman" w:cs="Times New Roman"/>
                <w:sz w:val="24"/>
                <w:szCs w:val="24"/>
              </w:rPr>
              <w:t xml:space="preserve">Расходы на осуществление строительного контроля </w:t>
            </w:r>
            <w:r w:rsidRPr="001A17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1A17F8" w:rsidRDefault="00A86417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A17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080DF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05.4.01.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25960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2.4.0</w:t>
            </w:r>
          </w:p>
        </w:tc>
        <w:tc>
          <w:tcPr>
            <w:tcW w:w="1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79,0</w:t>
            </w:r>
          </w:p>
        </w:tc>
        <w:tc>
          <w:tcPr>
            <w:tcW w:w="11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0486E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A86417" w:rsidRPr="00931E0A" w:rsidTr="006B02A4">
        <w:trPr>
          <w:trHeight w:val="307"/>
        </w:trPr>
        <w:tc>
          <w:tcPr>
            <w:tcW w:w="3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6417" w:rsidRPr="00931E0A" w:rsidRDefault="00A86417" w:rsidP="00F82F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СОЦИАЛЬНАЯ ПОЛИТИКА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252,2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252,2</w:t>
            </w:r>
          </w:p>
        </w:tc>
        <w:tc>
          <w:tcPr>
            <w:tcW w:w="1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C76860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7686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252,2</w:t>
            </w:r>
          </w:p>
        </w:tc>
      </w:tr>
      <w:tr w:rsidR="00A86417" w:rsidRPr="00931E0A" w:rsidTr="006B02A4">
        <w:trPr>
          <w:trHeight w:val="307"/>
        </w:trPr>
        <w:tc>
          <w:tcPr>
            <w:tcW w:w="3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6417" w:rsidRPr="00421248" w:rsidRDefault="00A86417" w:rsidP="00F82F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2124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Пенсионное обеспечение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421248" w:rsidRDefault="00A86417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2124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421248" w:rsidRDefault="00A86417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2124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421248" w:rsidRDefault="00A86417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2124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421248" w:rsidRDefault="00A86417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2124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421248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2124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252,2</w:t>
            </w:r>
          </w:p>
        </w:tc>
        <w:tc>
          <w:tcPr>
            <w:tcW w:w="11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421248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2124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252,2</w:t>
            </w:r>
          </w:p>
        </w:tc>
        <w:tc>
          <w:tcPr>
            <w:tcW w:w="10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C76860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C76860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252,2</w:t>
            </w:r>
          </w:p>
        </w:tc>
      </w:tr>
      <w:tr w:rsidR="00A86417" w:rsidRPr="00931E0A" w:rsidTr="00397FE8">
        <w:trPr>
          <w:trHeight w:val="1082"/>
        </w:trPr>
        <w:tc>
          <w:tcPr>
            <w:tcW w:w="35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6417" w:rsidRPr="00810D14" w:rsidRDefault="00A86417" w:rsidP="00F82F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10D1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Муниципальная программа </w:t>
            </w:r>
            <w:proofErr w:type="spellStart"/>
            <w:r w:rsidRPr="00810D1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Кормовского</w:t>
            </w:r>
            <w:proofErr w:type="spellEnd"/>
            <w:r w:rsidRPr="00810D1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сельского поселения «Социальная поддержка граждан»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810D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000</w:t>
            </w: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252,2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252,2</w:t>
            </w: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C76860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252,2</w:t>
            </w:r>
          </w:p>
        </w:tc>
      </w:tr>
      <w:tr w:rsidR="00A86417" w:rsidRPr="00931E0A" w:rsidTr="00397FE8">
        <w:trPr>
          <w:trHeight w:val="1539"/>
        </w:trPr>
        <w:tc>
          <w:tcPr>
            <w:tcW w:w="3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6417" w:rsidRPr="00931E0A" w:rsidRDefault="00A86417" w:rsidP="00F82F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Расходы на выплаты ежемесячной доплаты к пенсии отдельным категориям граждан </w:t>
            </w:r>
            <w:proofErr w:type="spellStart"/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Кормовского</w:t>
            </w:r>
            <w:proofErr w:type="spellEnd"/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сельского поселения (Публичные нормативные социальные выплаты гражданам)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01.4.01.25600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3.1.0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252,2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252,2</w:t>
            </w:r>
          </w:p>
        </w:tc>
        <w:tc>
          <w:tcPr>
            <w:tcW w:w="1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C76860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7686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252,2</w:t>
            </w:r>
          </w:p>
        </w:tc>
      </w:tr>
      <w:tr w:rsidR="00A86417" w:rsidRPr="00931E0A" w:rsidTr="00397FE8">
        <w:trPr>
          <w:trHeight w:val="307"/>
        </w:trPr>
        <w:tc>
          <w:tcPr>
            <w:tcW w:w="3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6417" w:rsidRPr="00931E0A" w:rsidRDefault="00A86417" w:rsidP="00F82F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ФИЗИЧЕСКАЯ КУЛЬТУРА И СПОРТ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C76860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</w:t>
            </w:r>
            <w:r w:rsidRPr="00C7686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C76860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7686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C76860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7686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5,0</w:t>
            </w:r>
          </w:p>
        </w:tc>
      </w:tr>
      <w:tr w:rsidR="00A86417" w:rsidRPr="00931E0A" w:rsidTr="00080DF7">
        <w:trPr>
          <w:trHeight w:val="307"/>
        </w:trPr>
        <w:tc>
          <w:tcPr>
            <w:tcW w:w="35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6417" w:rsidRPr="00421248" w:rsidRDefault="00A86417" w:rsidP="00F82F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2124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Массовый спорт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421248" w:rsidRDefault="00A86417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2124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421248" w:rsidRDefault="00A86417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2124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421248" w:rsidRDefault="00A86417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2124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421248" w:rsidRDefault="00A86417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2124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C76860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10</w:t>
            </w:r>
            <w:r w:rsidRPr="00C76860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C76860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C76860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C76860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C76860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5,0</w:t>
            </w:r>
          </w:p>
        </w:tc>
      </w:tr>
      <w:tr w:rsidR="00A86417" w:rsidRPr="00931E0A" w:rsidTr="000A7121">
        <w:trPr>
          <w:trHeight w:val="1231"/>
        </w:trPr>
        <w:tc>
          <w:tcPr>
            <w:tcW w:w="35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6417" w:rsidRPr="0094772C" w:rsidRDefault="00A86417" w:rsidP="00F82F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477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Муниципальная программа </w:t>
            </w:r>
            <w:proofErr w:type="spellStart"/>
            <w:r w:rsidRPr="009477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Кормовского</w:t>
            </w:r>
            <w:proofErr w:type="spellEnd"/>
            <w:r w:rsidRPr="009477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сельского поселения «Развитие физической культуры и спорта»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3701A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0000</w:t>
            </w: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C76860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C76860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5,0</w:t>
            </w:r>
          </w:p>
        </w:tc>
      </w:tr>
      <w:tr w:rsidR="00A86417" w:rsidRPr="00931E0A" w:rsidTr="000A7121">
        <w:trPr>
          <w:trHeight w:val="556"/>
        </w:trPr>
        <w:tc>
          <w:tcPr>
            <w:tcW w:w="3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6417" w:rsidRPr="00931E0A" w:rsidRDefault="00A86417" w:rsidP="00F82F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физкультурные и массовые спортивные мероприятия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07.4.01.25790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2.4.0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C76860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  <w:r w:rsidRPr="00C7686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C76860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7686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C76860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7686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5,0</w:t>
            </w:r>
          </w:p>
        </w:tc>
      </w:tr>
      <w:tr w:rsidR="00A86417" w:rsidRPr="00931E0A" w:rsidTr="000A7121">
        <w:trPr>
          <w:trHeight w:val="307"/>
        </w:trPr>
        <w:tc>
          <w:tcPr>
            <w:tcW w:w="3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6417" w:rsidRPr="00931E0A" w:rsidRDefault="00A86417" w:rsidP="007675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3D7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МЕЖБЮДЖЕТНЫЕ ТРАНСФЕРТЫ ОБЩЕГО ХАРАКТЕРА БЮДЖЕТАМ БЮДЖЕТНОЙ СИСТЕМЫ РОССИЙСКОЙ ФЕДЕРАЦИИ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C76860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7686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15,0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C76860" w:rsidRDefault="00A86417" w:rsidP="00A46F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7686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0,0</w:t>
            </w:r>
          </w:p>
        </w:tc>
        <w:tc>
          <w:tcPr>
            <w:tcW w:w="1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C76860" w:rsidRDefault="00A86417" w:rsidP="00A46F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7686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0,0 </w:t>
            </w:r>
          </w:p>
        </w:tc>
      </w:tr>
      <w:tr w:rsidR="00A86417" w:rsidRPr="00931E0A" w:rsidTr="00080DF7">
        <w:trPr>
          <w:trHeight w:val="615"/>
        </w:trPr>
        <w:tc>
          <w:tcPr>
            <w:tcW w:w="3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6417" w:rsidRPr="00421248" w:rsidRDefault="00A86417" w:rsidP="00F82F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2124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Прочие межбюджетные трансферты общего характера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421248" w:rsidRDefault="00A86417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2124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421248" w:rsidRDefault="00A86417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2124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421248" w:rsidRDefault="00A86417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2124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421248" w:rsidRDefault="00A86417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2124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C76860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C76860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15,0</w:t>
            </w:r>
          </w:p>
        </w:tc>
        <w:tc>
          <w:tcPr>
            <w:tcW w:w="11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C76860" w:rsidRDefault="00A86417" w:rsidP="00A46F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C76860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 0,0</w:t>
            </w:r>
          </w:p>
        </w:tc>
        <w:tc>
          <w:tcPr>
            <w:tcW w:w="10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C76860" w:rsidRDefault="00A86417" w:rsidP="00A46F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C76860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0,0 </w:t>
            </w:r>
          </w:p>
        </w:tc>
      </w:tr>
      <w:tr w:rsidR="00A86417" w:rsidRPr="00931E0A" w:rsidTr="00820E48">
        <w:trPr>
          <w:trHeight w:val="1390"/>
        </w:trPr>
        <w:tc>
          <w:tcPr>
            <w:tcW w:w="3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6417" w:rsidRPr="00931E0A" w:rsidRDefault="00A86417" w:rsidP="002746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E017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Непрограммные</w:t>
            </w:r>
            <w:proofErr w:type="spellEnd"/>
            <w:r w:rsidRPr="00E017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расходы муниципальных органов местного самоуправления </w:t>
            </w:r>
            <w:proofErr w:type="spellStart"/>
            <w:r w:rsidRPr="00E017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Кормовского</w:t>
            </w:r>
            <w:proofErr w:type="spellEnd"/>
            <w:r w:rsidRPr="00E017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B4F15" w:rsidRDefault="00A86417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B4F15" w:rsidRDefault="00A86417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  <w:r w:rsidRPr="009B4F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99.0.00.0000</w:t>
            </w: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C76860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15,0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C76860" w:rsidRDefault="00A86417" w:rsidP="00A46F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C76860" w:rsidRDefault="00A86417" w:rsidP="00A46F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A86417" w:rsidRPr="00931E0A" w:rsidTr="00080DF7">
        <w:trPr>
          <w:trHeight w:val="2463"/>
        </w:trPr>
        <w:tc>
          <w:tcPr>
            <w:tcW w:w="3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6417" w:rsidRPr="00931E0A" w:rsidRDefault="00A86417" w:rsidP="00F82F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Расходы по прочим межбюджетным трансфертам на передачу полномочий бюджету </w:t>
            </w:r>
            <w:proofErr w:type="spellStart"/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Ремонтненского</w:t>
            </w:r>
            <w:proofErr w:type="spellEnd"/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района по осуществлению внутреннего муниципального финансового контроля в соответствии заключенными соглашениями (Иные межбюджетные трансферты)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99.9.00.85090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5.4.0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C76860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7686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15,0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C76860" w:rsidRDefault="00A86417" w:rsidP="00A46F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7686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0,0</w:t>
            </w:r>
          </w:p>
        </w:tc>
        <w:tc>
          <w:tcPr>
            <w:tcW w:w="1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C76860" w:rsidRDefault="00A86417" w:rsidP="00A46F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7686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0,0 </w:t>
            </w:r>
          </w:p>
        </w:tc>
      </w:tr>
      <w:tr w:rsidR="00A86417" w:rsidRPr="00931E0A" w:rsidTr="00080DF7">
        <w:trPr>
          <w:trHeight w:val="307"/>
        </w:trPr>
        <w:tc>
          <w:tcPr>
            <w:tcW w:w="3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6417" w:rsidRPr="00931E0A" w:rsidRDefault="00A86417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C879A5" w:rsidP="004B56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26196,9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A8641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41,2</w:t>
            </w:r>
          </w:p>
        </w:tc>
        <w:tc>
          <w:tcPr>
            <w:tcW w:w="1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1077E6" w:rsidRDefault="00A86417" w:rsidP="00A8641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407AF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 w:eastAsia="ru-RU"/>
              </w:rPr>
              <w:t>5</w:t>
            </w:r>
            <w:r w:rsidRPr="00407AF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98,9</w:t>
            </w:r>
          </w:p>
        </w:tc>
      </w:tr>
    </w:tbl>
    <w:p w:rsidR="00A710BA" w:rsidRPr="00931E0A" w:rsidRDefault="00A710BA" w:rsidP="004F0D4B">
      <w:pPr>
        <w:rPr>
          <w:rFonts w:ascii="Times New Roman" w:hAnsi="Times New Roman" w:cs="Times New Roman"/>
          <w:sz w:val="24"/>
          <w:szCs w:val="24"/>
        </w:rPr>
      </w:pPr>
    </w:p>
    <w:p w:rsidR="00931E0A" w:rsidRDefault="00931E0A" w:rsidP="004F0D4B">
      <w:pPr>
        <w:rPr>
          <w:rFonts w:ascii="Times New Roman" w:hAnsi="Times New Roman" w:cs="Times New Roman"/>
          <w:sz w:val="24"/>
          <w:szCs w:val="24"/>
        </w:rPr>
      </w:pPr>
    </w:p>
    <w:p w:rsidR="006F39EA" w:rsidRDefault="006F39EA" w:rsidP="004F0D4B">
      <w:pPr>
        <w:rPr>
          <w:rFonts w:ascii="Times New Roman" w:hAnsi="Times New Roman" w:cs="Times New Roman"/>
          <w:sz w:val="24"/>
          <w:szCs w:val="24"/>
        </w:rPr>
      </w:pPr>
    </w:p>
    <w:p w:rsidR="006F39EA" w:rsidRDefault="006F39EA" w:rsidP="004F0D4B">
      <w:pPr>
        <w:rPr>
          <w:rFonts w:ascii="Times New Roman" w:hAnsi="Times New Roman" w:cs="Times New Roman"/>
          <w:sz w:val="24"/>
          <w:szCs w:val="24"/>
        </w:rPr>
      </w:pPr>
    </w:p>
    <w:p w:rsidR="006F39EA" w:rsidRPr="008F1F8B" w:rsidRDefault="006F39EA" w:rsidP="006F39EA">
      <w:pPr>
        <w:autoSpaceDE w:val="0"/>
        <w:autoSpaceDN w:val="0"/>
        <w:adjustRightInd w:val="0"/>
        <w:spacing w:after="0" w:line="240" w:lineRule="auto"/>
        <w:ind w:firstLine="900"/>
        <w:jc w:val="right"/>
        <w:rPr>
          <w:rFonts w:ascii="Times New Roman" w:hAnsi="Times New Roman" w:cs="Times New Roman"/>
          <w:sz w:val="24"/>
          <w:szCs w:val="24"/>
        </w:rPr>
      </w:pPr>
      <w:r w:rsidRPr="008F1F8B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№ </w:t>
      </w:r>
      <w:r w:rsidR="000010DD">
        <w:rPr>
          <w:rFonts w:ascii="Times New Roman" w:hAnsi="Times New Roman" w:cs="Times New Roman"/>
          <w:sz w:val="24"/>
          <w:szCs w:val="24"/>
        </w:rPr>
        <w:t>4</w:t>
      </w:r>
    </w:p>
    <w:p w:rsidR="006F39EA" w:rsidRPr="008F1F8B" w:rsidRDefault="006F39EA" w:rsidP="006F39EA">
      <w:pPr>
        <w:autoSpaceDE w:val="0"/>
        <w:autoSpaceDN w:val="0"/>
        <w:adjustRightInd w:val="0"/>
        <w:spacing w:after="0" w:line="240" w:lineRule="auto"/>
        <w:ind w:firstLine="900"/>
        <w:jc w:val="right"/>
        <w:rPr>
          <w:rFonts w:ascii="Times New Roman" w:hAnsi="Times New Roman" w:cs="Times New Roman"/>
          <w:sz w:val="24"/>
          <w:szCs w:val="24"/>
        </w:rPr>
      </w:pPr>
      <w:r w:rsidRPr="008F1F8B">
        <w:rPr>
          <w:rFonts w:ascii="Times New Roman" w:hAnsi="Times New Roman" w:cs="Times New Roman"/>
          <w:sz w:val="24"/>
          <w:szCs w:val="24"/>
        </w:rPr>
        <w:t>к решени</w:t>
      </w:r>
      <w:r w:rsidR="00633FC5">
        <w:rPr>
          <w:rFonts w:ascii="Times New Roman" w:hAnsi="Times New Roman" w:cs="Times New Roman"/>
          <w:sz w:val="24"/>
          <w:szCs w:val="24"/>
        </w:rPr>
        <w:t>ю</w:t>
      </w:r>
      <w:r w:rsidRPr="008F1F8B">
        <w:rPr>
          <w:rFonts w:ascii="Times New Roman" w:hAnsi="Times New Roman" w:cs="Times New Roman"/>
          <w:sz w:val="24"/>
          <w:szCs w:val="24"/>
        </w:rPr>
        <w:t xml:space="preserve"> Собрания депутатов от </w:t>
      </w:r>
      <w:r w:rsidR="00633FC5">
        <w:rPr>
          <w:rFonts w:ascii="Times New Roman" w:hAnsi="Times New Roman" w:cs="Times New Roman"/>
          <w:sz w:val="24"/>
          <w:szCs w:val="24"/>
        </w:rPr>
        <w:t>24</w:t>
      </w:r>
      <w:r w:rsidRPr="008F1F8B">
        <w:rPr>
          <w:rFonts w:ascii="Times New Roman" w:hAnsi="Times New Roman" w:cs="Times New Roman"/>
          <w:sz w:val="24"/>
          <w:szCs w:val="24"/>
        </w:rPr>
        <w:t>.</w:t>
      </w:r>
      <w:r w:rsidR="00856289">
        <w:rPr>
          <w:rFonts w:ascii="Times New Roman" w:hAnsi="Times New Roman" w:cs="Times New Roman"/>
          <w:sz w:val="24"/>
          <w:szCs w:val="24"/>
        </w:rPr>
        <w:t>03</w:t>
      </w:r>
      <w:r w:rsidRPr="008F1F8B">
        <w:rPr>
          <w:rFonts w:ascii="Times New Roman" w:hAnsi="Times New Roman" w:cs="Times New Roman"/>
          <w:sz w:val="24"/>
          <w:szCs w:val="24"/>
        </w:rPr>
        <w:t>.202</w:t>
      </w:r>
      <w:r w:rsidR="00856289">
        <w:rPr>
          <w:rFonts w:ascii="Times New Roman" w:hAnsi="Times New Roman" w:cs="Times New Roman"/>
          <w:sz w:val="24"/>
          <w:szCs w:val="24"/>
        </w:rPr>
        <w:t>5</w:t>
      </w:r>
      <w:r w:rsidRPr="008F1F8B">
        <w:rPr>
          <w:rFonts w:ascii="Times New Roman" w:hAnsi="Times New Roman" w:cs="Times New Roman"/>
          <w:sz w:val="24"/>
          <w:szCs w:val="24"/>
        </w:rPr>
        <w:t xml:space="preserve"> № </w:t>
      </w:r>
      <w:r w:rsidR="00633FC5">
        <w:rPr>
          <w:rFonts w:ascii="Times New Roman" w:hAnsi="Times New Roman" w:cs="Times New Roman"/>
          <w:sz w:val="24"/>
          <w:szCs w:val="24"/>
        </w:rPr>
        <w:t>131</w:t>
      </w:r>
    </w:p>
    <w:p w:rsidR="00856289" w:rsidRPr="00856289" w:rsidRDefault="00856289" w:rsidP="00856289">
      <w:pPr>
        <w:autoSpaceDE w:val="0"/>
        <w:autoSpaceDN w:val="0"/>
        <w:adjustRightInd w:val="0"/>
        <w:spacing w:after="0" w:line="240" w:lineRule="auto"/>
        <w:ind w:firstLine="902"/>
        <w:jc w:val="right"/>
        <w:rPr>
          <w:rFonts w:ascii="Times New Roman" w:hAnsi="Times New Roman" w:cs="Times New Roman"/>
          <w:sz w:val="24"/>
          <w:szCs w:val="24"/>
        </w:rPr>
      </w:pPr>
      <w:r w:rsidRPr="00856289">
        <w:rPr>
          <w:rFonts w:ascii="Times New Roman" w:hAnsi="Times New Roman" w:cs="Times New Roman"/>
          <w:sz w:val="24"/>
          <w:szCs w:val="24"/>
        </w:rPr>
        <w:t>«О внесении изменений в решение Собрания депутатов</w:t>
      </w:r>
    </w:p>
    <w:p w:rsidR="00856289" w:rsidRPr="00856289" w:rsidRDefault="00856289" w:rsidP="00856289">
      <w:pPr>
        <w:autoSpaceDE w:val="0"/>
        <w:autoSpaceDN w:val="0"/>
        <w:adjustRightInd w:val="0"/>
        <w:spacing w:after="0" w:line="240" w:lineRule="auto"/>
        <w:ind w:firstLine="902"/>
        <w:jc w:val="right"/>
        <w:rPr>
          <w:rFonts w:ascii="Times New Roman" w:hAnsi="Times New Roman" w:cs="Times New Roman"/>
          <w:sz w:val="24"/>
          <w:szCs w:val="24"/>
        </w:rPr>
      </w:pPr>
      <w:r w:rsidRPr="00856289">
        <w:rPr>
          <w:rFonts w:ascii="Times New Roman" w:hAnsi="Times New Roman" w:cs="Times New Roman"/>
          <w:sz w:val="24"/>
          <w:szCs w:val="24"/>
        </w:rPr>
        <w:t xml:space="preserve">«О бюджете </w:t>
      </w:r>
      <w:proofErr w:type="spellStart"/>
      <w:r w:rsidRPr="00856289">
        <w:rPr>
          <w:rFonts w:ascii="Times New Roman" w:hAnsi="Times New Roman" w:cs="Times New Roman"/>
          <w:sz w:val="24"/>
          <w:szCs w:val="24"/>
        </w:rPr>
        <w:t>Кормовского</w:t>
      </w:r>
      <w:proofErr w:type="spellEnd"/>
      <w:r w:rsidRPr="00856289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proofErr w:type="spellStart"/>
      <w:r w:rsidRPr="00856289">
        <w:rPr>
          <w:rFonts w:ascii="Times New Roman" w:hAnsi="Times New Roman" w:cs="Times New Roman"/>
          <w:sz w:val="24"/>
          <w:szCs w:val="24"/>
        </w:rPr>
        <w:t>Ремонтненского</w:t>
      </w:r>
      <w:proofErr w:type="spellEnd"/>
      <w:r w:rsidRPr="00856289">
        <w:rPr>
          <w:rFonts w:ascii="Times New Roman" w:hAnsi="Times New Roman" w:cs="Times New Roman"/>
          <w:sz w:val="24"/>
          <w:szCs w:val="24"/>
        </w:rPr>
        <w:t xml:space="preserve"> района</w:t>
      </w:r>
    </w:p>
    <w:p w:rsidR="00856289" w:rsidRPr="00856289" w:rsidRDefault="00856289" w:rsidP="00856289">
      <w:pPr>
        <w:autoSpaceDE w:val="0"/>
        <w:autoSpaceDN w:val="0"/>
        <w:adjustRightInd w:val="0"/>
        <w:spacing w:after="0" w:line="240" w:lineRule="auto"/>
        <w:ind w:firstLine="902"/>
        <w:jc w:val="right"/>
        <w:rPr>
          <w:rFonts w:ascii="Times New Roman" w:hAnsi="Times New Roman" w:cs="Times New Roman"/>
          <w:sz w:val="24"/>
          <w:szCs w:val="24"/>
        </w:rPr>
      </w:pPr>
      <w:r w:rsidRPr="00856289">
        <w:rPr>
          <w:rFonts w:ascii="Times New Roman" w:hAnsi="Times New Roman" w:cs="Times New Roman"/>
          <w:sz w:val="24"/>
          <w:szCs w:val="24"/>
        </w:rPr>
        <w:t>на 202</w:t>
      </w:r>
      <w:r>
        <w:rPr>
          <w:rFonts w:ascii="Times New Roman" w:hAnsi="Times New Roman" w:cs="Times New Roman"/>
          <w:sz w:val="24"/>
          <w:szCs w:val="24"/>
        </w:rPr>
        <w:t>5</w:t>
      </w:r>
      <w:r w:rsidRPr="00856289">
        <w:rPr>
          <w:rFonts w:ascii="Times New Roman" w:hAnsi="Times New Roman" w:cs="Times New Roman"/>
          <w:sz w:val="24"/>
          <w:szCs w:val="24"/>
        </w:rPr>
        <w:t xml:space="preserve"> год и на плановый период 202</w:t>
      </w:r>
      <w:r>
        <w:rPr>
          <w:rFonts w:ascii="Times New Roman" w:hAnsi="Times New Roman" w:cs="Times New Roman"/>
          <w:sz w:val="24"/>
          <w:szCs w:val="24"/>
        </w:rPr>
        <w:t>6</w:t>
      </w:r>
      <w:r w:rsidRPr="00856289">
        <w:rPr>
          <w:rFonts w:ascii="Times New Roman" w:hAnsi="Times New Roman" w:cs="Times New Roman"/>
          <w:sz w:val="24"/>
          <w:szCs w:val="24"/>
        </w:rPr>
        <w:t xml:space="preserve"> и 202</w:t>
      </w:r>
      <w:r>
        <w:rPr>
          <w:rFonts w:ascii="Times New Roman" w:hAnsi="Times New Roman" w:cs="Times New Roman"/>
          <w:sz w:val="24"/>
          <w:szCs w:val="24"/>
        </w:rPr>
        <w:t>7</w:t>
      </w:r>
      <w:r w:rsidRPr="00856289">
        <w:rPr>
          <w:rFonts w:ascii="Times New Roman" w:hAnsi="Times New Roman" w:cs="Times New Roman"/>
          <w:sz w:val="24"/>
          <w:szCs w:val="24"/>
        </w:rPr>
        <w:t xml:space="preserve"> годов»</w:t>
      </w:r>
    </w:p>
    <w:p w:rsidR="006F39EA" w:rsidRDefault="006F39EA" w:rsidP="00931E0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31E0A" w:rsidRDefault="00931E0A" w:rsidP="00931E0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31E0A">
        <w:rPr>
          <w:rFonts w:ascii="Times New Roman" w:hAnsi="Times New Roman" w:cs="Times New Roman"/>
          <w:b/>
          <w:sz w:val="24"/>
          <w:szCs w:val="24"/>
        </w:rPr>
        <w:t>ВЕДОМСТВЕННАЯ СТРУКТУРА РАСХОДОВ БЮДЖЕТА КОРМОВСКОГО СЕЛЬСКОГО ПОСЕЛЕНИЯ РЕМОНТНЕНСКОГО РАЙОНА НА 202</w:t>
      </w:r>
      <w:r>
        <w:rPr>
          <w:rFonts w:ascii="Times New Roman" w:hAnsi="Times New Roman" w:cs="Times New Roman"/>
          <w:b/>
          <w:sz w:val="24"/>
          <w:szCs w:val="24"/>
        </w:rPr>
        <w:t>5</w:t>
      </w:r>
      <w:r w:rsidRPr="00931E0A">
        <w:rPr>
          <w:rFonts w:ascii="Times New Roman" w:hAnsi="Times New Roman" w:cs="Times New Roman"/>
          <w:b/>
          <w:sz w:val="24"/>
          <w:szCs w:val="24"/>
        </w:rPr>
        <w:t xml:space="preserve"> ГОД И НА ПЛАНОВЫЙ ПЕРИОД 202</w:t>
      </w:r>
      <w:r>
        <w:rPr>
          <w:rFonts w:ascii="Times New Roman" w:hAnsi="Times New Roman" w:cs="Times New Roman"/>
          <w:b/>
          <w:sz w:val="24"/>
          <w:szCs w:val="24"/>
        </w:rPr>
        <w:t>6</w:t>
      </w:r>
      <w:r w:rsidRPr="00931E0A">
        <w:rPr>
          <w:rFonts w:ascii="Times New Roman" w:hAnsi="Times New Roman" w:cs="Times New Roman"/>
          <w:b/>
          <w:sz w:val="24"/>
          <w:szCs w:val="24"/>
        </w:rPr>
        <w:t xml:space="preserve"> И 202</w:t>
      </w:r>
      <w:r>
        <w:rPr>
          <w:rFonts w:ascii="Times New Roman" w:hAnsi="Times New Roman" w:cs="Times New Roman"/>
          <w:b/>
          <w:sz w:val="24"/>
          <w:szCs w:val="24"/>
        </w:rPr>
        <w:t>7</w:t>
      </w:r>
      <w:r w:rsidRPr="00931E0A">
        <w:rPr>
          <w:rFonts w:ascii="Times New Roman" w:hAnsi="Times New Roman" w:cs="Times New Roman"/>
          <w:b/>
          <w:sz w:val="24"/>
          <w:szCs w:val="24"/>
        </w:rPr>
        <w:t xml:space="preserve"> ГОДОВ</w:t>
      </w:r>
    </w:p>
    <w:tbl>
      <w:tblPr>
        <w:tblW w:w="10449" w:type="dxa"/>
        <w:tblInd w:w="-567" w:type="dxa"/>
        <w:tblLook w:val="04A0"/>
      </w:tblPr>
      <w:tblGrid>
        <w:gridCol w:w="3234"/>
        <w:gridCol w:w="608"/>
        <w:gridCol w:w="460"/>
        <w:gridCol w:w="550"/>
        <w:gridCol w:w="1623"/>
        <w:gridCol w:w="696"/>
        <w:gridCol w:w="1193"/>
        <w:gridCol w:w="1134"/>
        <w:gridCol w:w="951"/>
      </w:tblGrid>
      <w:tr w:rsidR="00F25B97" w:rsidRPr="00340EB3" w:rsidTr="001C236A">
        <w:trPr>
          <w:trHeight w:val="375"/>
        </w:trPr>
        <w:tc>
          <w:tcPr>
            <w:tcW w:w="32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25B97" w:rsidRPr="00340EB3" w:rsidRDefault="00F25B97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6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25B97" w:rsidRPr="00340EB3" w:rsidRDefault="00F25B97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25B97" w:rsidRPr="00340EB3" w:rsidRDefault="00F25B97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25B97" w:rsidRPr="00340EB3" w:rsidRDefault="00F25B97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25B97" w:rsidRPr="00340EB3" w:rsidRDefault="00F25B97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25B97" w:rsidRPr="00340EB3" w:rsidRDefault="00F25B97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1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25B97" w:rsidRPr="00F25B97" w:rsidRDefault="00F25B97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25B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0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25B97" w:rsidRPr="00F25B97" w:rsidRDefault="00F25B97" w:rsidP="00F25B97">
            <w:pPr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(тыс. рублей)</w:t>
            </w:r>
          </w:p>
        </w:tc>
      </w:tr>
      <w:tr w:rsidR="00340EB3" w:rsidRPr="00340EB3" w:rsidTr="001C236A">
        <w:trPr>
          <w:trHeight w:val="300"/>
        </w:trPr>
        <w:tc>
          <w:tcPr>
            <w:tcW w:w="32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0EB3" w:rsidRPr="00340EB3" w:rsidRDefault="00340EB3" w:rsidP="00340E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6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0EB3" w:rsidRPr="00340EB3" w:rsidRDefault="00784370" w:rsidP="00340EB3">
            <w:pPr>
              <w:spacing w:after="0" w:line="240" w:lineRule="auto"/>
              <w:ind w:left="-112" w:right="-101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Вед</w:t>
            </w:r>
          </w:p>
        </w:tc>
        <w:tc>
          <w:tcPr>
            <w:tcW w:w="4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0EB3" w:rsidRPr="00340EB3" w:rsidRDefault="00340EB3" w:rsidP="00340E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Рз</w:t>
            </w:r>
            <w:proofErr w:type="spellEnd"/>
          </w:p>
        </w:tc>
        <w:tc>
          <w:tcPr>
            <w:tcW w:w="5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0EB3" w:rsidRPr="00340EB3" w:rsidRDefault="00340EB3" w:rsidP="00340E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</w:t>
            </w:r>
          </w:p>
        </w:tc>
        <w:tc>
          <w:tcPr>
            <w:tcW w:w="16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0EB3" w:rsidRPr="00340EB3" w:rsidRDefault="00340EB3" w:rsidP="00340E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ЦСР</w:t>
            </w:r>
          </w:p>
        </w:tc>
        <w:tc>
          <w:tcPr>
            <w:tcW w:w="6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0EB3" w:rsidRPr="00340EB3" w:rsidRDefault="00340EB3" w:rsidP="00340E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ВР</w:t>
            </w:r>
          </w:p>
        </w:tc>
        <w:tc>
          <w:tcPr>
            <w:tcW w:w="11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0EB3" w:rsidRPr="00340EB3" w:rsidRDefault="00784370" w:rsidP="00340E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2025 год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0EB3" w:rsidRPr="00340EB3" w:rsidRDefault="00340EB3" w:rsidP="007843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2026 г</w:t>
            </w:r>
            <w:r w:rsidR="0078437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од</w:t>
            </w:r>
          </w:p>
        </w:tc>
        <w:tc>
          <w:tcPr>
            <w:tcW w:w="9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0EB3" w:rsidRPr="00340EB3" w:rsidRDefault="00340EB3" w:rsidP="007843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2027 г</w:t>
            </w:r>
            <w:r w:rsidR="0078437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од</w:t>
            </w:r>
          </w:p>
        </w:tc>
      </w:tr>
      <w:tr w:rsidR="00340EB3" w:rsidRPr="00340EB3" w:rsidTr="001C236A">
        <w:trPr>
          <w:trHeight w:val="300"/>
        </w:trPr>
        <w:tc>
          <w:tcPr>
            <w:tcW w:w="32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0EB3" w:rsidRPr="00340EB3" w:rsidRDefault="00340EB3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0EB3" w:rsidRPr="00340EB3" w:rsidRDefault="00340EB3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0EB3" w:rsidRPr="00340EB3" w:rsidRDefault="00340EB3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0EB3" w:rsidRPr="00340EB3" w:rsidRDefault="00340EB3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6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0EB3" w:rsidRPr="00340EB3" w:rsidRDefault="00340EB3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0EB3" w:rsidRPr="00340EB3" w:rsidRDefault="00340EB3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0EB3" w:rsidRPr="00340EB3" w:rsidRDefault="00340EB3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0EB3" w:rsidRPr="00340EB3" w:rsidRDefault="00340EB3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0EB3" w:rsidRPr="00340EB3" w:rsidRDefault="00340EB3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340EB3" w:rsidRPr="00340EB3" w:rsidTr="001C236A">
        <w:trPr>
          <w:trHeight w:val="276"/>
        </w:trPr>
        <w:tc>
          <w:tcPr>
            <w:tcW w:w="32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0EB3" w:rsidRPr="00340EB3" w:rsidRDefault="00340EB3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0EB3" w:rsidRPr="00340EB3" w:rsidRDefault="00340EB3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0EB3" w:rsidRPr="00340EB3" w:rsidRDefault="00340EB3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0EB3" w:rsidRPr="00340EB3" w:rsidRDefault="00340EB3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6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0EB3" w:rsidRPr="00340EB3" w:rsidRDefault="00340EB3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0EB3" w:rsidRPr="00340EB3" w:rsidRDefault="00340EB3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0EB3" w:rsidRPr="00340EB3" w:rsidRDefault="00340EB3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0EB3" w:rsidRPr="00340EB3" w:rsidRDefault="00340EB3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0EB3" w:rsidRPr="00340EB3" w:rsidRDefault="00340EB3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340EB3" w:rsidRPr="00340EB3" w:rsidTr="001C236A">
        <w:trPr>
          <w:trHeight w:val="1260"/>
        </w:trPr>
        <w:tc>
          <w:tcPr>
            <w:tcW w:w="32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0EB3" w:rsidRPr="00340EB3" w:rsidRDefault="00340EB3" w:rsidP="002557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АДМИНИСТРАЦИЯ КОРМОВСКОГО СЕЛЬСКОГО ПОСЕЛЕНИЯ РЕМОНТНЕНСКОГО РАЙОНА РОСТОВСКОЙ ОБЛАСТИ</w:t>
            </w:r>
          </w:p>
        </w:tc>
        <w:tc>
          <w:tcPr>
            <w:tcW w:w="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EB3" w:rsidRPr="00340EB3" w:rsidRDefault="00340EB3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EB3" w:rsidRPr="00340EB3" w:rsidRDefault="00340EB3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EB3" w:rsidRPr="00340EB3" w:rsidRDefault="00340EB3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EB3" w:rsidRPr="00340EB3" w:rsidRDefault="00340EB3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EB3" w:rsidRPr="00340EB3" w:rsidRDefault="00340EB3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EB3" w:rsidRPr="00340EB3" w:rsidRDefault="00A86417" w:rsidP="003E0F3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</w:t>
            </w:r>
            <w:r w:rsidR="003E0F3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6196,9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EB3" w:rsidRPr="00340EB3" w:rsidRDefault="004C458A" w:rsidP="00A8641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</w:t>
            </w:r>
            <w:r w:rsidR="00A8641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41,2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EB3" w:rsidRPr="00340EB3" w:rsidRDefault="004C458A" w:rsidP="00A8641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</w:t>
            </w:r>
            <w:r w:rsidR="00A8641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 w:eastAsia="ru-RU"/>
              </w:rPr>
              <w:t>5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98,9</w:t>
            </w:r>
          </w:p>
        </w:tc>
      </w:tr>
      <w:tr w:rsidR="00FD4C6C" w:rsidRPr="00340EB3" w:rsidTr="001C236A">
        <w:trPr>
          <w:trHeight w:val="1890"/>
        </w:trPr>
        <w:tc>
          <w:tcPr>
            <w:tcW w:w="32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4C6C" w:rsidRPr="008024BE" w:rsidRDefault="00FD4C6C" w:rsidP="002746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Муниципальная программа </w:t>
            </w:r>
            <w:proofErr w:type="spellStart"/>
            <w:r w:rsidRPr="008024B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Кормовского</w:t>
            </w:r>
            <w:proofErr w:type="spellEnd"/>
            <w:r w:rsidRPr="008024B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сельского поселения «Управление муниципальными финансами и создание условий для эффективного управления муниципальными финансами»</w:t>
            </w:r>
          </w:p>
        </w:tc>
        <w:tc>
          <w:tcPr>
            <w:tcW w:w="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4C6C" w:rsidRPr="008024BE" w:rsidRDefault="00FD4C6C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4C6C" w:rsidRPr="008024BE" w:rsidRDefault="00FD4C6C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4C6C" w:rsidRPr="008024BE" w:rsidRDefault="00FD4C6C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4C6C" w:rsidRPr="008024BE" w:rsidRDefault="00FD4C6C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08.0.00.00000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4C6C" w:rsidRPr="008024BE" w:rsidRDefault="00FD4C6C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4C6C" w:rsidRPr="008024BE" w:rsidRDefault="003E0F3C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9215,8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4C6C" w:rsidRPr="008024BE" w:rsidRDefault="00FD4C6C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5465,9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4C6C" w:rsidRPr="008024BE" w:rsidRDefault="00FD4C6C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3415,1</w:t>
            </w:r>
          </w:p>
        </w:tc>
      </w:tr>
      <w:tr w:rsidR="00160BB4" w:rsidRPr="00340EB3" w:rsidTr="001C236A">
        <w:trPr>
          <w:trHeight w:val="930"/>
        </w:trPr>
        <w:tc>
          <w:tcPr>
            <w:tcW w:w="32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0BB4" w:rsidRPr="00160BB4" w:rsidRDefault="00160BB4" w:rsidP="002746B1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60B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Комплекс процессных мероприятий «Организация бюджетного процесса»</w:t>
            </w:r>
          </w:p>
        </w:tc>
        <w:tc>
          <w:tcPr>
            <w:tcW w:w="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0BB4" w:rsidRPr="006A4A4D" w:rsidRDefault="00160BB4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0BB4" w:rsidRPr="006A4A4D" w:rsidRDefault="00160BB4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A4A4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0BB4" w:rsidRPr="006A4A4D" w:rsidRDefault="00160BB4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A4A4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0BB4" w:rsidRPr="006A4A4D" w:rsidRDefault="00160BB4" w:rsidP="00160B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A4A4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  <w:r w:rsidRPr="006A4A4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 w:rsidRPr="006A4A4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.00000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0BB4" w:rsidRPr="006A4A4D" w:rsidRDefault="00160BB4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0BB4" w:rsidRPr="006A4A4D" w:rsidRDefault="003E0F3C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9215,8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0BB4" w:rsidRPr="006A4A4D" w:rsidRDefault="00160BB4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5465,9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0BB4" w:rsidRPr="00375B6A" w:rsidRDefault="00160BB4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3415,1</w:t>
            </w:r>
          </w:p>
        </w:tc>
      </w:tr>
      <w:tr w:rsidR="002C70A2" w:rsidRPr="00340EB3" w:rsidTr="001C236A">
        <w:trPr>
          <w:trHeight w:val="1890"/>
        </w:trPr>
        <w:tc>
          <w:tcPr>
            <w:tcW w:w="32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25571D" w:rsidRDefault="002C70A2" w:rsidP="00D54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25571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 xml:space="preserve">Расходы на выплаты по оплате труда работников муниципальных органов местного самоуправления </w:t>
            </w:r>
            <w:proofErr w:type="spellStart"/>
            <w:r w:rsidRPr="0025571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Кормовского</w:t>
            </w:r>
            <w:proofErr w:type="spellEnd"/>
            <w:r w:rsidRPr="0025571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 xml:space="preserve"> 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w="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08.4.02.00110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1.2.0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95205F" w:rsidRDefault="002C70A2" w:rsidP="00B25B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8502,1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4979,8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3112,2</w:t>
            </w:r>
          </w:p>
        </w:tc>
      </w:tr>
      <w:tr w:rsidR="002C70A2" w:rsidRPr="00340EB3" w:rsidTr="001C236A">
        <w:trPr>
          <w:trHeight w:val="273"/>
        </w:trPr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25571D" w:rsidRDefault="002C70A2" w:rsidP="00D54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25571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 xml:space="preserve">Расходы на обеспечение функций муниципальный органов местного самоуправления </w:t>
            </w:r>
            <w:proofErr w:type="spellStart"/>
            <w:r w:rsidRPr="0025571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Кормовского</w:t>
            </w:r>
            <w:proofErr w:type="spellEnd"/>
            <w:r w:rsidRPr="0025571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 xml:space="preserve"> сельского поселения (Иные закупки товаров, работ и услуг для </w:t>
            </w:r>
            <w:r w:rsidRPr="0025571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lastRenderedPageBreak/>
              <w:t>обеспечения государственных (муниципальных) нужд)</w:t>
            </w:r>
          </w:p>
        </w:tc>
        <w:tc>
          <w:tcPr>
            <w:tcW w:w="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lastRenderedPageBreak/>
              <w:t>951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08.4.02.00190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2.4.0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931E0A" w:rsidRDefault="002C70A2" w:rsidP="00B25B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658,5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465,2</w:t>
            </w: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282,0</w:t>
            </w:r>
          </w:p>
        </w:tc>
      </w:tr>
      <w:tr w:rsidR="002C70A2" w:rsidRPr="00340EB3" w:rsidTr="001C236A">
        <w:trPr>
          <w:trHeight w:val="1575"/>
        </w:trPr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25571D" w:rsidRDefault="002C70A2" w:rsidP="00D54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25571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lastRenderedPageBreak/>
              <w:t xml:space="preserve">Расходы на обеспечение функций муниципальный органов местного самоуправления </w:t>
            </w:r>
            <w:proofErr w:type="spellStart"/>
            <w:r w:rsidRPr="0025571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Кормовского</w:t>
            </w:r>
            <w:proofErr w:type="spellEnd"/>
            <w:r w:rsidRPr="0025571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 xml:space="preserve"> сельского поселения (Уплата налогов, сборов и иных платежей)</w:t>
            </w:r>
          </w:p>
        </w:tc>
        <w:tc>
          <w:tcPr>
            <w:tcW w:w="6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08.4.02.00190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8.5.0</w:t>
            </w:r>
          </w:p>
        </w:tc>
        <w:tc>
          <w:tcPr>
            <w:tcW w:w="11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20,9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20,9</w:t>
            </w:r>
          </w:p>
        </w:tc>
        <w:tc>
          <w:tcPr>
            <w:tcW w:w="9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20,9</w:t>
            </w:r>
          </w:p>
        </w:tc>
      </w:tr>
      <w:tr w:rsidR="002C70A2" w:rsidRPr="00340EB3" w:rsidTr="001C236A">
        <w:trPr>
          <w:trHeight w:val="1575"/>
        </w:trPr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5A6499" w:rsidRDefault="002C70A2" w:rsidP="004C0E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A64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Мероприятия по диспансеризации муниципальных служащих </w:t>
            </w:r>
            <w:proofErr w:type="spellStart"/>
            <w:r w:rsidRPr="005A64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Кормовского</w:t>
            </w:r>
            <w:proofErr w:type="spellEnd"/>
            <w:r w:rsidRPr="005A64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сельского поселения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6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931E0A" w:rsidRDefault="002C70A2" w:rsidP="004C0E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931E0A" w:rsidRDefault="002C70A2" w:rsidP="004C0E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931E0A" w:rsidRDefault="002C70A2" w:rsidP="004C0E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08.4.02.21010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2.4.0</w:t>
            </w:r>
          </w:p>
        </w:tc>
        <w:tc>
          <w:tcPr>
            <w:tcW w:w="11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34,3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2C70A2" w:rsidRPr="00340EB3" w:rsidTr="001C236A">
        <w:trPr>
          <w:trHeight w:val="1309"/>
        </w:trPr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4A0AA8" w:rsidRDefault="002C70A2" w:rsidP="00D54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4A0AA8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Непрограммные</w:t>
            </w:r>
            <w:proofErr w:type="spellEnd"/>
            <w:r w:rsidRPr="004A0AA8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расходы муниципальных органов местного самоуправления </w:t>
            </w:r>
            <w:proofErr w:type="spellStart"/>
            <w:r w:rsidRPr="004A0AA8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Кормовского</w:t>
            </w:r>
            <w:proofErr w:type="spellEnd"/>
            <w:r w:rsidRPr="004A0AA8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4A0AA8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4A0AA8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4A0AA8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4A0AA8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4A0AA8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4A0AA8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4A0AA8" w:rsidRDefault="002C70A2" w:rsidP="007033D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4A0AA8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4A0AA8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4A0AA8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4A0AA8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4A0AA8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4A0AA8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4A0AA8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4A0AA8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0,2</w:t>
            </w:r>
          </w:p>
        </w:tc>
      </w:tr>
      <w:tr w:rsidR="002C70A2" w:rsidRPr="00340EB3" w:rsidTr="001C236A">
        <w:trPr>
          <w:trHeight w:val="479"/>
        </w:trPr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7033D0" w:rsidRDefault="002C70A2" w:rsidP="00D545BF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033D0">
              <w:rPr>
                <w:rFonts w:ascii="Times New Roman" w:hAnsi="Times New Roman" w:cs="Times New Roman"/>
                <w:sz w:val="24"/>
                <w:szCs w:val="24"/>
              </w:rPr>
              <w:t xml:space="preserve">Иные </w:t>
            </w:r>
            <w:proofErr w:type="spellStart"/>
            <w:r w:rsidRPr="007033D0">
              <w:rPr>
                <w:rFonts w:ascii="Times New Roman" w:hAnsi="Times New Roman" w:cs="Times New Roman"/>
                <w:sz w:val="24"/>
                <w:szCs w:val="24"/>
              </w:rPr>
              <w:t>непрограммные</w:t>
            </w:r>
            <w:proofErr w:type="spellEnd"/>
            <w:r w:rsidRPr="007033D0">
              <w:rPr>
                <w:rFonts w:ascii="Times New Roman" w:hAnsi="Times New Roman" w:cs="Times New Roman"/>
                <w:sz w:val="24"/>
                <w:szCs w:val="24"/>
              </w:rPr>
              <w:t xml:space="preserve"> расходы</w:t>
            </w:r>
          </w:p>
        </w:tc>
        <w:tc>
          <w:tcPr>
            <w:tcW w:w="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7033D0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99.9.00.0000</w:t>
            </w: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0,2</w:t>
            </w:r>
          </w:p>
        </w:tc>
      </w:tr>
      <w:tr w:rsidR="002C70A2" w:rsidRPr="00340EB3" w:rsidTr="001C236A">
        <w:trPr>
          <w:trHeight w:val="3780"/>
        </w:trPr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25571D" w:rsidRDefault="002C70A2" w:rsidP="00D54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25571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Расходы на осуществление полномочий по определению в соответствии с частью 1 статьи 11.2 Областного закона от 25 октября 2002 года № 273-ЗС "Об административных правонарушениях" перечня должностных лиц, уполномоченных составлять протоколы об административных правонарушениях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99.9.00.72390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2.4.0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0,2</w:t>
            </w:r>
          </w:p>
        </w:tc>
      </w:tr>
      <w:tr w:rsidR="002C70A2" w:rsidRPr="00340EB3" w:rsidTr="001C236A">
        <w:trPr>
          <w:trHeight w:val="1260"/>
        </w:trPr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8024BE" w:rsidRDefault="002C70A2" w:rsidP="002746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8024B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Непрограммные</w:t>
            </w:r>
            <w:proofErr w:type="spellEnd"/>
            <w:r w:rsidRPr="008024B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расходы муниципальных органов местного самоуправления </w:t>
            </w:r>
            <w:proofErr w:type="spellStart"/>
            <w:r w:rsidRPr="008024B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Кормовского</w:t>
            </w:r>
            <w:proofErr w:type="spellEnd"/>
            <w:r w:rsidRPr="008024B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6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8024BE" w:rsidRDefault="002C70A2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8024BE" w:rsidRDefault="002C70A2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8024BE" w:rsidRDefault="002C70A2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8024BE" w:rsidRDefault="002C70A2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8024BE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8024BE" w:rsidRDefault="002C70A2" w:rsidP="00CD3D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8024BE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388,3</w:t>
            </w:r>
          </w:p>
        </w:tc>
        <w:tc>
          <w:tcPr>
            <w:tcW w:w="9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8024BE" w:rsidRDefault="002C70A2" w:rsidP="00CD3D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2C70A2" w:rsidRPr="00340EB3" w:rsidTr="001C236A">
        <w:trPr>
          <w:trHeight w:val="645"/>
        </w:trPr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7033D0" w:rsidRDefault="002C70A2" w:rsidP="002746B1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033D0">
              <w:rPr>
                <w:rFonts w:ascii="Times New Roman" w:hAnsi="Times New Roman" w:cs="Times New Roman"/>
                <w:sz w:val="24"/>
                <w:szCs w:val="24"/>
              </w:rPr>
              <w:t xml:space="preserve">Иные </w:t>
            </w:r>
            <w:proofErr w:type="spellStart"/>
            <w:r w:rsidRPr="007033D0">
              <w:rPr>
                <w:rFonts w:ascii="Times New Roman" w:hAnsi="Times New Roman" w:cs="Times New Roman"/>
                <w:sz w:val="24"/>
                <w:szCs w:val="24"/>
              </w:rPr>
              <w:t>непрограммные</w:t>
            </w:r>
            <w:proofErr w:type="spellEnd"/>
            <w:r w:rsidRPr="007033D0">
              <w:rPr>
                <w:rFonts w:ascii="Times New Roman" w:hAnsi="Times New Roman" w:cs="Times New Roman"/>
                <w:sz w:val="24"/>
                <w:szCs w:val="24"/>
              </w:rPr>
              <w:t xml:space="preserve"> расходы</w:t>
            </w:r>
          </w:p>
        </w:tc>
        <w:tc>
          <w:tcPr>
            <w:tcW w:w="6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99.9.00.0000</w:t>
            </w: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Default="002C70A2" w:rsidP="00CD3D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388,3</w:t>
            </w:r>
          </w:p>
        </w:tc>
        <w:tc>
          <w:tcPr>
            <w:tcW w:w="9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Default="002C70A2" w:rsidP="00CD3D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2C70A2" w:rsidRPr="00340EB3" w:rsidTr="001C236A">
        <w:trPr>
          <w:trHeight w:val="1260"/>
        </w:trPr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25571D" w:rsidRDefault="002C70A2" w:rsidP="00D54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25571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lastRenderedPageBreak/>
              <w:t xml:space="preserve">Проведение выборов депутатов Собрания депутатов </w:t>
            </w:r>
            <w:proofErr w:type="spellStart"/>
            <w:r w:rsidRPr="0025571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Кормовского</w:t>
            </w:r>
            <w:proofErr w:type="spellEnd"/>
            <w:r w:rsidRPr="0025571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 xml:space="preserve"> сельского поселения (Специальные расходы)</w:t>
            </w:r>
          </w:p>
        </w:tc>
        <w:tc>
          <w:tcPr>
            <w:tcW w:w="6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99.9.00.25880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8.8.0</w:t>
            </w:r>
          </w:p>
        </w:tc>
        <w:tc>
          <w:tcPr>
            <w:tcW w:w="11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CD3D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0,0</w:t>
            </w: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388,3</w:t>
            </w:r>
          </w:p>
        </w:tc>
        <w:tc>
          <w:tcPr>
            <w:tcW w:w="9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CD3D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0,0</w:t>
            </w: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C70A2" w:rsidRPr="00340EB3" w:rsidTr="001C236A">
        <w:trPr>
          <w:trHeight w:val="1425"/>
        </w:trPr>
        <w:tc>
          <w:tcPr>
            <w:tcW w:w="32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4A0AA8" w:rsidRDefault="002C70A2" w:rsidP="00D545BF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proofErr w:type="spellStart"/>
            <w:r w:rsidRPr="004A0AA8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Непрограммные</w:t>
            </w:r>
            <w:proofErr w:type="spellEnd"/>
            <w:r w:rsidRPr="004A0AA8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расходы муниципальных органов местного самоуправления </w:t>
            </w:r>
            <w:proofErr w:type="spellStart"/>
            <w:r w:rsidRPr="004A0AA8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Кормовского</w:t>
            </w:r>
            <w:proofErr w:type="spellEnd"/>
            <w:r w:rsidRPr="004A0AA8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4A0AA8" w:rsidRDefault="002C70A2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4A0AA8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4A0AA8" w:rsidRDefault="002C70A2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4A0AA8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4A0AA8" w:rsidRDefault="002C70A2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4A0AA8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4A0AA8" w:rsidRDefault="002C70A2" w:rsidP="00DB36A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4A0AA8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4A0AA8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4A0AA8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4A0AA8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4A0AA8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4A0AA8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4A0AA8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4A0AA8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10,0</w:t>
            </w:r>
          </w:p>
        </w:tc>
      </w:tr>
      <w:tr w:rsidR="002C70A2" w:rsidRPr="00340EB3" w:rsidTr="001C236A">
        <w:trPr>
          <w:trHeight w:val="557"/>
        </w:trPr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541730" w:rsidRDefault="002C70A2" w:rsidP="00D54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4173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Финансовое обеспечение непредвиденных расходов</w:t>
            </w:r>
          </w:p>
        </w:tc>
        <w:tc>
          <w:tcPr>
            <w:tcW w:w="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541730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99.1.00.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000</w:t>
            </w: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10,0</w:t>
            </w:r>
          </w:p>
        </w:tc>
      </w:tr>
      <w:tr w:rsidR="002C70A2" w:rsidRPr="00340EB3" w:rsidTr="001C236A">
        <w:trPr>
          <w:trHeight w:val="1890"/>
        </w:trPr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25571D" w:rsidRDefault="002C70A2" w:rsidP="00D54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25571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 xml:space="preserve">Резервный фонд Администрации </w:t>
            </w:r>
            <w:proofErr w:type="spellStart"/>
            <w:r w:rsidRPr="0025571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Кормовского</w:t>
            </w:r>
            <w:proofErr w:type="spellEnd"/>
            <w:r w:rsidRPr="0025571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 xml:space="preserve"> сельского поселения </w:t>
            </w:r>
            <w:proofErr w:type="spellStart"/>
            <w:r w:rsidRPr="0025571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Ремонтненского</w:t>
            </w:r>
            <w:proofErr w:type="spellEnd"/>
            <w:r w:rsidRPr="0025571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 xml:space="preserve"> района Ростовской области на финансовое обеспечение непредвиденных расходов (Резервные средства)</w:t>
            </w:r>
          </w:p>
        </w:tc>
        <w:tc>
          <w:tcPr>
            <w:tcW w:w="6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99.1.00.99100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8.7.0</w:t>
            </w:r>
          </w:p>
        </w:tc>
        <w:tc>
          <w:tcPr>
            <w:tcW w:w="11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9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10,0</w:t>
            </w:r>
          </w:p>
        </w:tc>
      </w:tr>
      <w:tr w:rsidR="002C70A2" w:rsidRPr="00340EB3" w:rsidTr="001C236A">
        <w:trPr>
          <w:trHeight w:val="1607"/>
        </w:trPr>
        <w:tc>
          <w:tcPr>
            <w:tcW w:w="32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8024BE" w:rsidRDefault="002C70A2" w:rsidP="00D54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Муниципальная программа </w:t>
            </w:r>
            <w:proofErr w:type="spellStart"/>
            <w:r w:rsidRPr="008024B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Кормовского</w:t>
            </w:r>
            <w:proofErr w:type="spellEnd"/>
            <w:r w:rsidRPr="008024B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сельского поселения «Обеспечение общественного порядка и профилактика правонарушений»</w:t>
            </w:r>
          </w:p>
        </w:tc>
        <w:tc>
          <w:tcPr>
            <w:tcW w:w="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8024BE" w:rsidRDefault="002C70A2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8024BE" w:rsidRDefault="002C70A2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8024BE" w:rsidRDefault="002C70A2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8024BE" w:rsidRDefault="002C70A2" w:rsidP="004A60F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03.0.00.00000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8024BE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8024BE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8024BE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3,0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8024BE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3,0</w:t>
            </w:r>
          </w:p>
        </w:tc>
      </w:tr>
      <w:tr w:rsidR="002C70A2" w:rsidRPr="00340EB3" w:rsidTr="001C236A">
        <w:trPr>
          <w:trHeight w:val="1408"/>
        </w:trPr>
        <w:tc>
          <w:tcPr>
            <w:tcW w:w="32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B90382" w:rsidRDefault="002C70A2" w:rsidP="00D545BF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90382">
              <w:rPr>
                <w:rFonts w:ascii="Times New Roman" w:hAnsi="Times New Roman" w:cs="Times New Roman"/>
                <w:sz w:val="24"/>
                <w:szCs w:val="24"/>
              </w:rPr>
              <w:t xml:space="preserve">Комплекс процессных мероприятий </w:t>
            </w:r>
            <w:r w:rsidRPr="00B90382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«Противодействие коррупции в </w:t>
            </w:r>
            <w:proofErr w:type="spellStart"/>
            <w:r w:rsidRPr="00B90382">
              <w:rPr>
                <w:rFonts w:ascii="Times New Roman" w:hAnsi="Times New Roman" w:cs="Times New Roman"/>
                <w:kern w:val="2"/>
                <w:sz w:val="24"/>
                <w:szCs w:val="24"/>
              </w:rPr>
              <w:t>Кормовском</w:t>
            </w:r>
            <w:proofErr w:type="spellEnd"/>
            <w:r w:rsidRPr="00B90382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 сельском поселении»</w:t>
            </w:r>
          </w:p>
        </w:tc>
        <w:tc>
          <w:tcPr>
            <w:tcW w:w="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B90382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03.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4</w:t>
            </w: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</w:t>
            </w: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0000</w:t>
            </w: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1,0</w:t>
            </w:r>
          </w:p>
        </w:tc>
      </w:tr>
      <w:tr w:rsidR="002C70A2" w:rsidRPr="00340EB3" w:rsidTr="001C236A">
        <w:trPr>
          <w:trHeight w:val="1890"/>
        </w:trPr>
        <w:tc>
          <w:tcPr>
            <w:tcW w:w="32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25571D" w:rsidRDefault="002C70A2" w:rsidP="00D54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25571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Расходы по просвещению, обучению и воспитанию по вопросам противодействия коррупции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03.4.01.25670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2.4.0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1,0</w:t>
            </w:r>
          </w:p>
        </w:tc>
      </w:tr>
      <w:tr w:rsidR="002C70A2" w:rsidRPr="00340EB3" w:rsidTr="00EC6D8B">
        <w:trPr>
          <w:trHeight w:val="1400"/>
        </w:trPr>
        <w:tc>
          <w:tcPr>
            <w:tcW w:w="32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AC0634" w:rsidRDefault="002C70A2" w:rsidP="00F97CE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AC0634">
              <w:rPr>
                <w:rFonts w:ascii="Times New Roman" w:hAnsi="Times New Roman" w:cs="Times New Roman"/>
                <w:sz w:val="24"/>
                <w:szCs w:val="24"/>
              </w:rPr>
              <w:t xml:space="preserve">Комплекс процессных мероприятий «Профилактика экстремизма и терроризма </w:t>
            </w:r>
            <w:proofErr w:type="spellStart"/>
            <w:r w:rsidRPr="00AC0634">
              <w:rPr>
                <w:rFonts w:ascii="Times New Roman" w:hAnsi="Times New Roman" w:cs="Times New Roman"/>
                <w:sz w:val="24"/>
                <w:szCs w:val="24"/>
              </w:rPr>
              <w:t>Кормовском</w:t>
            </w:r>
            <w:proofErr w:type="spellEnd"/>
            <w:r w:rsidRPr="00AC0634">
              <w:rPr>
                <w:rFonts w:ascii="Times New Roman" w:hAnsi="Times New Roman" w:cs="Times New Roman"/>
                <w:sz w:val="24"/>
                <w:szCs w:val="24"/>
              </w:rPr>
              <w:t xml:space="preserve"> сельском </w:t>
            </w:r>
            <w:proofErr w:type="gramStart"/>
            <w:r w:rsidRPr="00AC0634">
              <w:rPr>
                <w:rFonts w:ascii="Times New Roman" w:hAnsi="Times New Roman" w:cs="Times New Roman"/>
                <w:sz w:val="24"/>
                <w:szCs w:val="24"/>
              </w:rPr>
              <w:t>поселении</w:t>
            </w:r>
            <w:proofErr w:type="gramEnd"/>
            <w:r w:rsidRPr="00AC0634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AC0634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03.4.02.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0000</w:t>
            </w: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1,0</w:t>
            </w:r>
          </w:p>
        </w:tc>
      </w:tr>
      <w:tr w:rsidR="002C70A2" w:rsidRPr="00340EB3" w:rsidTr="00EC6D8B">
        <w:trPr>
          <w:trHeight w:val="2205"/>
        </w:trPr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25571D" w:rsidRDefault="002C70A2" w:rsidP="00F97CE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25571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lastRenderedPageBreak/>
              <w:t>Расходы по информационно-пропагандистскому противодействию экстремизма и терроризма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03.4.02.25680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2.4.0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1,0</w:t>
            </w:r>
          </w:p>
        </w:tc>
      </w:tr>
      <w:tr w:rsidR="002C70A2" w:rsidRPr="00340EB3" w:rsidTr="00EC6D8B">
        <w:trPr>
          <w:trHeight w:val="2326"/>
        </w:trPr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6C61CC" w:rsidRDefault="002C70A2" w:rsidP="00D54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6C61CC">
              <w:rPr>
                <w:rFonts w:ascii="Times New Roman" w:hAnsi="Times New Roman" w:cs="Times New Roman"/>
                <w:sz w:val="24"/>
                <w:szCs w:val="24"/>
              </w:rPr>
              <w:t xml:space="preserve">Комплекс процессных мероприятий </w:t>
            </w:r>
            <w:r w:rsidRPr="006C61CC">
              <w:rPr>
                <w:rFonts w:ascii="Times New Roman" w:hAnsi="Times New Roman" w:cs="Times New Roman"/>
                <w:kern w:val="2"/>
                <w:sz w:val="24"/>
                <w:szCs w:val="24"/>
              </w:rPr>
              <w:t>«</w:t>
            </w:r>
            <w:r w:rsidRPr="006C61CC">
              <w:rPr>
                <w:rFonts w:ascii="Times New Roman" w:hAnsi="Times New Roman" w:cs="Times New Roman"/>
                <w:sz w:val="24"/>
                <w:szCs w:val="24"/>
              </w:rPr>
              <w:t>Комплексные меры противодействия злоупотреблению</w:t>
            </w:r>
            <w:r w:rsidRPr="006C61CC">
              <w:rPr>
                <w:rFonts w:ascii="Times New Roman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C61CC">
              <w:rPr>
                <w:rFonts w:ascii="Times New Roman" w:hAnsi="Times New Roman" w:cs="Times New Roman"/>
                <w:sz w:val="24"/>
                <w:szCs w:val="24"/>
              </w:rPr>
              <w:t>наркотиками</w:t>
            </w:r>
            <w:r w:rsidRPr="006C61CC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C61CC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6C61CC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6C61CC">
              <w:rPr>
                <w:rFonts w:ascii="Times New Roman" w:hAnsi="Times New Roman" w:cs="Times New Roman"/>
                <w:sz w:val="24"/>
                <w:szCs w:val="24"/>
              </w:rPr>
              <w:t>их</w:t>
            </w:r>
            <w:r w:rsidRPr="006C61CC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C61CC">
              <w:rPr>
                <w:rFonts w:ascii="Times New Roman" w:hAnsi="Times New Roman" w:cs="Times New Roman"/>
                <w:sz w:val="24"/>
                <w:szCs w:val="24"/>
              </w:rPr>
              <w:t>незаконному</w:t>
            </w:r>
            <w:r w:rsidRPr="006C61CC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6C61CC">
              <w:rPr>
                <w:rFonts w:ascii="Times New Roman" w:hAnsi="Times New Roman" w:cs="Times New Roman"/>
                <w:sz w:val="24"/>
                <w:szCs w:val="24"/>
              </w:rPr>
              <w:t xml:space="preserve">обороту в </w:t>
            </w:r>
            <w:proofErr w:type="spellStart"/>
            <w:r w:rsidRPr="006C61CC">
              <w:rPr>
                <w:rFonts w:ascii="Times New Roman" w:hAnsi="Times New Roman" w:cs="Times New Roman"/>
                <w:sz w:val="24"/>
                <w:szCs w:val="24"/>
              </w:rPr>
              <w:t>Кормовском</w:t>
            </w:r>
            <w:proofErr w:type="spellEnd"/>
            <w:r w:rsidRPr="006C61CC">
              <w:rPr>
                <w:rFonts w:ascii="Times New Roman" w:hAnsi="Times New Roman" w:cs="Times New Roman"/>
                <w:sz w:val="24"/>
                <w:szCs w:val="24"/>
              </w:rPr>
              <w:t xml:space="preserve"> сельском поселении</w:t>
            </w:r>
            <w:r w:rsidRPr="006C61CC">
              <w:rPr>
                <w:rFonts w:ascii="Times New Roman" w:hAnsi="Times New Roman" w:cs="Times New Roman"/>
                <w:kern w:val="2"/>
                <w:sz w:val="24"/>
                <w:szCs w:val="24"/>
              </w:rPr>
              <w:t>»</w:t>
            </w:r>
          </w:p>
        </w:tc>
        <w:tc>
          <w:tcPr>
            <w:tcW w:w="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6C61CC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03.4.03.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0000</w:t>
            </w: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1,0</w:t>
            </w:r>
          </w:p>
        </w:tc>
      </w:tr>
      <w:tr w:rsidR="002C70A2" w:rsidRPr="00340EB3" w:rsidTr="001C236A">
        <w:trPr>
          <w:trHeight w:val="2520"/>
        </w:trPr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25571D" w:rsidRDefault="002C70A2" w:rsidP="00D54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25571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Расходы по размещению тематической социальной рекламы и тематической полиграфической продукции по профилактике наркомании в местах массового пребывания молодежи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03.4.03.25690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2.4.0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1,0</w:t>
            </w:r>
          </w:p>
        </w:tc>
      </w:tr>
      <w:tr w:rsidR="002C70A2" w:rsidRPr="00340EB3" w:rsidTr="001C236A">
        <w:trPr>
          <w:trHeight w:val="928"/>
        </w:trPr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8024BE" w:rsidRDefault="002C70A2" w:rsidP="00D54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Муниципальная программа </w:t>
            </w:r>
            <w:proofErr w:type="spellStart"/>
            <w:r w:rsidRPr="008024B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Кормовского</w:t>
            </w:r>
            <w:proofErr w:type="spellEnd"/>
            <w:r w:rsidRPr="008024B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сельского поселения «Муниципальная политика»</w:t>
            </w:r>
          </w:p>
        </w:tc>
        <w:tc>
          <w:tcPr>
            <w:tcW w:w="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8024BE" w:rsidRDefault="002C70A2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8024BE" w:rsidRDefault="002C70A2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8024BE" w:rsidRDefault="002C70A2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8024BE" w:rsidRDefault="002C70A2" w:rsidP="00177D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09.0.00.00000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8024BE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8024BE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29,4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8024BE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8024BE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1,0</w:t>
            </w:r>
          </w:p>
        </w:tc>
      </w:tr>
      <w:tr w:rsidR="002C70A2" w:rsidRPr="00340EB3" w:rsidTr="001C236A">
        <w:trPr>
          <w:trHeight w:val="1228"/>
        </w:trPr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177D54" w:rsidRDefault="002C70A2" w:rsidP="00D54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177D5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Комплекс процессных мероприятий «</w:t>
            </w:r>
            <w:r w:rsidRPr="00177D54">
              <w:rPr>
                <w:rFonts w:ascii="Times New Roman" w:hAnsi="Times New Roman" w:cs="Times New Roman"/>
                <w:sz w:val="24"/>
                <w:szCs w:val="24"/>
              </w:rPr>
              <w:t>Реализация муниципальной информационной политики</w:t>
            </w:r>
            <w:r w:rsidRPr="00177D5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177D54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09.4.02.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0000</w:t>
            </w: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28,4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2C70A2" w:rsidRPr="00340EB3" w:rsidTr="00650A9C">
        <w:trPr>
          <w:trHeight w:val="2520"/>
        </w:trPr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25571D" w:rsidRDefault="002C70A2" w:rsidP="00D54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25571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 xml:space="preserve">Расходы по официальной публикация нормативно-правовых актов </w:t>
            </w:r>
            <w:proofErr w:type="spellStart"/>
            <w:r w:rsidRPr="0025571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Кормовского</w:t>
            </w:r>
            <w:proofErr w:type="spellEnd"/>
            <w:r w:rsidRPr="0025571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 xml:space="preserve"> сельского поселения в газете, являющейся официальным публикатором правовых актов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6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09.4.02.25830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2.4.0</w:t>
            </w:r>
          </w:p>
        </w:tc>
        <w:tc>
          <w:tcPr>
            <w:tcW w:w="11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28,4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CD3D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CD3D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0,0</w:t>
            </w: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C70A2" w:rsidRPr="00340EB3" w:rsidTr="00650A9C">
        <w:trPr>
          <w:trHeight w:val="1899"/>
        </w:trPr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B30FB0" w:rsidRDefault="002C70A2" w:rsidP="00D54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B30F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Комплекс процессных мероприятий «</w:t>
            </w:r>
            <w:r w:rsidRPr="00B30FB0">
              <w:rPr>
                <w:rFonts w:ascii="Times New Roman" w:hAnsi="Times New Roman" w:cs="Times New Roman"/>
                <w:sz w:val="24"/>
                <w:szCs w:val="24"/>
              </w:rPr>
              <w:t xml:space="preserve">Укрепление единства российской нации и гармонизации межэтнических отношений в </w:t>
            </w:r>
            <w:proofErr w:type="spellStart"/>
            <w:r w:rsidRPr="00B30FB0">
              <w:rPr>
                <w:rFonts w:ascii="Times New Roman" w:hAnsi="Times New Roman" w:cs="Times New Roman"/>
                <w:sz w:val="24"/>
                <w:szCs w:val="24"/>
              </w:rPr>
              <w:t>Кормовском</w:t>
            </w:r>
            <w:proofErr w:type="spellEnd"/>
            <w:r w:rsidRPr="00B30FB0">
              <w:rPr>
                <w:rFonts w:ascii="Times New Roman" w:hAnsi="Times New Roman" w:cs="Times New Roman"/>
                <w:sz w:val="24"/>
                <w:szCs w:val="24"/>
              </w:rPr>
              <w:t xml:space="preserve"> сельском поселении</w:t>
            </w:r>
            <w:r w:rsidRPr="00B30F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B30FB0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09.4.03.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0000</w:t>
            </w: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1,0</w:t>
            </w:r>
          </w:p>
        </w:tc>
      </w:tr>
      <w:tr w:rsidR="002C70A2" w:rsidRPr="00340EB3" w:rsidTr="00650A9C">
        <w:trPr>
          <w:trHeight w:val="2205"/>
        </w:trPr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25571D" w:rsidRDefault="002C70A2" w:rsidP="00D54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25571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Расходы по информационному, научному и методическому обеспечению гармонизации межэтнических отношений в поселении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09.4.03.25730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2.4.0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1,0</w:t>
            </w:r>
          </w:p>
        </w:tc>
      </w:tr>
      <w:tr w:rsidR="002C70A2" w:rsidRPr="00340EB3" w:rsidTr="006D2296">
        <w:trPr>
          <w:trHeight w:val="1407"/>
        </w:trPr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4A0AA8" w:rsidRDefault="002C70A2" w:rsidP="002746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4A0AA8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Непрограммные</w:t>
            </w:r>
            <w:proofErr w:type="spellEnd"/>
            <w:r w:rsidRPr="004A0AA8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расходы муниципальных органов местного самоуправления </w:t>
            </w:r>
            <w:proofErr w:type="spellStart"/>
            <w:r w:rsidRPr="004A0AA8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Кормовского</w:t>
            </w:r>
            <w:proofErr w:type="spellEnd"/>
            <w:r w:rsidRPr="004A0AA8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4A0AA8" w:rsidRDefault="002C70A2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4A0AA8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4A0AA8" w:rsidRDefault="002C70A2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4A0AA8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4A0AA8" w:rsidRDefault="002C70A2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4A0AA8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4A0AA8" w:rsidRDefault="002C70A2" w:rsidP="005461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4A0AA8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4A0AA8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4A0AA8" w:rsidRDefault="002C70A2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130,2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4A0AA8" w:rsidRDefault="002C70A2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4A0AA8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317,9</w:t>
            </w: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4A0AA8" w:rsidRDefault="002C70A2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4A0AA8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463,4</w:t>
            </w:r>
          </w:p>
        </w:tc>
      </w:tr>
      <w:tr w:rsidR="002C70A2" w:rsidRPr="00340EB3" w:rsidTr="001C236A">
        <w:trPr>
          <w:trHeight w:val="561"/>
        </w:trPr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7033D0" w:rsidRDefault="002C70A2" w:rsidP="002746B1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033D0">
              <w:rPr>
                <w:rFonts w:ascii="Times New Roman" w:hAnsi="Times New Roman" w:cs="Times New Roman"/>
                <w:sz w:val="24"/>
                <w:szCs w:val="24"/>
              </w:rPr>
              <w:t xml:space="preserve">Иные </w:t>
            </w:r>
            <w:proofErr w:type="spellStart"/>
            <w:r w:rsidRPr="007033D0">
              <w:rPr>
                <w:rFonts w:ascii="Times New Roman" w:hAnsi="Times New Roman" w:cs="Times New Roman"/>
                <w:sz w:val="24"/>
                <w:szCs w:val="24"/>
              </w:rPr>
              <w:t>непрограммные</w:t>
            </w:r>
            <w:proofErr w:type="spellEnd"/>
            <w:r w:rsidRPr="007033D0">
              <w:rPr>
                <w:rFonts w:ascii="Times New Roman" w:hAnsi="Times New Roman" w:cs="Times New Roman"/>
                <w:sz w:val="24"/>
                <w:szCs w:val="24"/>
              </w:rPr>
              <w:t xml:space="preserve"> расходы</w:t>
            </w:r>
          </w:p>
        </w:tc>
        <w:tc>
          <w:tcPr>
            <w:tcW w:w="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546172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99.9.00.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</w:t>
            </w: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00</w:t>
            </w: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130,2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317,9</w:t>
            </w: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463,4</w:t>
            </w:r>
          </w:p>
        </w:tc>
      </w:tr>
      <w:tr w:rsidR="002C70A2" w:rsidRPr="00340EB3" w:rsidTr="001C236A">
        <w:trPr>
          <w:trHeight w:val="630"/>
        </w:trPr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25571D" w:rsidRDefault="002C70A2" w:rsidP="00C9475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25571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 xml:space="preserve">Условно утвержденные расходы </w:t>
            </w:r>
            <w:r w:rsidRPr="003E76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Специальные расходы</w:t>
            </w:r>
            <w:r w:rsidRPr="0025571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6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99.9.00.90110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C9475D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8.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8</w:t>
            </w: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.0</w:t>
            </w:r>
          </w:p>
        </w:tc>
        <w:tc>
          <w:tcPr>
            <w:tcW w:w="11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1B29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271,2</w:t>
            </w:r>
          </w:p>
        </w:tc>
        <w:tc>
          <w:tcPr>
            <w:tcW w:w="9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414,8</w:t>
            </w:r>
          </w:p>
        </w:tc>
      </w:tr>
      <w:tr w:rsidR="002C70A2" w:rsidRPr="00340EB3" w:rsidTr="001C236A">
        <w:trPr>
          <w:trHeight w:val="1575"/>
        </w:trPr>
        <w:tc>
          <w:tcPr>
            <w:tcW w:w="32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25571D" w:rsidRDefault="002C70A2" w:rsidP="00D54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25571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Финансовое обеспечение иных расходов местного бюджета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99.9.00.99990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2.4.0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110,2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25,0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26,0</w:t>
            </w:r>
          </w:p>
        </w:tc>
      </w:tr>
      <w:tr w:rsidR="002C70A2" w:rsidRPr="00340EB3" w:rsidTr="001C236A">
        <w:trPr>
          <w:trHeight w:val="945"/>
        </w:trPr>
        <w:tc>
          <w:tcPr>
            <w:tcW w:w="32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25571D" w:rsidRDefault="002C70A2" w:rsidP="00D54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25571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Финансовое обеспечение иных расходов местного бюджета (Уплата налогов, сборов и иных платежей)</w:t>
            </w:r>
          </w:p>
        </w:tc>
        <w:tc>
          <w:tcPr>
            <w:tcW w:w="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99.9.00.99990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8.5.0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650A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</w:t>
            </w: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21,7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22,6</w:t>
            </w:r>
          </w:p>
        </w:tc>
      </w:tr>
      <w:tr w:rsidR="002C70A2" w:rsidRPr="00340EB3" w:rsidTr="001C236A">
        <w:trPr>
          <w:trHeight w:val="1334"/>
        </w:trPr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8024BE" w:rsidRDefault="002C70A2" w:rsidP="002746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8024B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Непрограммные</w:t>
            </w:r>
            <w:proofErr w:type="spellEnd"/>
            <w:r w:rsidRPr="008024B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расходы муниципальных органов местного самоуправления </w:t>
            </w:r>
            <w:proofErr w:type="spellStart"/>
            <w:r w:rsidRPr="008024B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Кормовского</w:t>
            </w:r>
            <w:proofErr w:type="spellEnd"/>
            <w:r w:rsidRPr="008024B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8024BE" w:rsidRDefault="002C70A2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8024BE" w:rsidRDefault="002C70A2" w:rsidP="00336E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8024BE" w:rsidRDefault="002C70A2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8024BE" w:rsidRDefault="002C70A2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8024BE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8024BE" w:rsidRDefault="002C70A2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179,6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8024BE" w:rsidRDefault="002C70A2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196,0</w:t>
            </w: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8024BE" w:rsidRDefault="002C70A2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202,9</w:t>
            </w:r>
          </w:p>
        </w:tc>
      </w:tr>
      <w:tr w:rsidR="002C70A2" w:rsidRPr="00340EB3" w:rsidTr="001C236A">
        <w:trPr>
          <w:trHeight w:val="517"/>
        </w:trPr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7033D0" w:rsidRDefault="002C70A2" w:rsidP="002746B1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033D0">
              <w:rPr>
                <w:rFonts w:ascii="Times New Roman" w:hAnsi="Times New Roman" w:cs="Times New Roman"/>
                <w:sz w:val="24"/>
                <w:szCs w:val="24"/>
              </w:rPr>
              <w:t xml:space="preserve">Иные </w:t>
            </w:r>
            <w:proofErr w:type="spellStart"/>
            <w:r w:rsidRPr="007033D0">
              <w:rPr>
                <w:rFonts w:ascii="Times New Roman" w:hAnsi="Times New Roman" w:cs="Times New Roman"/>
                <w:sz w:val="24"/>
                <w:szCs w:val="24"/>
              </w:rPr>
              <w:t>непрограммные</w:t>
            </w:r>
            <w:proofErr w:type="spellEnd"/>
            <w:r w:rsidRPr="007033D0">
              <w:rPr>
                <w:rFonts w:ascii="Times New Roman" w:hAnsi="Times New Roman" w:cs="Times New Roman"/>
                <w:sz w:val="24"/>
                <w:szCs w:val="24"/>
              </w:rPr>
              <w:t xml:space="preserve"> расходы</w:t>
            </w:r>
          </w:p>
        </w:tc>
        <w:tc>
          <w:tcPr>
            <w:tcW w:w="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36E6C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</w:t>
            </w: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99.9.00.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</w:t>
            </w: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00</w:t>
            </w: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179,6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196,0</w:t>
            </w: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202,9</w:t>
            </w:r>
          </w:p>
        </w:tc>
      </w:tr>
      <w:tr w:rsidR="002C70A2" w:rsidRPr="00340EB3" w:rsidTr="001C236A">
        <w:trPr>
          <w:trHeight w:val="2205"/>
        </w:trPr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25571D" w:rsidRDefault="002C70A2" w:rsidP="00D54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25571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lastRenderedPageBreak/>
              <w:t>Расходы на осуществление первичного воинского учета органами местного самоуправления поселений, муниципальных и городских округов (Расходы на выплаты персоналу государственных (муниципальных) органов)</w:t>
            </w:r>
          </w:p>
        </w:tc>
        <w:tc>
          <w:tcPr>
            <w:tcW w:w="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99.9.00.51180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1.2.0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179,6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196,0</w:t>
            </w: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202,9</w:t>
            </w:r>
          </w:p>
        </w:tc>
      </w:tr>
      <w:tr w:rsidR="002C70A2" w:rsidRPr="00340EB3" w:rsidTr="001C236A">
        <w:trPr>
          <w:trHeight w:val="1575"/>
        </w:trPr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8024BE" w:rsidRDefault="002C70A2" w:rsidP="00D54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Муниципальная программа </w:t>
            </w:r>
            <w:proofErr w:type="spellStart"/>
            <w:r w:rsidRPr="008024B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Кормовского</w:t>
            </w:r>
            <w:proofErr w:type="spellEnd"/>
            <w:r w:rsidRPr="008024B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сельского поселения «</w:t>
            </w:r>
            <w:r w:rsidRPr="008024BE">
              <w:rPr>
                <w:rFonts w:ascii="Times New Roman" w:hAnsi="Times New Roman" w:cs="Times New Roman"/>
                <w:b/>
                <w:sz w:val="24"/>
                <w:szCs w:val="24"/>
              </w:rPr>
              <w:t>Защита населения и территории от чрезвычайных ситуаций, обеспечение</w:t>
            </w:r>
            <w:r w:rsidRPr="008024BE">
              <w:rPr>
                <w:rFonts w:ascii="Times New Roman" w:hAnsi="Times New Roman" w:cs="Times New Roman"/>
                <w:b/>
                <w:spacing w:val="-4"/>
                <w:sz w:val="24"/>
                <w:szCs w:val="24"/>
              </w:rPr>
              <w:t xml:space="preserve"> </w:t>
            </w:r>
            <w:r w:rsidRPr="008024BE">
              <w:rPr>
                <w:rFonts w:ascii="Times New Roman" w:hAnsi="Times New Roman" w:cs="Times New Roman"/>
                <w:b/>
                <w:sz w:val="24"/>
                <w:szCs w:val="24"/>
              </w:rPr>
              <w:t>пожарной</w:t>
            </w:r>
            <w:r w:rsidRPr="008024BE">
              <w:rPr>
                <w:rFonts w:ascii="Times New Roman" w:hAnsi="Times New Roman" w:cs="Times New Roman"/>
                <w:b/>
                <w:spacing w:val="-5"/>
                <w:sz w:val="24"/>
                <w:szCs w:val="24"/>
              </w:rPr>
              <w:t xml:space="preserve"> </w:t>
            </w:r>
            <w:r w:rsidRPr="008024BE">
              <w:rPr>
                <w:rFonts w:ascii="Times New Roman" w:hAnsi="Times New Roman" w:cs="Times New Roman"/>
                <w:b/>
                <w:sz w:val="24"/>
                <w:szCs w:val="24"/>
              </w:rPr>
              <w:t>безопасности</w:t>
            </w:r>
            <w:r w:rsidRPr="008024BE">
              <w:rPr>
                <w:rFonts w:ascii="Times New Roman" w:hAnsi="Times New Roman" w:cs="Times New Roman"/>
                <w:b/>
                <w:spacing w:val="-4"/>
                <w:sz w:val="24"/>
                <w:szCs w:val="24"/>
              </w:rPr>
              <w:t xml:space="preserve"> </w:t>
            </w:r>
            <w:r w:rsidRPr="008024BE">
              <w:rPr>
                <w:rFonts w:ascii="Times New Roman" w:hAnsi="Times New Roman" w:cs="Times New Roman"/>
                <w:b/>
                <w:sz w:val="24"/>
                <w:szCs w:val="24"/>
              </w:rPr>
              <w:t>и</w:t>
            </w:r>
            <w:r w:rsidRPr="008024BE">
              <w:rPr>
                <w:rFonts w:ascii="Times New Roman" w:hAnsi="Times New Roman" w:cs="Times New Roman"/>
                <w:b/>
                <w:spacing w:val="-5"/>
                <w:sz w:val="24"/>
                <w:szCs w:val="24"/>
              </w:rPr>
              <w:t xml:space="preserve"> </w:t>
            </w:r>
            <w:r w:rsidRPr="008024BE">
              <w:rPr>
                <w:rFonts w:ascii="Times New Roman" w:hAnsi="Times New Roman" w:cs="Times New Roman"/>
                <w:b/>
                <w:sz w:val="24"/>
                <w:szCs w:val="24"/>
              </w:rPr>
              <w:t>безопасности</w:t>
            </w:r>
            <w:r w:rsidRPr="008024BE">
              <w:rPr>
                <w:rFonts w:ascii="Times New Roman" w:hAnsi="Times New Roman" w:cs="Times New Roman"/>
                <w:b/>
                <w:spacing w:val="-5"/>
                <w:sz w:val="24"/>
                <w:szCs w:val="24"/>
              </w:rPr>
              <w:t xml:space="preserve"> </w:t>
            </w:r>
            <w:r w:rsidRPr="008024BE">
              <w:rPr>
                <w:rFonts w:ascii="Times New Roman" w:hAnsi="Times New Roman" w:cs="Times New Roman"/>
                <w:b/>
                <w:sz w:val="24"/>
                <w:szCs w:val="24"/>
              </w:rPr>
              <w:t>людей</w:t>
            </w:r>
            <w:r w:rsidRPr="008024BE">
              <w:rPr>
                <w:rFonts w:ascii="Times New Roman" w:hAnsi="Times New Roman" w:cs="Times New Roman"/>
                <w:b/>
                <w:spacing w:val="-5"/>
                <w:sz w:val="24"/>
                <w:szCs w:val="24"/>
              </w:rPr>
              <w:t xml:space="preserve"> </w:t>
            </w:r>
            <w:r w:rsidRPr="008024BE">
              <w:rPr>
                <w:rFonts w:ascii="Times New Roman" w:hAnsi="Times New Roman" w:cs="Times New Roman"/>
                <w:b/>
                <w:sz w:val="24"/>
                <w:szCs w:val="24"/>
              </w:rPr>
              <w:t>на</w:t>
            </w:r>
            <w:r w:rsidRPr="008024BE">
              <w:rPr>
                <w:rFonts w:ascii="Times New Roman" w:hAnsi="Times New Roman" w:cs="Times New Roman"/>
                <w:b/>
                <w:spacing w:val="-4"/>
                <w:sz w:val="24"/>
                <w:szCs w:val="24"/>
              </w:rPr>
              <w:t xml:space="preserve"> </w:t>
            </w:r>
            <w:r w:rsidRPr="008024BE">
              <w:rPr>
                <w:rFonts w:ascii="Times New Roman" w:hAnsi="Times New Roman" w:cs="Times New Roman"/>
                <w:b/>
                <w:sz w:val="24"/>
                <w:szCs w:val="24"/>
              </w:rPr>
              <w:t>водных</w:t>
            </w:r>
            <w:r w:rsidRPr="008024BE">
              <w:rPr>
                <w:rFonts w:ascii="Times New Roman" w:hAnsi="Times New Roman" w:cs="Times New Roman"/>
                <w:b/>
                <w:spacing w:val="-4"/>
                <w:sz w:val="24"/>
                <w:szCs w:val="24"/>
              </w:rPr>
              <w:t xml:space="preserve"> </w:t>
            </w:r>
            <w:r w:rsidRPr="008024BE">
              <w:rPr>
                <w:rFonts w:ascii="Times New Roman" w:hAnsi="Times New Roman" w:cs="Times New Roman"/>
                <w:b/>
                <w:sz w:val="24"/>
                <w:szCs w:val="24"/>
              </w:rPr>
              <w:t>объектах</w:t>
            </w:r>
            <w:r w:rsidRPr="008024B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»</w:t>
            </w:r>
          </w:p>
        </w:tc>
        <w:tc>
          <w:tcPr>
            <w:tcW w:w="6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8024BE" w:rsidRDefault="002C70A2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8024BE" w:rsidRDefault="002C70A2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8024BE" w:rsidRDefault="002C70A2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8024BE" w:rsidRDefault="002C70A2" w:rsidP="005707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04.0.00.00000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8024BE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8024BE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5858,0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8024BE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9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8024BE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10,0</w:t>
            </w:r>
          </w:p>
        </w:tc>
      </w:tr>
      <w:tr w:rsidR="002C70A2" w:rsidRPr="00340EB3" w:rsidTr="001C236A">
        <w:trPr>
          <w:trHeight w:val="1575"/>
        </w:trPr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DD626B" w:rsidRDefault="002C70A2" w:rsidP="00D545BF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D626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Муниципальный проект «Обеспечение пожарной безопасности, безопасности на водных объектах и защита от чрезвычайных ситуаций»</w:t>
            </w:r>
          </w:p>
        </w:tc>
        <w:tc>
          <w:tcPr>
            <w:tcW w:w="6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0D089A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04.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2</w:t>
            </w: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.01.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0000</w:t>
            </w: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5838,0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2C70A2" w:rsidRPr="00340EB3" w:rsidTr="001C236A">
        <w:trPr>
          <w:trHeight w:val="1575"/>
        </w:trPr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DD626B" w:rsidRDefault="002C70A2" w:rsidP="00D545BF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D626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обеспечение первичных мер пожарной безопасности на территории поселений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DD626B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6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0D089A" w:rsidRDefault="002C70A2" w:rsidP="000D089A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val="en-US"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04.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2</w:t>
            </w: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.01.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val="en-US" w:eastAsia="ru-RU"/>
              </w:rPr>
              <w:t>S4850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0D089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val="en-US" w:eastAsia="ru-RU"/>
              </w:rPr>
              <w:t>240</w:t>
            </w:r>
          </w:p>
        </w:tc>
        <w:tc>
          <w:tcPr>
            <w:tcW w:w="11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0D089A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5838,0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0D089A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2C70A2" w:rsidRPr="00340EB3" w:rsidTr="001C236A">
        <w:trPr>
          <w:trHeight w:val="621"/>
        </w:trPr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775ED1" w:rsidRDefault="002C70A2" w:rsidP="00D54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775ED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Комплекс процессных мероприятий</w:t>
            </w:r>
            <w:r w:rsidRPr="00775ED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775ED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«Пожарная безопасность»</w:t>
            </w:r>
          </w:p>
        </w:tc>
        <w:tc>
          <w:tcPr>
            <w:tcW w:w="6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CB6AAA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04.4.01.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0000</w:t>
            </w: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9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5,0</w:t>
            </w:r>
          </w:p>
        </w:tc>
      </w:tr>
      <w:tr w:rsidR="002C70A2" w:rsidRPr="00340EB3" w:rsidTr="001C236A">
        <w:trPr>
          <w:trHeight w:val="1575"/>
        </w:trPr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25571D" w:rsidRDefault="002C70A2" w:rsidP="00D54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25571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Расходы по обеспечению пожарной безопасности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6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04.4.01.25710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2.4.0</w:t>
            </w:r>
          </w:p>
        </w:tc>
        <w:tc>
          <w:tcPr>
            <w:tcW w:w="11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10</w:t>
            </w: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9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5,0</w:t>
            </w:r>
          </w:p>
        </w:tc>
      </w:tr>
      <w:tr w:rsidR="002C70A2" w:rsidRPr="00340EB3" w:rsidTr="00E8081C">
        <w:trPr>
          <w:trHeight w:val="938"/>
        </w:trPr>
        <w:tc>
          <w:tcPr>
            <w:tcW w:w="32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7A41DE" w:rsidRDefault="002C70A2" w:rsidP="00D54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7A41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Комплекс процессных мероприятий</w:t>
            </w:r>
            <w:r w:rsidRPr="007A41D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7A41DE">
              <w:rPr>
                <w:rFonts w:ascii="Times New Roman" w:hAnsi="Times New Roman" w:cs="Times New Roman"/>
                <w:sz w:val="24"/>
                <w:szCs w:val="24"/>
              </w:rPr>
              <w:t>«Обеспечение</w:t>
            </w:r>
            <w:r w:rsidRPr="007A41DE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7A41DE">
              <w:rPr>
                <w:rFonts w:ascii="Times New Roman" w:hAnsi="Times New Roman" w:cs="Times New Roman"/>
                <w:sz w:val="24"/>
                <w:szCs w:val="24"/>
              </w:rPr>
              <w:t>безопасности</w:t>
            </w:r>
            <w:r w:rsidRPr="007A41DE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7A41DE">
              <w:rPr>
                <w:rFonts w:ascii="Times New Roman" w:hAnsi="Times New Roman" w:cs="Times New Roman"/>
                <w:sz w:val="24"/>
                <w:szCs w:val="24"/>
              </w:rPr>
              <w:t>на</w:t>
            </w:r>
            <w:r w:rsidRPr="007A41DE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7A41DE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воде</w:t>
            </w:r>
            <w:r w:rsidRPr="007A41DE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207D59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04.4.03.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0000</w:t>
            </w: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5,0</w:t>
            </w:r>
          </w:p>
        </w:tc>
      </w:tr>
      <w:tr w:rsidR="002C70A2" w:rsidRPr="00340EB3" w:rsidTr="00E8081C">
        <w:trPr>
          <w:trHeight w:val="273"/>
        </w:trPr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25571D" w:rsidRDefault="002C70A2" w:rsidP="00D54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25571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 xml:space="preserve">Расходы по обеспечению безопасности на водных объектах (Иные закупки товаров, работ и услуг для обеспечения государственных </w:t>
            </w:r>
            <w:r w:rsidRPr="0025571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lastRenderedPageBreak/>
              <w:t>(муниципальных) нужд)</w:t>
            </w:r>
          </w:p>
        </w:tc>
        <w:tc>
          <w:tcPr>
            <w:tcW w:w="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lastRenderedPageBreak/>
              <w:t>951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04.4.03.25740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2.4.0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10</w:t>
            </w: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5,0</w:t>
            </w:r>
          </w:p>
        </w:tc>
      </w:tr>
      <w:tr w:rsidR="002C70A2" w:rsidRPr="00340EB3" w:rsidTr="00E8081C">
        <w:trPr>
          <w:trHeight w:val="1575"/>
        </w:trPr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6124BE" w:rsidRDefault="002C70A2" w:rsidP="002746B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124B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lastRenderedPageBreak/>
              <w:t xml:space="preserve">Муниципальная программа </w:t>
            </w:r>
            <w:proofErr w:type="spellStart"/>
            <w:r w:rsidRPr="006124B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Кормовского</w:t>
            </w:r>
            <w:proofErr w:type="spellEnd"/>
            <w:r w:rsidRPr="006124B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сельского поселения «Развитие транспортной системы»</w:t>
            </w:r>
          </w:p>
        </w:tc>
        <w:tc>
          <w:tcPr>
            <w:tcW w:w="6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8024BE" w:rsidRDefault="002C70A2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8024BE" w:rsidRDefault="002C70A2" w:rsidP="00073BC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8024BE" w:rsidRDefault="002C70A2" w:rsidP="00073BC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8024BE" w:rsidRDefault="002C70A2" w:rsidP="00073BC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6</w:t>
            </w:r>
            <w:r w:rsidRPr="008024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.0.00.00000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97FE8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397FE8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97FE8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397FE8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val="en-US" w:eastAsia="ru-RU"/>
              </w:rPr>
              <w:t>10</w:t>
            </w:r>
            <w:r w:rsidRPr="00397FE8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97FE8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397FE8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val="en-US" w:eastAsia="ru-RU"/>
              </w:rPr>
              <w:t>10</w:t>
            </w:r>
            <w:r w:rsidRPr="00397FE8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2C70A2" w:rsidRPr="00340EB3" w:rsidTr="00397FE8">
        <w:trPr>
          <w:trHeight w:val="1266"/>
        </w:trPr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935D88" w:rsidRDefault="002C70A2" w:rsidP="002746B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35D8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Комплекс процессных мероприятий «Развитие транспортной инфраструктуры»</w:t>
            </w:r>
          </w:p>
        </w:tc>
        <w:tc>
          <w:tcPr>
            <w:tcW w:w="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073BC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073BC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073BC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6</w:t>
            </w: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.4.01.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0000</w:t>
            </w: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val="en-US" w:eastAsia="ru-RU"/>
              </w:rPr>
              <w:t>10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val="en-US" w:eastAsia="ru-RU"/>
              </w:rPr>
              <w:t>10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2C70A2" w:rsidRPr="00340EB3" w:rsidTr="00397FE8">
        <w:trPr>
          <w:trHeight w:val="1254"/>
        </w:trPr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935D88" w:rsidRDefault="002C70A2" w:rsidP="002746B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35D8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осуществление иных межбюджетных трансфертов на ремонт и содержание дорог</w:t>
            </w:r>
          </w:p>
        </w:tc>
        <w:tc>
          <w:tcPr>
            <w:tcW w:w="6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073BC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073BC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06</w:t>
            </w: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.4.0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1.85010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2.4.0</w:t>
            </w:r>
          </w:p>
        </w:tc>
        <w:tc>
          <w:tcPr>
            <w:tcW w:w="11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val="en-US" w:eastAsia="ru-RU"/>
              </w:rPr>
              <w:t>10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val="en-US" w:eastAsia="ru-RU"/>
              </w:rPr>
              <w:t>10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2C70A2" w:rsidRPr="00340EB3" w:rsidTr="006D2296">
        <w:trPr>
          <w:trHeight w:val="1575"/>
        </w:trPr>
        <w:tc>
          <w:tcPr>
            <w:tcW w:w="32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8024BE" w:rsidRDefault="002C70A2" w:rsidP="00D54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Муниципальная программа </w:t>
            </w:r>
            <w:proofErr w:type="spellStart"/>
            <w:r w:rsidRPr="008024B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Кормовского</w:t>
            </w:r>
            <w:proofErr w:type="spellEnd"/>
            <w:r w:rsidRPr="008024B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сельского поселения «Обеспечение качественными жилищно-коммунальными услугами населения </w:t>
            </w:r>
            <w:proofErr w:type="spellStart"/>
            <w:r w:rsidRPr="008024B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Кормовского</w:t>
            </w:r>
            <w:proofErr w:type="spellEnd"/>
            <w:r w:rsidRPr="008024B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сельского поселения»</w:t>
            </w:r>
          </w:p>
        </w:tc>
        <w:tc>
          <w:tcPr>
            <w:tcW w:w="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8024BE" w:rsidRDefault="002C70A2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8024BE" w:rsidRDefault="002C70A2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8024BE" w:rsidRDefault="002C70A2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8024BE" w:rsidRDefault="002C70A2" w:rsidP="00632F7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02.0.00.00000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8024BE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8024BE" w:rsidRDefault="002C70A2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550,6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8024BE" w:rsidRDefault="002C70A2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221,6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8024BE" w:rsidRDefault="002C70A2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221,8</w:t>
            </w:r>
          </w:p>
        </w:tc>
      </w:tr>
      <w:tr w:rsidR="002C70A2" w:rsidRPr="00340EB3" w:rsidTr="006D2296">
        <w:trPr>
          <w:trHeight w:val="795"/>
        </w:trPr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501006" w:rsidRDefault="002C70A2" w:rsidP="00D54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0100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Комплекс процессных мероприятий</w:t>
            </w:r>
            <w:r w:rsidRPr="00501006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«</w:t>
            </w:r>
            <w:r w:rsidRPr="00501006">
              <w:rPr>
                <w:rFonts w:ascii="Times New Roman" w:hAnsi="Times New Roman" w:cs="Times New Roman"/>
                <w:kern w:val="2"/>
                <w:sz w:val="24"/>
                <w:szCs w:val="24"/>
              </w:rPr>
              <w:t>Благоустройство</w:t>
            </w:r>
            <w:r w:rsidRPr="00501006">
              <w:rPr>
                <w:rFonts w:ascii="Times New Roman" w:hAnsi="Times New Roman" w:cs="Times New Roman"/>
                <w:bCs/>
                <w:sz w:val="24"/>
                <w:szCs w:val="24"/>
              </w:rPr>
              <w:t>»</w:t>
            </w:r>
          </w:p>
        </w:tc>
        <w:tc>
          <w:tcPr>
            <w:tcW w:w="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632F74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02.4.01.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0000</w:t>
            </w: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550,6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221,6</w:t>
            </w: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221,8</w:t>
            </w:r>
          </w:p>
        </w:tc>
      </w:tr>
      <w:tr w:rsidR="002C70A2" w:rsidRPr="00340EB3" w:rsidTr="006D2296">
        <w:trPr>
          <w:trHeight w:val="1575"/>
        </w:trPr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25571D" w:rsidRDefault="002C70A2" w:rsidP="00D54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25571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Расходы по уличному освещению территории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6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02.4.01.25620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2.4.0</w:t>
            </w:r>
          </w:p>
        </w:tc>
        <w:tc>
          <w:tcPr>
            <w:tcW w:w="11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176,7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115,0</w:t>
            </w:r>
          </w:p>
        </w:tc>
        <w:tc>
          <w:tcPr>
            <w:tcW w:w="9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115,0</w:t>
            </w:r>
          </w:p>
        </w:tc>
      </w:tr>
      <w:tr w:rsidR="002C70A2" w:rsidRPr="00340EB3" w:rsidTr="001C236A">
        <w:trPr>
          <w:trHeight w:val="1575"/>
        </w:trPr>
        <w:tc>
          <w:tcPr>
            <w:tcW w:w="32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25571D" w:rsidRDefault="002C70A2" w:rsidP="00D54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25571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Расходы по содержанию мест захоронения на территории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02.4.01.25640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2.4.0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101,5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5,8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6,0</w:t>
            </w:r>
          </w:p>
        </w:tc>
      </w:tr>
      <w:tr w:rsidR="002C70A2" w:rsidRPr="00340EB3" w:rsidTr="001C236A">
        <w:trPr>
          <w:trHeight w:val="1260"/>
        </w:trPr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25571D" w:rsidRDefault="002C70A2" w:rsidP="00D54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25571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Расходы по прочему благоустройству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02.4.01.25650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2.4.0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272,4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100,8</w:t>
            </w: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100,8</w:t>
            </w:r>
          </w:p>
        </w:tc>
      </w:tr>
      <w:tr w:rsidR="002C70A2" w:rsidRPr="00340EB3" w:rsidTr="001C236A">
        <w:trPr>
          <w:trHeight w:val="1301"/>
        </w:trPr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8024BE" w:rsidRDefault="002C70A2" w:rsidP="00D545BF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024B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Муниципальная программа </w:t>
            </w:r>
            <w:proofErr w:type="spellStart"/>
            <w:r w:rsidRPr="008024B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Кормовского</w:t>
            </w:r>
            <w:proofErr w:type="spellEnd"/>
            <w:r w:rsidRPr="008024B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сельского поселения «</w:t>
            </w:r>
            <w:proofErr w:type="spellStart"/>
            <w:r w:rsidRPr="008024B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Энергоэффективность</w:t>
            </w:r>
            <w:proofErr w:type="spellEnd"/>
            <w:r w:rsidRPr="008024B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и развитие энергетики</w:t>
            </w:r>
            <w:r w:rsidRPr="008024B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»</w:t>
            </w:r>
          </w:p>
        </w:tc>
        <w:tc>
          <w:tcPr>
            <w:tcW w:w="6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8024BE" w:rsidRDefault="002C70A2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8024BE" w:rsidRDefault="002C70A2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8024BE" w:rsidRDefault="002C70A2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8024BE" w:rsidRDefault="002C70A2" w:rsidP="00AE109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10.0.00.00000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8024BE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8024BE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8024BE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9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8024BE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10,0</w:t>
            </w:r>
          </w:p>
        </w:tc>
      </w:tr>
      <w:tr w:rsidR="002C70A2" w:rsidRPr="00340EB3" w:rsidTr="001C236A">
        <w:trPr>
          <w:trHeight w:val="1336"/>
        </w:trPr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DA0CCC" w:rsidRDefault="002C70A2" w:rsidP="00D545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A0CC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Комплекс процессных мероприятий</w:t>
            </w:r>
            <w:r w:rsidRPr="00DA0CCC">
              <w:rPr>
                <w:rFonts w:ascii="Times New Roman" w:hAnsi="Times New Roman" w:cs="Times New Roman"/>
                <w:sz w:val="24"/>
                <w:szCs w:val="24"/>
              </w:rPr>
              <w:t xml:space="preserve"> «Энергосбережение и повышение энергетической эффективности»</w:t>
            </w:r>
          </w:p>
        </w:tc>
        <w:tc>
          <w:tcPr>
            <w:tcW w:w="6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AE1094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10.4.01.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0000</w:t>
            </w: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9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10,0</w:t>
            </w:r>
          </w:p>
        </w:tc>
      </w:tr>
      <w:tr w:rsidR="002C70A2" w:rsidRPr="00340EB3" w:rsidTr="001C236A">
        <w:trPr>
          <w:trHeight w:val="2205"/>
        </w:trPr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C22BBC" w:rsidRDefault="002C70A2" w:rsidP="00D54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C22BBC">
              <w:rPr>
                <w:rFonts w:ascii="Times New Roman" w:hAnsi="Times New Roman" w:cs="Times New Roman"/>
                <w:sz w:val="24"/>
                <w:szCs w:val="24"/>
              </w:rPr>
              <w:t>Расходы на приобретение энергосберегающего оборудования и материалов</w:t>
            </w:r>
            <w:r w:rsidRPr="00C22BBC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6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C22BBC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C22BBC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C22BBC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C22BBC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C22BBC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C22BBC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C22BBC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C22BBC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10.4.01.25910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C22BBC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C22BBC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2.4.0</w:t>
            </w:r>
          </w:p>
        </w:tc>
        <w:tc>
          <w:tcPr>
            <w:tcW w:w="11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C22BBC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C22BBC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C22BBC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C22BBC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9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C22BBC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C22BBC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10,0</w:t>
            </w:r>
          </w:p>
        </w:tc>
      </w:tr>
      <w:tr w:rsidR="002C70A2" w:rsidRPr="00340EB3" w:rsidTr="008024BE">
        <w:trPr>
          <w:trHeight w:val="1968"/>
        </w:trPr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8024BE" w:rsidRDefault="002C70A2" w:rsidP="00D545BF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024BE">
              <w:rPr>
                <w:rStyle w:val="articleseperator"/>
                <w:rFonts w:ascii="Times New Roman" w:hAnsi="Times New Roman" w:cs="Times New Roman"/>
                <w:b/>
                <w:sz w:val="24"/>
                <w:szCs w:val="24"/>
              </w:rPr>
              <w:t xml:space="preserve">Муниципальная программа </w:t>
            </w:r>
            <w:proofErr w:type="spellStart"/>
            <w:r w:rsidRPr="008024BE">
              <w:rPr>
                <w:rStyle w:val="articleseperator"/>
                <w:rFonts w:ascii="Times New Roman" w:hAnsi="Times New Roman" w:cs="Times New Roman"/>
                <w:b/>
                <w:sz w:val="24"/>
                <w:szCs w:val="24"/>
              </w:rPr>
              <w:t>Кормовского</w:t>
            </w:r>
            <w:proofErr w:type="spellEnd"/>
            <w:r w:rsidRPr="008024BE">
              <w:rPr>
                <w:rStyle w:val="articleseperator"/>
                <w:rFonts w:ascii="Times New Roman" w:hAnsi="Times New Roman" w:cs="Times New Roman"/>
                <w:b/>
                <w:sz w:val="24"/>
                <w:szCs w:val="24"/>
              </w:rPr>
              <w:t xml:space="preserve"> сельского поселения </w:t>
            </w:r>
            <w:r w:rsidRPr="008024BE">
              <w:rPr>
                <w:rStyle w:val="a7"/>
                <w:rFonts w:ascii="Times New Roman" w:hAnsi="Times New Roman" w:cs="Times New Roman"/>
                <w:b w:val="0"/>
                <w:sz w:val="24"/>
                <w:szCs w:val="24"/>
              </w:rPr>
              <w:t>«</w:t>
            </w:r>
            <w:r w:rsidRPr="008024BE">
              <w:rPr>
                <w:rFonts w:ascii="Times New Roman" w:hAnsi="Times New Roman" w:cs="Times New Roman"/>
                <w:b/>
                <w:sz w:val="24"/>
                <w:szCs w:val="24"/>
              </w:rPr>
              <w:t>Охрана окружающей среды и рациональное природопользование</w:t>
            </w:r>
            <w:r w:rsidRPr="008024BE">
              <w:rPr>
                <w:rStyle w:val="a7"/>
                <w:rFonts w:ascii="Times New Roman" w:hAnsi="Times New Roman" w:cs="Times New Roman"/>
                <w:b w:val="0"/>
                <w:sz w:val="24"/>
                <w:szCs w:val="24"/>
              </w:rPr>
              <w:t>»</w:t>
            </w:r>
          </w:p>
        </w:tc>
        <w:tc>
          <w:tcPr>
            <w:tcW w:w="6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8024BE" w:rsidRDefault="002C70A2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8024BE" w:rsidRDefault="002C70A2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8024BE" w:rsidRDefault="002C70A2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8024BE" w:rsidRDefault="002C70A2" w:rsidP="001D22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12.0.00.00000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8024BE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8024BE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65,2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8024BE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65,2</w:t>
            </w:r>
          </w:p>
        </w:tc>
        <w:tc>
          <w:tcPr>
            <w:tcW w:w="9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8024BE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65,2</w:t>
            </w:r>
          </w:p>
        </w:tc>
      </w:tr>
      <w:tr w:rsidR="002C70A2" w:rsidRPr="00340EB3" w:rsidTr="001C236A">
        <w:trPr>
          <w:trHeight w:val="2205"/>
        </w:trPr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C22BBC" w:rsidRDefault="002C70A2" w:rsidP="00D545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2BBC"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Мероприятия по отлову и содержанию безнадзорных животных </w:t>
            </w:r>
            <w:r w:rsidRPr="00C22B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6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C22BBC" w:rsidRDefault="002C70A2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C22BBC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C22BBC" w:rsidRDefault="002C70A2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C22BBC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C22BBC" w:rsidRDefault="002C70A2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C22BBC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C22BBC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C22B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12.4.02.25920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C22BBC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C22BBC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2.4.0</w:t>
            </w:r>
          </w:p>
        </w:tc>
        <w:tc>
          <w:tcPr>
            <w:tcW w:w="11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C22BBC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C22BBC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65,2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C22BBC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C22BBC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65,2</w:t>
            </w:r>
          </w:p>
        </w:tc>
        <w:tc>
          <w:tcPr>
            <w:tcW w:w="9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C22BBC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C22BBC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65,2</w:t>
            </w:r>
          </w:p>
        </w:tc>
      </w:tr>
      <w:tr w:rsidR="002C70A2" w:rsidRPr="00340EB3" w:rsidTr="001C236A">
        <w:trPr>
          <w:trHeight w:val="1118"/>
        </w:trPr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4A0AA8" w:rsidRDefault="002C70A2" w:rsidP="00D54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4A0AA8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Муниципальная программа </w:t>
            </w:r>
            <w:proofErr w:type="spellStart"/>
            <w:r w:rsidRPr="004A0AA8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Кормовского</w:t>
            </w:r>
            <w:proofErr w:type="spellEnd"/>
            <w:r w:rsidRPr="004A0AA8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сельского поселения «Развитие культуры»</w:t>
            </w:r>
          </w:p>
        </w:tc>
        <w:tc>
          <w:tcPr>
            <w:tcW w:w="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4A0AA8" w:rsidRDefault="002C70A2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4A0AA8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4A0AA8" w:rsidRDefault="002C70A2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4A0AA8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4A0AA8" w:rsidRDefault="002C70A2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4A0AA8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4A0AA8" w:rsidRDefault="002C70A2" w:rsidP="00AF22D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4A0AA8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05.0.00.00000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4A0AA8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4A0AA8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9767,7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4A0AA8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4A0AA8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4094,9</w:t>
            </w: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4A0AA8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4A0AA8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3839,1</w:t>
            </w:r>
          </w:p>
        </w:tc>
      </w:tr>
      <w:tr w:rsidR="002C70A2" w:rsidRPr="00340EB3" w:rsidTr="001C236A">
        <w:trPr>
          <w:trHeight w:val="709"/>
        </w:trPr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F2304F" w:rsidRDefault="002C70A2" w:rsidP="00D54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F230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Муниципальный проект «</w:t>
            </w:r>
            <w:r w:rsidRPr="00F2304F">
              <w:rPr>
                <w:rFonts w:ascii="Times New Roman" w:hAnsi="Times New Roman" w:cs="Times New Roman"/>
                <w:sz w:val="24"/>
                <w:szCs w:val="24"/>
              </w:rPr>
              <w:t>Развитие культуры</w:t>
            </w:r>
            <w:r w:rsidRPr="00F230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173FF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05.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2</w:t>
            </w: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.01.00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00</w:t>
            </w: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4010,2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2C70A2" w:rsidRPr="00340EB3" w:rsidTr="001C236A">
        <w:trPr>
          <w:trHeight w:val="709"/>
        </w:trPr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1C236A" w:rsidRDefault="002C70A2" w:rsidP="00D545BF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C236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поддержка отрасли культуры (Премии и гранты)</w:t>
            </w:r>
          </w:p>
        </w:tc>
        <w:tc>
          <w:tcPr>
            <w:tcW w:w="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2F0942" w:rsidRDefault="002C70A2" w:rsidP="002F0942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val="en-US"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05.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2</w:t>
            </w: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.01.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val="en-US" w:eastAsia="ru-RU"/>
              </w:rPr>
              <w:t>L5190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2F0942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val="en-US" w:eastAsia="ru-RU"/>
              </w:rPr>
              <w:t>350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2F0942" w:rsidRDefault="002C70A2" w:rsidP="002F094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val="en-US" w:eastAsia="ru-RU"/>
              </w:rPr>
              <w:t>60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val="en-US" w:eastAsia="ru-RU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2F0942" w:rsidRDefault="002C70A2" w:rsidP="002F094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2C70A2" w:rsidRPr="00340EB3" w:rsidTr="001C236A">
        <w:trPr>
          <w:trHeight w:val="709"/>
        </w:trPr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1C236A" w:rsidRDefault="002C70A2" w:rsidP="00D545BF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C236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Расходы на капитальный ремонт памятников </w:t>
            </w:r>
            <w:r w:rsidRPr="001C23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1C236A" w:rsidRDefault="002C70A2" w:rsidP="001C236A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05.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2</w:t>
            </w: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.01.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val="en-US" w:eastAsia="ru-RU"/>
              </w:rPr>
              <w:t>S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3320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1C23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AC0056" w:rsidRDefault="002C70A2" w:rsidP="002F094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3949,4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Default="002C70A2" w:rsidP="002F094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2C70A2" w:rsidRPr="00340EB3" w:rsidTr="00D83EB1">
        <w:trPr>
          <w:trHeight w:val="1024"/>
        </w:trPr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29619C" w:rsidRDefault="002C70A2" w:rsidP="00D54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2961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Комплекс процессных мероприятий</w:t>
            </w:r>
            <w:r w:rsidRPr="0029619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«</w:t>
            </w:r>
            <w:r w:rsidRPr="0029619C">
              <w:rPr>
                <w:rFonts w:ascii="Times New Roman" w:hAnsi="Times New Roman" w:cs="Times New Roman"/>
                <w:sz w:val="24"/>
                <w:szCs w:val="24"/>
              </w:rPr>
              <w:t>Создание условий для развития культуры</w:t>
            </w:r>
            <w:r w:rsidRPr="0029619C">
              <w:rPr>
                <w:rFonts w:ascii="Times New Roman" w:hAnsi="Times New Roman" w:cs="Times New Roman"/>
                <w:bCs/>
                <w:sz w:val="24"/>
                <w:szCs w:val="24"/>
              </w:rPr>
              <w:t>»</w:t>
            </w:r>
          </w:p>
        </w:tc>
        <w:tc>
          <w:tcPr>
            <w:tcW w:w="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2E57D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05.4.01.00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00</w:t>
            </w: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5757,5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4094,9</w:t>
            </w: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3839,1</w:t>
            </w:r>
          </w:p>
        </w:tc>
      </w:tr>
      <w:tr w:rsidR="002C70A2" w:rsidRPr="00340EB3" w:rsidTr="001C236A">
        <w:trPr>
          <w:trHeight w:val="1890"/>
        </w:trPr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25571D" w:rsidRDefault="002C70A2" w:rsidP="00D54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25571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lastRenderedPageBreak/>
              <w:t xml:space="preserve">Расходы на выплаты по оплате труда работников муниципальных органов местного самоуправления </w:t>
            </w:r>
            <w:proofErr w:type="spellStart"/>
            <w:r w:rsidRPr="0025571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Кормовского</w:t>
            </w:r>
            <w:proofErr w:type="spellEnd"/>
            <w:r w:rsidRPr="0025571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 xml:space="preserve"> сельского поселения (Расходы на выплаты персоналу казенных учреждений)</w:t>
            </w:r>
          </w:p>
        </w:tc>
        <w:tc>
          <w:tcPr>
            <w:tcW w:w="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05.4.01.00110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1.1.0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4220,6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3186,1</w:t>
            </w: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3273,8</w:t>
            </w:r>
          </w:p>
        </w:tc>
      </w:tr>
      <w:tr w:rsidR="002C70A2" w:rsidRPr="00340EB3" w:rsidTr="006D2296">
        <w:trPr>
          <w:trHeight w:val="1890"/>
        </w:trPr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25571D" w:rsidRDefault="002C70A2" w:rsidP="00D54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25571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 xml:space="preserve">Расходы на обеспечение функций муниципальных органов местного самоуправления </w:t>
            </w:r>
            <w:proofErr w:type="spellStart"/>
            <w:r w:rsidRPr="0025571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Кормовского</w:t>
            </w:r>
            <w:proofErr w:type="spellEnd"/>
            <w:r w:rsidRPr="0025571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 xml:space="preserve">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6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05.4.01.00590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2.4.0</w:t>
            </w:r>
          </w:p>
        </w:tc>
        <w:tc>
          <w:tcPr>
            <w:tcW w:w="11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6057F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1451,8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902,7</w:t>
            </w:r>
          </w:p>
        </w:tc>
        <w:tc>
          <w:tcPr>
            <w:tcW w:w="9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559,2</w:t>
            </w:r>
          </w:p>
        </w:tc>
      </w:tr>
      <w:tr w:rsidR="002C70A2" w:rsidRPr="00340EB3" w:rsidTr="006D2296">
        <w:trPr>
          <w:trHeight w:val="415"/>
        </w:trPr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25571D" w:rsidRDefault="002C70A2" w:rsidP="00D54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25571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 xml:space="preserve">Расходы на обеспечение функций муниципальных органов местного самоуправления </w:t>
            </w:r>
            <w:proofErr w:type="spellStart"/>
            <w:r w:rsidRPr="0025571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Кормовского</w:t>
            </w:r>
            <w:proofErr w:type="spellEnd"/>
            <w:r w:rsidRPr="0025571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 xml:space="preserve"> сельского поселения (Уплата налогов, сборов и иных платежей)</w:t>
            </w:r>
          </w:p>
        </w:tc>
        <w:tc>
          <w:tcPr>
            <w:tcW w:w="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05.4.01.00590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8.5.0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6,1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6,1</w:t>
            </w: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6,1</w:t>
            </w:r>
          </w:p>
        </w:tc>
      </w:tr>
      <w:tr w:rsidR="002C70A2" w:rsidRPr="00340EB3" w:rsidTr="006D2296">
        <w:trPr>
          <w:trHeight w:val="1575"/>
        </w:trPr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D83EB1" w:rsidRDefault="002C70A2" w:rsidP="00D54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D83EB1">
              <w:rPr>
                <w:rFonts w:ascii="Times New Roman" w:hAnsi="Times New Roman" w:cs="Times New Roman"/>
                <w:sz w:val="24"/>
                <w:szCs w:val="24"/>
              </w:rPr>
              <w:t xml:space="preserve">Расходы на осуществление строительного контроля </w:t>
            </w:r>
            <w:r w:rsidRPr="00D83EB1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6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D83EB1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05.4.01.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25960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2.4.0</w:t>
            </w:r>
          </w:p>
        </w:tc>
        <w:tc>
          <w:tcPr>
            <w:tcW w:w="11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79,0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2C70A2" w:rsidRPr="00340EB3" w:rsidTr="00B91EDE">
        <w:trPr>
          <w:trHeight w:val="1132"/>
        </w:trPr>
        <w:tc>
          <w:tcPr>
            <w:tcW w:w="32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4A0AA8" w:rsidRDefault="002C70A2" w:rsidP="00D54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4A0AA8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Муниципальная программа </w:t>
            </w:r>
            <w:proofErr w:type="spellStart"/>
            <w:r w:rsidRPr="004A0AA8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Кормовского</w:t>
            </w:r>
            <w:proofErr w:type="spellEnd"/>
            <w:r w:rsidRPr="004A0AA8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сельского поселения «Социальная поддержка граждан»</w:t>
            </w:r>
          </w:p>
        </w:tc>
        <w:tc>
          <w:tcPr>
            <w:tcW w:w="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4A0AA8" w:rsidRDefault="002C70A2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4A0AA8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4A0AA8" w:rsidRDefault="002C70A2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4A0AA8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4A0AA8" w:rsidRDefault="002C70A2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4A0AA8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4A0AA8" w:rsidRDefault="002C70A2" w:rsidP="00F87DC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4A0AA8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01.0.00.00000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4A0AA8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4A0AA8" w:rsidRDefault="002C70A2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4A0AA8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252,2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4A0AA8" w:rsidRDefault="002C70A2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4A0AA8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252,2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4A0AA8" w:rsidRDefault="002C70A2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4A0AA8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252,2</w:t>
            </w:r>
          </w:p>
        </w:tc>
      </w:tr>
      <w:tr w:rsidR="002C70A2" w:rsidRPr="00340EB3" w:rsidTr="00B91EDE">
        <w:trPr>
          <w:trHeight w:val="992"/>
        </w:trPr>
        <w:tc>
          <w:tcPr>
            <w:tcW w:w="32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B91EDE" w:rsidRDefault="002C70A2" w:rsidP="00D54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B91E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Комплекс процессных мероприятий</w:t>
            </w:r>
            <w:r w:rsidRPr="00B91ED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«Социальная поддержка граждан»</w:t>
            </w:r>
          </w:p>
        </w:tc>
        <w:tc>
          <w:tcPr>
            <w:tcW w:w="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F87DC9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01.4.01.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000</w:t>
            </w: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252,2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252,2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252,2</w:t>
            </w:r>
          </w:p>
        </w:tc>
      </w:tr>
      <w:tr w:rsidR="002C70A2" w:rsidRPr="00340EB3" w:rsidTr="006057FD">
        <w:trPr>
          <w:trHeight w:val="1890"/>
        </w:trPr>
        <w:tc>
          <w:tcPr>
            <w:tcW w:w="32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25571D" w:rsidRDefault="002C70A2" w:rsidP="00D54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25571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 xml:space="preserve">Расходы на выплаты ежемесячной доплаты к пенсии отдельным категориям граждан </w:t>
            </w:r>
            <w:proofErr w:type="spellStart"/>
            <w:r w:rsidRPr="0025571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Кормовского</w:t>
            </w:r>
            <w:proofErr w:type="spellEnd"/>
            <w:r w:rsidRPr="0025571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 xml:space="preserve"> сельского поселения (Публичные нормативные социальные выплаты гражданам)</w:t>
            </w:r>
          </w:p>
        </w:tc>
        <w:tc>
          <w:tcPr>
            <w:tcW w:w="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01.4.01.25600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3.1.0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252,2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252,2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252,2</w:t>
            </w:r>
          </w:p>
        </w:tc>
      </w:tr>
      <w:tr w:rsidR="002C70A2" w:rsidRPr="00340EB3" w:rsidTr="006057FD">
        <w:trPr>
          <w:trHeight w:val="1308"/>
        </w:trPr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F75FBE" w:rsidRDefault="002C70A2" w:rsidP="00D54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F75FB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lastRenderedPageBreak/>
              <w:t xml:space="preserve">Муниципальная программа </w:t>
            </w:r>
            <w:proofErr w:type="spellStart"/>
            <w:r w:rsidRPr="00F75FB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Кормовского</w:t>
            </w:r>
            <w:proofErr w:type="spellEnd"/>
            <w:r w:rsidRPr="00F75FB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сельского поселения «Развитие физической культуры и спорта»</w:t>
            </w:r>
          </w:p>
        </w:tc>
        <w:tc>
          <w:tcPr>
            <w:tcW w:w="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F75FBE" w:rsidRDefault="002C70A2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F75F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F75FBE" w:rsidRDefault="002C70A2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F75F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F75FBE" w:rsidRDefault="002C70A2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F75F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F75FBE" w:rsidRDefault="002C70A2" w:rsidP="009E2D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F75F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07.0.00.00000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F75FBE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F75FBE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F75F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F75FBE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F75F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F75FBE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F75F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5,0</w:t>
            </w:r>
          </w:p>
        </w:tc>
      </w:tr>
      <w:tr w:rsidR="002C70A2" w:rsidRPr="00340EB3" w:rsidTr="006057FD">
        <w:trPr>
          <w:trHeight w:val="902"/>
        </w:trPr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2775E9" w:rsidRDefault="002C70A2" w:rsidP="00D54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2775E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физкультурные и массовые спортивные мероприятия</w:t>
            </w:r>
          </w:p>
        </w:tc>
        <w:tc>
          <w:tcPr>
            <w:tcW w:w="6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9E2DA6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07.4.01.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0000</w:t>
            </w: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9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5,0</w:t>
            </w:r>
          </w:p>
        </w:tc>
      </w:tr>
      <w:tr w:rsidR="002C70A2" w:rsidRPr="00340EB3" w:rsidTr="002775E9">
        <w:trPr>
          <w:trHeight w:val="1575"/>
        </w:trPr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25571D" w:rsidRDefault="002C70A2" w:rsidP="00D54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25571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Расходы на физкультурные и массовые спортивные мероприятия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07.4.01.25790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2.4.0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5,0</w:t>
            </w:r>
          </w:p>
        </w:tc>
      </w:tr>
      <w:tr w:rsidR="002C70A2" w:rsidRPr="00340EB3" w:rsidTr="00F85733">
        <w:trPr>
          <w:trHeight w:val="1306"/>
        </w:trPr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0E03BC" w:rsidRDefault="002C70A2" w:rsidP="002746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0E03BC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Непрограммные</w:t>
            </w:r>
            <w:proofErr w:type="spellEnd"/>
            <w:r w:rsidRPr="000E03BC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расходы муниципальных органов местного самоуправления </w:t>
            </w:r>
            <w:proofErr w:type="spellStart"/>
            <w:r w:rsidRPr="000E03BC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Кормовского</w:t>
            </w:r>
            <w:proofErr w:type="spellEnd"/>
            <w:r w:rsidRPr="000E03BC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0E03BC" w:rsidRDefault="002C70A2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0E03BC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0E03BC" w:rsidRDefault="002C70A2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0E03BC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0E03BC" w:rsidRDefault="002C70A2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0E03BC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0E03BC" w:rsidRDefault="002C70A2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0E03BC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0E03BC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0E03BC" w:rsidRDefault="002C70A2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0E03BC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15,0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0E03BC" w:rsidRDefault="002C70A2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0E03BC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 0,0</w:t>
            </w: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0E03BC" w:rsidRDefault="002C70A2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0E03BC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0,0 </w:t>
            </w:r>
          </w:p>
        </w:tc>
      </w:tr>
      <w:tr w:rsidR="002C70A2" w:rsidRPr="00340EB3" w:rsidTr="00F85733">
        <w:trPr>
          <w:trHeight w:val="758"/>
        </w:trPr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7033D0" w:rsidRDefault="002C70A2" w:rsidP="002746B1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033D0">
              <w:rPr>
                <w:rFonts w:ascii="Times New Roman" w:hAnsi="Times New Roman" w:cs="Times New Roman"/>
                <w:sz w:val="24"/>
                <w:szCs w:val="24"/>
              </w:rPr>
              <w:t xml:space="preserve">Иные </w:t>
            </w:r>
            <w:proofErr w:type="spellStart"/>
            <w:r w:rsidRPr="007033D0">
              <w:rPr>
                <w:rFonts w:ascii="Times New Roman" w:hAnsi="Times New Roman" w:cs="Times New Roman"/>
                <w:sz w:val="24"/>
                <w:szCs w:val="24"/>
              </w:rPr>
              <w:t>непрограммные</w:t>
            </w:r>
            <w:proofErr w:type="spellEnd"/>
            <w:r w:rsidRPr="007033D0">
              <w:rPr>
                <w:rFonts w:ascii="Times New Roman" w:hAnsi="Times New Roman" w:cs="Times New Roman"/>
                <w:sz w:val="24"/>
                <w:szCs w:val="24"/>
              </w:rPr>
              <w:t xml:space="preserve"> расходы</w:t>
            </w:r>
          </w:p>
        </w:tc>
        <w:tc>
          <w:tcPr>
            <w:tcW w:w="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99.9.00.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</w:t>
            </w: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00</w:t>
            </w: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 0,0</w:t>
            </w: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0,0 </w:t>
            </w:r>
          </w:p>
        </w:tc>
      </w:tr>
      <w:tr w:rsidR="002C70A2" w:rsidRPr="00340EB3" w:rsidTr="001C236A">
        <w:trPr>
          <w:trHeight w:val="2520"/>
        </w:trPr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25571D" w:rsidRDefault="002C70A2" w:rsidP="00D54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25571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 xml:space="preserve">Расходы по прочим межбюджетным трансфертам на передачу полномочий бюджету </w:t>
            </w:r>
            <w:proofErr w:type="spellStart"/>
            <w:r w:rsidRPr="0025571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Ремонтненского</w:t>
            </w:r>
            <w:proofErr w:type="spellEnd"/>
            <w:r w:rsidRPr="0025571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 xml:space="preserve"> района по осуществлению внутреннего муниципального финансового контроля в соответствии заключенными соглашениями (Иные межбюджетные трансферты)</w:t>
            </w:r>
          </w:p>
        </w:tc>
        <w:tc>
          <w:tcPr>
            <w:tcW w:w="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99.9.00.85090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5.4.0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1077E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 0,0</w:t>
            </w: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75B6A" w:rsidRDefault="002C70A2" w:rsidP="001077E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0,0 </w:t>
            </w:r>
          </w:p>
        </w:tc>
      </w:tr>
      <w:tr w:rsidR="002C70A2" w:rsidRPr="00340EB3" w:rsidTr="001C236A">
        <w:trPr>
          <w:trHeight w:val="357"/>
        </w:trPr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C70A2" w:rsidRPr="00340EB3" w:rsidRDefault="002C70A2" w:rsidP="00E6434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6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C70A2" w:rsidRPr="00340EB3" w:rsidRDefault="002C70A2" w:rsidP="00E6434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C70A2" w:rsidRPr="00340EB3" w:rsidRDefault="002C70A2" w:rsidP="00E6434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C70A2" w:rsidRPr="00340EB3" w:rsidRDefault="002C70A2" w:rsidP="00E6434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C70A2" w:rsidRPr="00340EB3" w:rsidRDefault="002C70A2" w:rsidP="00E6434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C70A2" w:rsidRPr="00340EB3" w:rsidRDefault="002C70A2" w:rsidP="00E6434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C70A2" w:rsidRPr="00340EB3" w:rsidRDefault="002C70A2" w:rsidP="004B56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26196,9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C70A2" w:rsidRPr="00340EB3" w:rsidRDefault="002C70A2" w:rsidP="00A8641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41,2</w:t>
            </w:r>
          </w:p>
        </w:tc>
        <w:tc>
          <w:tcPr>
            <w:tcW w:w="9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C70A2" w:rsidRPr="00340EB3" w:rsidRDefault="002C70A2" w:rsidP="00A8641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 w:eastAsia="ru-RU"/>
              </w:rPr>
              <w:t>5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98,9</w:t>
            </w:r>
          </w:p>
        </w:tc>
      </w:tr>
    </w:tbl>
    <w:p w:rsidR="00340EB3" w:rsidRDefault="00340EB3" w:rsidP="00931E0A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F85733" w:rsidRDefault="00F85733" w:rsidP="00931E0A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F85733" w:rsidRDefault="00F85733" w:rsidP="00931E0A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F85733" w:rsidRDefault="00F85733" w:rsidP="00931E0A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F85733" w:rsidRDefault="00F85733" w:rsidP="00931E0A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F85733" w:rsidRDefault="00F85733" w:rsidP="00931E0A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F85733" w:rsidRDefault="00F85733" w:rsidP="00931E0A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F85733" w:rsidRDefault="00F85733" w:rsidP="00931E0A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F85733" w:rsidRDefault="00F85733" w:rsidP="00931E0A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F85733" w:rsidRDefault="00F85733" w:rsidP="00931E0A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AE6B59" w:rsidRPr="007E0AE2" w:rsidRDefault="00AE6B59" w:rsidP="00AE6B59">
      <w:pPr>
        <w:autoSpaceDE w:val="0"/>
        <w:autoSpaceDN w:val="0"/>
        <w:adjustRightInd w:val="0"/>
        <w:spacing w:after="0" w:line="240" w:lineRule="auto"/>
        <w:ind w:firstLine="900"/>
        <w:jc w:val="right"/>
        <w:rPr>
          <w:rFonts w:ascii="Times New Roman" w:hAnsi="Times New Roman" w:cs="Times New Roman"/>
          <w:sz w:val="24"/>
          <w:szCs w:val="24"/>
        </w:rPr>
      </w:pPr>
      <w:r w:rsidRPr="007E0AE2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№ </w:t>
      </w:r>
      <w:r w:rsidR="000010DD">
        <w:rPr>
          <w:rFonts w:ascii="Times New Roman" w:hAnsi="Times New Roman" w:cs="Times New Roman"/>
          <w:sz w:val="24"/>
          <w:szCs w:val="24"/>
        </w:rPr>
        <w:t>5</w:t>
      </w:r>
    </w:p>
    <w:p w:rsidR="00AE6B59" w:rsidRPr="008F1F8B" w:rsidRDefault="00AE6B59" w:rsidP="00AE6B59">
      <w:pPr>
        <w:autoSpaceDE w:val="0"/>
        <w:autoSpaceDN w:val="0"/>
        <w:adjustRightInd w:val="0"/>
        <w:spacing w:after="0" w:line="240" w:lineRule="auto"/>
        <w:ind w:firstLine="900"/>
        <w:jc w:val="right"/>
        <w:rPr>
          <w:rFonts w:ascii="Times New Roman" w:hAnsi="Times New Roman" w:cs="Times New Roman"/>
          <w:sz w:val="24"/>
          <w:szCs w:val="24"/>
        </w:rPr>
      </w:pPr>
      <w:r w:rsidRPr="008F1F8B">
        <w:rPr>
          <w:rFonts w:ascii="Times New Roman" w:hAnsi="Times New Roman" w:cs="Times New Roman"/>
          <w:sz w:val="24"/>
          <w:szCs w:val="24"/>
        </w:rPr>
        <w:t>к решени</w:t>
      </w:r>
      <w:r w:rsidR="00633FC5">
        <w:rPr>
          <w:rFonts w:ascii="Times New Roman" w:hAnsi="Times New Roman" w:cs="Times New Roman"/>
          <w:sz w:val="24"/>
          <w:szCs w:val="24"/>
        </w:rPr>
        <w:t>ю</w:t>
      </w:r>
      <w:r w:rsidRPr="008F1F8B">
        <w:rPr>
          <w:rFonts w:ascii="Times New Roman" w:hAnsi="Times New Roman" w:cs="Times New Roman"/>
          <w:sz w:val="24"/>
          <w:szCs w:val="24"/>
        </w:rPr>
        <w:t xml:space="preserve"> Собрания депутатов от </w:t>
      </w:r>
      <w:r w:rsidR="00633FC5">
        <w:rPr>
          <w:rFonts w:ascii="Times New Roman" w:hAnsi="Times New Roman" w:cs="Times New Roman"/>
          <w:sz w:val="24"/>
          <w:szCs w:val="24"/>
        </w:rPr>
        <w:t>24</w:t>
      </w:r>
      <w:r w:rsidRPr="008F1F8B">
        <w:rPr>
          <w:rFonts w:ascii="Times New Roman" w:hAnsi="Times New Roman" w:cs="Times New Roman"/>
          <w:sz w:val="24"/>
          <w:szCs w:val="24"/>
        </w:rPr>
        <w:t>.</w:t>
      </w:r>
      <w:r w:rsidR="00856289">
        <w:rPr>
          <w:rFonts w:ascii="Times New Roman" w:hAnsi="Times New Roman" w:cs="Times New Roman"/>
          <w:sz w:val="24"/>
          <w:szCs w:val="24"/>
        </w:rPr>
        <w:t>03</w:t>
      </w:r>
      <w:r w:rsidRPr="008F1F8B">
        <w:rPr>
          <w:rFonts w:ascii="Times New Roman" w:hAnsi="Times New Roman" w:cs="Times New Roman"/>
          <w:sz w:val="24"/>
          <w:szCs w:val="24"/>
        </w:rPr>
        <w:t>.202</w:t>
      </w:r>
      <w:r w:rsidR="00856289">
        <w:rPr>
          <w:rFonts w:ascii="Times New Roman" w:hAnsi="Times New Roman" w:cs="Times New Roman"/>
          <w:sz w:val="24"/>
          <w:szCs w:val="24"/>
        </w:rPr>
        <w:t>5</w:t>
      </w:r>
      <w:r w:rsidRPr="008F1F8B">
        <w:rPr>
          <w:rFonts w:ascii="Times New Roman" w:hAnsi="Times New Roman" w:cs="Times New Roman"/>
          <w:sz w:val="24"/>
          <w:szCs w:val="24"/>
        </w:rPr>
        <w:t xml:space="preserve"> № </w:t>
      </w:r>
      <w:r w:rsidR="00633FC5">
        <w:rPr>
          <w:rFonts w:ascii="Times New Roman" w:hAnsi="Times New Roman" w:cs="Times New Roman"/>
          <w:sz w:val="24"/>
          <w:szCs w:val="24"/>
        </w:rPr>
        <w:t>131</w:t>
      </w:r>
    </w:p>
    <w:p w:rsidR="00856289" w:rsidRPr="00856289" w:rsidRDefault="00856289" w:rsidP="00856289">
      <w:pPr>
        <w:autoSpaceDE w:val="0"/>
        <w:autoSpaceDN w:val="0"/>
        <w:adjustRightInd w:val="0"/>
        <w:spacing w:after="0" w:line="240" w:lineRule="auto"/>
        <w:ind w:firstLine="902"/>
        <w:jc w:val="right"/>
        <w:rPr>
          <w:rFonts w:ascii="Times New Roman" w:hAnsi="Times New Roman" w:cs="Times New Roman"/>
          <w:sz w:val="24"/>
          <w:szCs w:val="24"/>
        </w:rPr>
      </w:pPr>
      <w:r w:rsidRPr="00856289">
        <w:rPr>
          <w:rFonts w:ascii="Times New Roman" w:hAnsi="Times New Roman" w:cs="Times New Roman"/>
          <w:sz w:val="24"/>
          <w:szCs w:val="24"/>
        </w:rPr>
        <w:t>«О внесении изменений в решение Собрания депутатов</w:t>
      </w:r>
    </w:p>
    <w:p w:rsidR="00856289" w:rsidRPr="00856289" w:rsidRDefault="00856289" w:rsidP="00856289">
      <w:pPr>
        <w:autoSpaceDE w:val="0"/>
        <w:autoSpaceDN w:val="0"/>
        <w:adjustRightInd w:val="0"/>
        <w:spacing w:after="0" w:line="240" w:lineRule="auto"/>
        <w:ind w:firstLine="902"/>
        <w:jc w:val="right"/>
        <w:rPr>
          <w:rFonts w:ascii="Times New Roman" w:hAnsi="Times New Roman" w:cs="Times New Roman"/>
          <w:sz w:val="24"/>
          <w:szCs w:val="24"/>
        </w:rPr>
      </w:pPr>
      <w:r w:rsidRPr="00856289">
        <w:rPr>
          <w:rFonts w:ascii="Times New Roman" w:hAnsi="Times New Roman" w:cs="Times New Roman"/>
          <w:sz w:val="24"/>
          <w:szCs w:val="24"/>
        </w:rPr>
        <w:t xml:space="preserve">«О бюджете </w:t>
      </w:r>
      <w:proofErr w:type="spellStart"/>
      <w:r w:rsidRPr="00856289">
        <w:rPr>
          <w:rFonts w:ascii="Times New Roman" w:hAnsi="Times New Roman" w:cs="Times New Roman"/>
          <w:sz w:val="24"/>
          <w:szCs w:val="24"/>
        </w:rPr>
        <w:t>Кормовского</w:t>
      </w:r>
      <w:proofErr w:type="spellEnd"/>
      <w:r w:rsidRPr="00856289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proofErr w:type="spellStart"/>
      <w:r w:rsidRPr="00856289">
        <w:rPr>
          <w:rFonts w:ascii="Times New Roman" w:hAnsi="Times New Roman" w:cs="Times New Roman"/>
          <w:sz w:val="24"/>
          <w:szCs w:val="24"/>
        </w:rPr>
        <w:t>Ремонтненского</w:t>
      </w:r>
      <w:proofErr w:type="spellEnd"/>
      <w:r w:rsidRPr="00856289">
        <w:rPr>
          <w:rFonts w:ascii="Times New Roman" w:hAnsi="Times New Roman" w:cs="Times New Roman"/>
          <w:sz w:val="24"/>
          <w:szCs w:val="24"/>
        </w:rPr>
        <w:t xml:space="preserve"> района</w:t>
      </w:r>
    </w:p>
    <w:p w:rsidR="00856289" w:rsidRPr="00856289" w:rsidRDefault="00856289" w:rsidP="00856289">
      <w:pPr>
        <w:autoSpaceDE w:val="0"/>
        <w:autoSpaceDN w:val="0"/>
        <w:adjustRightInd w:val="0"/>
        <w:spacing w:after="0" w:line="240" w:lineRule="auto"/>
        <w:ind w:firstLine="902"/>
        <w:jc w:val="right"/>
        <w:rPr>
          <w:rFonts w:ascii="Times New Roman" w:hAnsi="Times New Roman" w:cs="Times New Roman"/>
          <w:sz w:val="24"/>
          <w:szCs w:val="24"/>
        </w:rPr>
      </w:pPr>
      <w:r w:rsidRPr="00856289">
        <w:rPr>
          <w:rFonts w:ascii="Times New Roman" w:hAnsi="Times New Roman" w:cs="Times New Roman"/>
          <w:sz w:val="24"/>
          <w:szCs w:val="24"/>
        </w:rPr>
        <w:t>на 202</w:t>
      </w:r>
      <w:r>
        <w:rPr>
          <w:rFonts w:ascii="Times New Roman" w:hAnsi="Times New Roman" w:cs="Times New Roman"/>
          <w:sz w:val="24"/>
          <w:szCs w:val="24"/>
        </w:rPr>
        <w:t>5</w:t>
      </w:r>
      <w:r w:rsidRPr="00856289">
        <w:rPr>
          <w:rFonts w:ascii="Times New Roman" w:hAnsi="Times New Roman" w:cs="Times New Roman"/>
          <w:sz w:val="24"/>
          <w:szCs w:val="24"/>
        </w:rPr>
        <w:t xml:space="preserve"> год и на плановый период 202</w:t>
      </w:r>
      <w:r>
        <w:rPr>
          <w:rFonts w:ascii="Times New Roman" w:hAnsi="Times New Roman" w:cs="Times New Roman"/>
          <w:sz w:val="24"/>
          <w:szCs w:val="24"/>
        </w:rPr>
        <w:t>6</w:t>
      </w:r>
      <w:r w:rsidRPr="00856289">
        <w:rPr>
          <w:rFonts w:ascii="Times New Roman" w:hAnsi="Times New Roman" w:cs="Times New Roman"/>
          <w:sz w:val="24"/>
          <w:szCs w:val="24"/>
        </w:rPr>
        <w:t xml:space="preserve"> и 202</w:t>
      </w:r>
      <w:r>
        <w:rPr>
          <w:rFonts w:ascii="Times New Roman" w:hAnsi="Times New Roman" w:cs="Times New Roman"/>
          <w:sz w:val="24"/>
          <w:szCs w:val="24"/>
        </w:rPr>
        <w:t>7</w:t>
      </w:r>
      <w:r w:rsidRPr="00856289">
        <w:rPr>
          <w:rFonts w:ascii="Times New Roman" w:hAnsi="Times New Roman" w:cs="Times New Roman"/>
          <w:sz w:val="24"/>
          <w:szCs w:val="24"/>
        </w:rPr>
        <w:t xml:space="preserve"> годов»</w:t>
      </w:r>
    </w:p>
    <w:p w:rsidR="00AE6B59" w:rsidRPr="008F1F8B" w:rsidRDefault="00AE6B59" w:rsidP="00AE6B59">
      <w:pPr>
        <w:autoSpaceDE w:val="0"/>
        <w:autoSpaceDN w:val="0"/>
        <w:adjustRightInd w:val="0"/>
        <w:spacing w:after="0" w:line="240" w:lineRule="auto"/>
        <w:ind w:firstLine="900"/>
        <w:jc w:val="right"/>
        <w:rPr>
          <w:rFonts w:ascii="Times New Roman" w:hAnsi="Times New Roman" w:cs="Times New Roman"/>
          <w:sz w:val="24"/>
          <w:szCs w:val="24"/>
        </w:rPr>
      </w:pPr>
    </w:p>
    <w:p w:rsidR="00AE6B59" w:rsidRPr="007E0AE2" w:rsidRDefault="00AE6B59" w:rsidP="00AE6B59">
      <w:pPr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7E0AE2" w:rsidRPr="003F2C9A" w:rsidRDefault="007E0AE2" w:rsidP="007E0AE2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F2C9A">
        <w:rPr>
          <w:rFonts w:ascii="Times New Roman" w:hAnsi="Times New Roman" w:cs="Times New Roman"/>
          <w:b/>
          <w:sz w:val="24"/>
          <w:szCs w:val="24"/>
        </w:rPr>
        <w:t>РАСПРЕДЕЛЕНИЕ БЮДЖЕТНЫХ АССИГНОВАНИЙ ПО ЦЕЛЕВЫМ СТАТЬЯМ (МУНИЦИПАЛЬНЫМ ПРОГРАММАМ КОРМОВСКОГО СЕЛЬСКОГО ПОСЕЛЕНИЯ И НЕПРОГРАММНЫМ НАПРАВЛЕНИЯМ ДЕЯТЕЛЬНОСТИ), ГРУППАМ И ПОДГРУППАМ ВИДОВ РАСХОДОВ, РАЗДЕЛАМ, ПОДРАЗДЕЛАМ КЛАССИФИКАЦИИ РАСХОДОВ БЮДЖЕТА КОРМОВСКОГО СЕЛЬСКОГО ПОСЕЛЕНИЯ РЕМОНТНЕНСКОГО РАЙОНА НА 2025 ГОД И НА ПЛАНОВЫЙ ПЕРИОД 2026 И 2027 ГОДОВ</w:t>
      </w:r>
    </w:p>
    <w:p w:rsidR="00931E0A" w:rsidRPr="009306CF" w:rsidRDefault="009306CF" w:rsidP="009306CF">
      <w:pPr>
        <w:jc w:val="right"/>
        <w:rPr>
          <w:rFonts w:ascii="Times New Roman" w:hAnsi="Times New Roman" w:cs="Times New Roman"/>
          <w:b/>
          <w:sz w:val="24"/>
          <w:szCs w:val="24"/>
        </w:rPr>
      </w:pPr>
      <w:r w:rsidRPr="009306CF">
        <w:rPr>
          <w:rFonts w:ascii="Times New Roman" w:hAnsi="Times New Roman" w:cs="Times New Roman"/>
          <w:sz w:val="24"/>
          <w:szCs w:val="24"/>
        </w:rPr>
        <w:t>(тыс. рублей)</w:t>
      </w:r>
    </w:p>
    <w:tbl>
      <w:tblPr>
        <w:tblW w:w="10348" w:type="dxa"/>
        <w:tblInd w:w="-572" w:type="dxa"/>
        <w:tblLayout w:type="fixed"/>
        <w:tblLook w:val="04A0"/>
      </w:tblPr>
      <w:tblGrid>
        <w:gridCol w:w="3544"/>
        <w:gridCol w:w="1701"/>
        <w:gridCol w:w="709"/>
        <w:gridCol w:w="567"/>
        <w:gridCol w:w="567"/>
        <w:gridCol w:w="1134"/>
        <w:gridCol w:w="1134"/>
        <w:gridCol w:w="992"/>
      </w:tblGrid>
      <w:tr w:rsidR="00612625" w:rsidRPr="00340EB3" w:rsidTr="002746B1">
        <w:trPr>
          <w:trHeight w:val="276"/>
        </w:trPr>
        <w:tc>
          <w:tcPr>
            <w:tcW w:w="35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340EB3" w:rsidRDefault="00612625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340EB3" w:rsidRDefault="00612625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ЦСР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340EB3" w:rsidRDefault="00612625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ВР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340EB3" w:rsidRDefault="00612625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Рз</w:t>
            </w:r>
            <w:proofErr w:type="spellEnd"/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340EB3" w:rsidRDefault="00612625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</w:t>
            </w:r>
            <w:proofErr w:type="gramEnd"/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340EB3" w:rsidRDefault="00612625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2025 год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340EB3" w:rsidRDefault="00612625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2026 г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од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340EB3" w:rsidRDefault="00612625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2027 г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од</w:t>
            </w:r>
          </w:p>
        </w:tc>
      </w:tr>
      <w:tr w:rsidR="00612625" w:rsidRPr="00340EB3" w:rsidTr="002746B1">
        <w:trPr>
          <w:trHeight w:val="276"/>
        </w:trPr>
        <w:tc>
          <w:tcPr>
            <w:tcW w:w="35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2625" w:rsidRPr="00340EB3" w:rsidRDefault="00612625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2625" w:rsidRPr="00340EB3" w:rsidRDefault="00612625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2625" w:rsidRPr="00340EB3" w:rsidRDefault="00612625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2625" w:rsidRPr="00340EB3" w:rsidRDefault="00612625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2625" w:rsidRPr="00340EB3" w:rsidRDefault="00612625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2625" w:rsidRPr="00340EB3" w:rsidRDefault="00612625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2625" w:rsidRPr="00340EB3" w:rsidRDefault="00612625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2625" w:rsidRPr="00340EB3" w:rsidRDefault="00612625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612625" w:rsidRPr="00340EB3" w:rsidTr="002746B1">
        <w:trPr>
          <w:trHeight w:val="276"/>
        </w:trPr>
        <w:tc>
          <w:tcPr>
            <w:tcW w:w="35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2625" w:rsidRPr="00340EB3" w:rsidRDefault="00612625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2625" w:rsidRPr="00340EB3" w:rsidRDefault="00612625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2625" w:rsidRPr="00340EB3" w:rsidRDefault="00612625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2625" w:rsidRPr="00340EB3" w:rsidRDefault="00612625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2625" w:rsidRPr="00340EB3" w:rsidRDefault="00612625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2625" w:rsidRPr="00340EB3" w:rsidRDefault="00612625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2625" w:rsidRPr="00340EB3" w:rsidRDefault="00612625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2625" w:rsidRPr="00340EB3" w:rsidRDefault="00612625" w:rsidP="002746B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612625" w:rsidRPr="00340EB3" w:rsidTr="002746B1">
        <w:trPr>
          <w:trHeight w:val="645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12625" w:rsidRPr="00340EB3" w:rsidRDefault="00612625" w:rsidP="002746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Муниципальная программа </w:t>
            </w:r>
            <w:proofErr w:type="spellStart"/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Кормовского</w:t>
            </w:r>
            <w:proofErr w:type="spellEnd"/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сельского поселения «Социальная поддержка граждан»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340EB3" w:rsidRDefault="00612625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01.0.00.00000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340EB3" w:rsidRDefault="00612625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340EB3" w:rsidRDefault="00612625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340EB3" w:rsidRDefault="00612625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340EB3" w:rsidRDefault="00612625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252,2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340EB3" w:rsidRDefault="00612625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252,2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340EB3" w:rsidRDefault="00612625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252,2</w:t>
            </w:r>
          </w:p>
        </w:tc>
      </w:tr>
      <w:tr w:rsidR="00612625" w:rsidRPr="00AD0DE6" w:rsidTr="002746B1">
        <w:trPr>
          <w:trHeight w:val="645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12625" w:rsidRPr="00AD0DE6" w:rsidRDefault="00612625" w:rsidP="002746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D0DE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Комплекс процессных мероприятий «Социальная поддержка граждан»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D0DE6" w:rsidRDefault="00612625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D0DE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01.4.01.00000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D0DE6" w:rsidRDefault="00612625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D0DE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D0DE6" w:rsidRDefault="00612625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D0DE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D0DE6" w:rsidRDefault="00612625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D0DE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D0DE6" w:rsidRDefault="00612625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D0DE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252,2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D0DE6" w:rsidRDefault="00612625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D0DE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252,2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D0DE6" w:rsidRDefault="00612625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D0DE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252,2</w:t>
            </w:r>
          </w:p>
        </w:tc>
      </w:tr>
      <w:tr w:rsidR="00612625" w:rsidRPr="00AD0DE6" w:rsidTr="002746B1">
        <w:trPr>
          <w:trHeight w:val="96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12625" w:rsidRPr="00AD0DE6" w:rsidRDefault="00612625" w:rsidP="002746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D0DE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Расходы на выплаты ежемесячной доплаты к пенсии отдельным категориям граждан </w:t>
            </w:r>
            <w:proofErr w:type="spellStart"/>
            <w:r w:rsidRPr="00AD0DE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Кормовского</w:t>
            </w:r>
            <w:proofErr w:type="spellEnd"/>
            <w:r w:rsidRPr="00AD0DE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сельского поселения (Публичные нормативные социальные выплаты гражданам)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D0DE6" w:rsidRDefault="00612625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D0DE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01.4.01.25600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D0DE6" w:rsidRDefault="00612625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D0DE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3.1.0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D0DE6" w:rsidRDefault="00612625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D0DE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D0DE6" w:rsidRDefault="00612625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D0DE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D0DE6" w:rsidRDefault="00612625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D0DE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252,2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D0DE6" w:rsidRDefault="00612625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D0DE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252,2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D0DE6" w:rsidRDefault="00612625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D0DE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252,2</w:t>
            </w:r>
          </w:p>
        </w:tc>
      </w:tr>
      <w:tr w:rsidR="00612625" w:rsidRPr="00340EB3" w:rsidTr="002746B1">
        <w:trPr>
          <w:trHeight w:val="96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12625" w:rsidRPr="00340EB3" w:rsidRDefault="00612625" w:rsidP="002746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Муниципальная программа </w:t>
            </w:r>
            <w:proofErr w:type="spellStart"/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Кормовского</w:t>
            </w:r>
            <w:proofErr w:type="spellEnd"/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сельского поселения «Обеспечение качественными жилищно-коммунальными услугами населения </w:t>
            </w:r>
            <w:proofErr w:type="spellStart"/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Кормовского</w:t>
            </w:r>
            <w:proofErr w:type="spellEnd"/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сельского поселения»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340EB3" w:rsidRDefault="00612625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02.0.00.00000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340EB3" w:rsidRDefault="00612625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340EB3" w:rsidRDefault="00612625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340EB3" w:rsidRDefault="00612625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340EB3" w:rsidRDefault="004317B2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550,6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340EB3" w:rsidRDefault="00E64B5B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221,6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340EB3" w:rsidRDefault="00E64B5B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221,8</w:t>
            </w:r>
          </w:p>
        </w:tc>
      </w:tr>
      <w:tr w:rsidR="00612625" w:rsidRPr="00AD0DE6" w:rsidTr="001D220C">
        <w:trPr>
          <w:trHeight w:val="645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12625" w:rsidRPr="00AD0DE6" w:rsidRDefault="00612625" w:rsidP="002746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D0DE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Комплекс процессных мероприятий «Благоустройство»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D0DE6" w:rsidRDefault="00612625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D0DE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02.4.01.00000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D0DE6" w:rsidRDefault="00612625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D0DE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D0DE6" w:rsidRDefault="00612625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D0DE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D0DE6" w:rsidRDefault="00612625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D0DE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D0DE6" w:rsidRDefault="004317B2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550,6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D0DE6" w:rsidRDefault="00E64B5B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221,6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D0DE6" w:rsidRDefault="00E64B5B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221,8</w:t>
            </w:r>
          </w:p>
        </w:tc>
      </w:tr>
      <w:tr w:rsidR="00612625" w:rsidRPr="00AD0DE6" w:rsidTr="001D220C">
        <w:trPr>
          <w:trHeight w:val="96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12625" w:rsidRPr="00AD0DE6" w:rsidRDefault="00612625" w:rsidP="002746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D0DE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Расходы по уличному освещению территории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D0DE6" w:rsidRDefault="00612625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D0DE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02.4.01.25620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D0DE6" w:rsidRDefault="00612625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D0DE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2.4.0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D0DE6" w:rsidRDefault="00612625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D0DE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D0DE6" w:rsidRDefault="00612625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D0DE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D0DE6" w:rsidRDefault="00E64B5B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176,7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D0DE6" w:rsidRDefault="00E64B5B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115,0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D0DE6" w:rsidRDefault="00E64B5B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115,0</w:t>
            </w:r>
          </w:p>
        </w:tc>
      </w:tr>
      <w:tr w:rsidR="00612625" w:rsidRPr="00AD0DE6" w:rsidTr="001D220C">
        <w:trPr>
          <w:trHeight w:val="569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12625" w:rsidRPr="00AD0DE6" w:rsidRDefault="00612625" w:rsidP="002746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D0DE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Расходы по содержанию мест захоронения на территории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D0DE6" w:rsidRDefault="00612625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D0DE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02.4.01.25640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D0DE6" w:rsidRDefault="00612625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D0DE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2.4.0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D0DE6" w:rsidRDefault="00612625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D0DE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D0DE6" w:rsidRDefault="00612625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D0DE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D0DE6" w:rsidRDefault="004317B2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101,5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D0DE6" w:rsidRDefault="00E64B5B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D0DE6" w:rsidRDefault="00E64B5B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</w:tr>
      <w:tr w:rsidR="00612625" w:rsidRPr="00A60DF5" w:rsidTr="002746B1">
        <w:trPr>
          <w:trHeight w:val="645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12625" w:rsidRPr="00A60DF5" w:rsidRDefault="00612625" w:rsidP="002746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60DF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Расходы по прочему благоустройству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60DF5" w:rsidRDefault="00612625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60DF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02.4.01.25650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60DF5" w:rsidRDefault="00612625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60DF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2.4.0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60DF5" w:rsidRDefault="00612625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60DF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60DF5" w:rsidRDefault="00612625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60DF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60DF5" w:rsidRDefault="004317B2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272,4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60DF5" w:rsidRDefault="00E64B5B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100,8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60DF5" w:rsidRDefault="00E64B5B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100,8</w:t>
            </w:r>
          </w:p>
        </w:tc>
      </w:tr>
      <w:tr w:rsidR="00612625" w:rsidRPr="00340EB3" w:rsidTr="002746B1">
        <w:trPr>
          <w:trHeight w:val="645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12625" w:rsidRPr="00340EB3" w:rsidRDefault="00612625" w:rsidP="002746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Муниципальная программа </w:t>
            </w:r>
            <w:proofErr w:type="spellStart"/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Кормовского</w:t>
            </w:r>
            <w:proofErr w:type="spellEnd"/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сельского поселения «Обеспечение общественного порядка и профилактика правонарушений»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340EB3" w:rsidRDefault="00612625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03.0.00.00000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340EB3" w:rsidRDefault="00612625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340EB3" w:rsidRDefault="00612625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340EB3" w:rsidRDefault="00612625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340EB3" w:rsidRDefault="00612625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340EB3" w:rsidRDefault="00612625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340EB3" w:rsidRDefault="00612625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3,0</w:t>
            </w:r>
          </w:p>
        </w:tc>
      </w:tr>
      <w:tr w:rsidR="00612625" w:rsidRPr="00A60DF5" w:rsidTr="002746B1">
        <w:trPr>
          <w:trHeight w:val="645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12625" w:rsidRPr="00A60DF5" w:rsidRDefault="00612625" w:rsidP="002746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60DF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Комплекс процессных мероприятий «Противодействие коррупции в </w:t>
            </w:r>
            <w:proofErr w:type="spellStart"/>
            <w:r w:rsidRPr="00A60DF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Кормовском</w:t>
            </w:r>
            <w:proofErr w:type="spellEnd"/>
            <w:r w:rsidRPr="00A60DF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сельском поселении»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60DF5" w:rsidRDefault="00612625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60DF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03.4.01.00000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60DF5" w:rsidRDefault="00612625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60DF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60DF5" w:rsidRDefault="00612625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60DF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60DF5" w:rsidRDefault="00612625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60DF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60DF5" w:rsidRDefault="00612625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60DF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60DF5" w:rsidRDefault="00612625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60DF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60DF5" w:rsidRDefault="00612625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60DF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1,0</w:t>
            </w:r>
          </w:p>
        </w:tc>
      </w:tr>
      <w:tr w:rsidR="00612625" w:rsidRPr="00A60DF5" w:rsidTr="002746B1">
        <w:trPr>
          <w:trHeight w:val="96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12625" w:rsidRPr="00A60DF5" w:rsidRDefault="00612625" w:rsidP="002746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60DF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Расходы по просвещению, обучению и воспитанию по вопросам противодействия коррупции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60DF5" w:rsidRDefault="00612625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60DF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03.4.01.25670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60DF5" w:rsidRDefault="00612625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60DF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2.4.0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60DF5" w:rsidRDefault="00612625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60DF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60DF5" w:rsidRDefault="00612625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60DF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60DF5" w:rsidRDefault="00612625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60DF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60DF5" w:rsidRDefault="00612625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60DF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60DF5" w:rsidRDefault="00612625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60DF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1,0</w:t>
            </w:r>
          </w:p>
        </w:tc>
      </w:tr>
      <w:tr w:rsidR="00612625" w:rsidRPr="00A60DF5" w:rsidTr="002746B1">
        <w:trPr>
          <w:trHeight w:val="645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12625" w:rsidRPr="00A60DF5" w:rsidRDefault="00612625" w:rsidP="002746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60DF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Комплекс процессных мероприятий «Профилактика экстремизма и терроризма </w:t>
            </w:r>
            <w:proofErr w:type="spellStart"/>
            <w:r w:rsidRPr="00A60DF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Кормовском</w:t>
            </w:r>
            <w:proofErr w:type="spellEnd"/>
            <w:r w:rsidRPr="00A60DF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сельском </w:t>
            </w:r>
            <w:proofErr w:type="gramStart"/>
            <w:r w:rsidRPr="00A60DF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поселении</w:t>
            </w:r>
            <w:proofErr w:type="gramEnd"/>
            <w:r w:rsidRPr="00A60DF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60DF5" w:rsidRDefault="00612625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60DF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03.4.02.00000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60DF5" w:rsidRDefault="00612625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60DF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60DF5" w:rsidRDefault="00612625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60DF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60DF5" w:rsidRDefault="00612625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60DF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60DF5" w:rsidRDefault="00612625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60DF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60DF5" w:rsidRDefault="00612625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60DF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60DF5" w:rsidRDefault="00612625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60DF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1,0</w:t>
            </w:r>
          </w:p>
        </w:tc>
      </w:tr>
      <w:tr w:rsidR="00612625" w:rsidRPr="00A60DF5" w:rsidTr="001D220C">
        <w:trPr>
          <w:trHeight w:val="96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12625" w:rsidRPr="00A60DF5" w:rsidRDefault="00612625" w:rsidP="002746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60DF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Расходы по информационно-пропагандистскому противодействию экстремизма и терроризма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60DF5" w:rsidRDefault="00612625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60DF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03.4.02.25680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60DF5" w:rsidRDefault="00612625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60DF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2.4.0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60DF5" w:rsidRDefault="00612625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60DF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60DF5" w:rsidRDefault="00612625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60DF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60DF5" w:rsidRDefault="00612625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60DF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60DF5" w:rsidRDefault="00612625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60DF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60DF5" w:rsidRDefault="00612625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60DF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1,0</w:t>
            </w:r>
          </w:p>
        </w:tc>
      </w:tr>
      <w:tr w:rsidR="00612625" w:rsidRPr="00A60DF5" w:rsidTr="001D220C">
        <w:trPr>
          <w:trHeight w:val="273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12625" w:rsidRPr="00A60DF5" w:rsidRDefault="00612625" w:rsidP="002746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60DF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Комплекс процессных мероприятий «Комплексные меры противодействия злоупотреблению наркотиками и их незаконному обороту в </w:t>
            </w:r>
            <w:proofErr w:type="spellStart"/>
            <w:r w:rsidRPr="00A60DF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Кормовском</w:t>
            </w:r>
            <w:proofErr w:type="spellEnd"/>
            <w:r w:rsidRPr="00A60DF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сельском поселении»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60DF5" w:rsidRDefault="00612625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60DF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03.4.03.00000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60DF5" w:rsidRDefault="00612625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60DF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60DF5" w:rsidRDefault="00612625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60DF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60DF5" w:rsidRDefault="00612625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60DF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60DF5" w:rsidRDefault="00612625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60DF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60DF5" w:rsidRDefault="00612625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60DF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60DF5" w:rsidRDefault="00612625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60DF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1,0</w:t>
            </w:r>
          </w:p>
        </w:tc>
      </w:tr>
      <w:tr w:rsidR="00612625" w:rsidRPr="00A60DF5" w:rsidTr="001D220C">
        <w:trPr>
          <w:trHeight w:val="569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12625" w:rsidRPr="00A60DF5" w:rsidRDefault="00612625" w:rsidP="002746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60DF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Расходы по размещению тематической социальной рекламы и тематической полиграфической продукции по профилактике наркомании в </w:t>
            </w:r>
            <w:r w:rsidRPr="00A60DF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местах массового пребывания молодежи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60DF5" w:rsidRDefault="00612625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60DF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03.4.03.25690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60DF5" w:rsidRDefault="00612625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60DF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2.4.0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60DF5" w:rsidRDefault="00612625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60DF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60DF5" w:rsidRDefault="00612625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60DF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60DF5" w:rsidRDefault="00612625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60DF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60DF5" w:rsidRDefault="00612625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60DF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60DF5" w:rsidRDefault="00612625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60DF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1,0</w:t>
            </w:r>
          </w:p>
        </w:tc>
      </w:tr>
      <w:tr w:rsidR="00612625" w:rsidRPr="00340EB3" w:rsidTr="002746B1">
        <w:trPr>
          <w:trHeight w:val="96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12625" w:rsidRPr="00340EB3" w:rsidRDefault="00612625" w:rsidP="002746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 xml:space="preserve">Муниципальная программа </w:t>
            </w:r>
            <w:proofErr w:type="spellStart"/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Кормовского</w:t>
            </w:r>
            <w:proofErr w:type="spellEnd"/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340EB3" w:rsidRDefault="00612625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04.0.00.00000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340EB3" w:rsidRDefault="00612625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340EB3" w:rsidRDefault="00612625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340EB3" w:rsidRDefault="00612625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340EB3" w:rsidRDefault="00B50550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5858,0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340EB3" w:rsidRDefault="00612625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340EB3" w:rsidRDefault="00612625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10,0</w:t>
            </w:r>
          </w:p>
        </w:tc>
      </w:tr>
      <w:tr w:rsidR="00B50550" w:rsidRPr="00340EB3" w:rsidTr="002746B1">
        <w:trPr>
          <w:trHeight w:val="96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0550" w:rsidRPr="00F32BDE" w:rsidRDefault="00F32BDE" w:rsidP="002746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F32B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Муниципальный проект «Обеспечение пожарной безопасности, безопасности на водных объектах и защита от чрезвычайных ситуаций»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0550" w:rsidRPr="0036675C" w:rsidRDefault="00F32BDE" w:rsidP="00F32B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04.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</w:t>
            </w: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.01.00000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0550" w:rsidRPr="0036675C" w:rsidRDefault="00B50550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0550" w:rsidRPr="0036675C" w:rsidRDefault="00B50550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0550" w:rsidRPr="0036675C" w:rsidRDefault="00B50550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0550" w:rsidRPr="0036675C" w:rsidRDefault="0036675C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6675C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5838,0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0550" w:rsidRPr="0036675C" w:rsidRDefault="0036675C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6675C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0550" w:rsidRPr="0036675C" w:rsidRDefault="0036675C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6675C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F32BDE" w:rsidRPr="00340EB3" w:rsidTr="002746B1">
        <w:trPr>
          <w:trHeight w:val="96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2BDE" w:rsidRPr="00F32BDE" w:rsidRDefault="00F32BDE" w:rsidP="002746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F32B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Расходы на обеспечение первичных мер пожарной безопасности на территории поселений </w:t>
            </w:r>
            <w:r w:rsidRPr="00F32B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2BDE" w:rsidRPr="00F32BDE" w:rsidRDefault="00F32BDE" w:rsidP="00F32B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04.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</w:t>
            </w: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.01.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en-US" w:eastAsia="ru-RU"/>
              </w:rPr>
              <w:t>S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4850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2BDE" w:rsidRPr="002272FD" w:rsidRDefault="00F32BDE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2.4.0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2BDE" w:rsidRPr="002272FD" w:rsidRDefault="00F32BDE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2BDE" w:rsidRPr="002272FD" w:rsidRDefault="00F32BDE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2BDE" w:rsidRPr="0036675C" w:rsidRDefault="00F32BDE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6675C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5838,0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2BDE" w:rsidRPr="0036675C" w:rsidRDefault="00F32BDE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6675C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2BDE" w:rsidRPr="0036675C" w:rsidRDefault="00F32BDE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6675C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F32BDE" w:rsidRPr="002272FD" w:rsidTr="002746B1">
        <w:trPr>
          <w:trHeight w:val="645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2BDE" w:rsidRPr="002272FD" w:rsidRDefault="00F32BDE" w:rsidP="002746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Комплекс процессных мероприятий «Пожарная безопасность»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2BDE" w:rsidRPr="002272FD" w:rsidRDefault="00F32BDE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04.4.01.00000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2BDE" w:rsidRPr="002272FD" w:rsidRDefault="00F32BDE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2BDE" w:rsidRPr="002272FD" w:rsidRDefault="00F32BDE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2BDE" w:rsidRPr="002272FD" w:rsidRDefault="00F32BDE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2BDE" w:rsidRPr="002272FD" w:rsidRDefault="00957170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</w:t>
            </w:r>
            <w:r w:rsidR="00F32BDE"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2BDE" w:rsidRPr="002272FD" w:rsidRDefault="00F32BDE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2BDE" w:rsidRPr="002272FD" w:rsidRDefault="00F32BDE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5,0</w:t>
            </w:r>
          </w:p>
        </w:tc>
      </w:tr>
      <w:tr w:rsidR="00F32BDE" w:rsidRPr="002272FD" w:rsidTr="002746B1">
        <w:trPr>
          <w:trHeight w:val="645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2BDE" w:rsidRPr="002272FD" w:rsidRDefault="00F32BDE" w:rsidP="002746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Расходы по обеспечению пожарной безопасности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2BDE" w:rsidRPr="002272FD" w:rsidRDefault="00F32BDE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04.4.01.25710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2BDE" w:rsidRPr="002272FD" w:rsidRDefault="00F32BDE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2.4.0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2BDE" w:rsidRPr="002272FD" w:rsidRDefault="00F32BDE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2BDE" w:rsidRPr="002272FD" w:rsidRDefault="00F32BDE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2BDE" w:rsidRPr="002272FD" w:rsidRDefault="00957170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</w:t>
            </w:r>
            <w:r w:rsidR="00F32BDE"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2BDE" w:rsidRPr="002272FD" w:rsidRDefault="00F32BDE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2BDE" w:rsidRPr="002272FD" w:rsidRDefault="00F32BDE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5,0</w:t>
            </w:r>
          </w:p>
        </w:tc>
      </w:tr>
      <w:tr w:rsidR="00F32BDE" w:rsidRPr="002272FD" w:rsidTr="002746B1">
        <w:trPr>
          <w:trHeight w:val="645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2BDE" w:rsidRPr="002272FD" w:rsidRDefault="00F32BDE" w:rsidP="002746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Комплекс процессных мероприятий «Обеспечение безопасности на воде»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2BDE" w:rsidRPr="002272FD" w:rsidRDefault="00F32BDE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04.4.03.00000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2BDE" w:rsidRPr="002272FD" w:rsidRDefault="00F32BDE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2BDE" w:rsidRPr="002272FD" w:rsidRDefault="00F32BDE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2BDE" w:rsidRPr="002272FD" w:rsidRDefault="00F32BDE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2BDE" w:rsidRPr="002272FD" w:rsidRDefault="00957170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</w:t>
            </w:r>
            <w:r w:rsidR="00F32BDE"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2BDE" w:rsidRPr="002272FD" w:rsidRDefault="00F32BDE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2BDE" w:rsidRPr="002272FD" w:rsidRDefault="00F32BDE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5,0</w:t>
            </w:r>
          </w:p>
        </w:tc>
      </w:tr>
      <w:tr w:rsidR="00F32BDE" w:rsidRPr="002272FD" w:rsidTr="001D220C">
        <w:trPr>
          <w:trHeight w:val="96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2BDE" w:rsidRPr="002272FD" w:rsidRDefault="00F32BDE" w:rsidP="002746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Расходы по обеспечению безопасности на водных объектах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2BDE" w:rsidRPr="002272FD" w:rsidRDefault="00F32BDE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04.4.03.25740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2BDE" w:rsidRPr="002272FD" w:rsidRDefault="00F32BDE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2.4.0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2BDE" w:rsidRPr="002272FD" w:rsidRDefault="00F32BDE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2BDE" w:rsidRPr="002272FD" w:rsidRDefault="00F32BDE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2BDE" w:rsidRPr="002272FD" w:rsidRDefault="00F32BDE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2BDE" w:rsidRPr="002272FD" w:rsidRDefault="00F32BDE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2BDE" w:rsidRPr="002272FD" w:rsidRDefault="00F32BDE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5,0</w:t>
            </w:r>
          </w:p>
        </w:tc>
      </w:tr>
      <w:tr w:rsidR="00F32BDE" w:rsidRPr="00340EB3" w:rsidTr="001D220C">
        <w:trPr>
          <w:trHeight w:val="645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2BDE" w:rsidRPr="00340EB3" w:rsidRDefault="00F32BDE" w:rsidP="002746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Муниципальная программа </w:t>
            </w:r>
            <w:proofErr w:type="spellStart"/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Кормовского</w:t>
            </w:r>
            <w:proofErr w:type="spellEnd"/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сельского поселения «Развитие культуры»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2BDE" w:rsidRPr="00340EB3" w:rsidRDefault="00F32BDE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05.0.00.00000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2BDE" w:rsidRPr="00340EB3" w:rsidRDefault="00F32BDE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2BDE" w:rsidRPr="00340EB3" w:rsidRDefault="00F32BDE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2BDE" w:rsidRPr="00340EB3" w:rsidRDefault="00F32BDE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2BDE" w:rsidRPr="00340EB3" w:rsidRDefault="004317B2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9767,7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2BDE" w:rsidRPr="00340EB3" w:rsidRDefault="00E450FC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4094,9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2BDE" w:rsidRPr="00340EB3" w:rsidRDefault="00E450FC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3839,1</w:t>
            </w:r>
          </w:p>
        </w:tc>
      </w:tr>
      <w:tr w:rsidR="00F2295B" w:rsidRPr="00340EB3" w:rsidTr="001D220C">
        <w:trPr>
          <w:trHeight w:val="645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95B" w:rsidRPr="0002468B" w:rsidRDefault="008D6781" w:rsidP="002746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4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Муниципальный проект «</w:t>
            </w:r>
            <w:r w:rsidRPr="0002468B">
              <w:rPr>
                <w:rFonts w:ascii="Times New Roman" w:hAnsi="Times New Roman" w:cs="Times New Roman"/>
                <w:sz w:val="24"/>
                <w:szCs w:val="24"/>
              </w:rPr>
              <w:t>Развитие культуры</w:t>
            </w:r>
            <w:r w:rsidRPr="00024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295B" w:rsidRPr="00340EB3" w:rsidRDefault="00F2295B" w:rsidP="00D42F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05.</w:t>
            </w:r>
            <w:r w:rsidR="00D42F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</w:t>
            </w: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.01.00000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295B" w:rsidRPr="00340EB3" w:rsidRDefault="00F2295B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295B" w:rsidRPr="00340EB3" w:rsidRDefault="00F2295B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295B" w:rsidRPr="00340EB3" w:rsidRDefault="00F2295B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295B" w:rsidRPr="0002468B" w:rsidRDefault="0002468B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2468B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4010,2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295B" w:rsidRPr="0002468B" w:rsidRDefault="0002468B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2468B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295B" w:rsidRPr="0002468B" w:rsidRDefault="0002468B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2468B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8D6781" w:rsidRPr="00340EB3" w:rsidTr="0002468B">
        <w:trPr>
          <w:trHeight w:val="645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6781" w:rsidRPr="001C236A" w:rsidRDefault="008D6781" w:rsidP="002746B1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C236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поддержка отрасли культуры (Премии и гранты)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781" w:rsidRPr="00F2295B" w:rsidRDefault="008D6781" w:rsidP="00F229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05.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</w:t>
            </w: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.01.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en-US" w:eastAsia="ru-RU"/>
              </w:rPr>
              <w:t>L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5190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781" w:rsidRPr="0002468B" w:rsidRDefault="0002468B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en-US" w:eastAsia="ru-RU"/>
              </w:rPr>
              <w:t>.5.0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781" w:rsidRPr="002272FD" w:rsidRDefault="008D6781" w:rsidP="008D67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781" w:rsidRPr="002272FD" w:rsidRDefault="008D6781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781" w:rsidRPr="0002468B" w:rsidRDefault="0002468B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2468B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60,8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781" w:rsidRPr="0002468B" w:rsidRDefault="0002468B" w:rsidP="0002468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2468B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781" w:rsidRPr="0002468B" w:rsidRDefault="0002468B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2468B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8D6781" w:rsidRPr="00340EB3" w:rsidTr="0002468B">
        <w:trPr>
          <w:trHeight w:val="645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6781" w:rsidRPr="0002468B" w:rsidRDefault="008D6781" w:rsidP="002746B1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24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Расходы на капитальный ремонт памятников </w:t>
            </w:r>
            <w:r w:rsidRPr="0002468B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781" w:rsidRPr="0002468B" w:rsidRDefault="008D6781" w:rsidP="00F229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2468B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05.2.01.</w:t>
            </w:r>
            <w:r w:rsidRPr="0002468B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en-US" w:eastAsia="ru-RU"/>
              </w:rPr>
              <w:t>S</w:t>
            </w:r>
            <w:r w:rsidRPr="0002468B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3320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781" w:rsidRPr="0002468B" w:rsidRDefault="0002468B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2468B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2.4.0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781" w:rsidRPr="0002468B" w:rsidRDefault="008D6781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2468B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781" w:rsidRPr="0002468B" w:rsidRDefault="008D6781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2468B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781" w:rsidRPr="0002468B" w:rsidRDefault="0002468B" w:rsidP="0002468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2468B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3949,4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781" w:rsidRPr="0002468B" w:rsidRDefault="0002468B" w:rsidP="0002468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2468B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781" w:rsidRPr="0002468B" w:rsidRDefault="0002468B" w:rsidP="0002468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2468B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8D6781" w:rsidRPr="002272FD" w:rsidTr="0002468B">
        <w:trPr>
          <w:trHeight w:val="645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6781" w:rsidRPr="002272FD" w:rsidRDefault="008D6781" w:rsidP="002746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Комплекс процессных мероприятий «Создание условий для развития культуры»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781" w:rsidRPr="002272FD" w:rsidRDefault="008D6781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05.4.01.00000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781" w:rsidRPr="002272FD" w:rsidRDefault="008D6781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781" w:rsidRPr="002272FD" w:rsidRDefault="008D6781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781" w:rsidRPr="002272FD" w:rsidRDefault="008D6781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781" w:rsidRPr="002272FD" w:rsidRDefault="004317B2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5757,5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781" w:rsidRPr="002272FD" w:rsidRDefault="00114692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4094,9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781" w:rsidRPr="002272FD" w:rsidRDefault="00114692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3839,1</w:t>
            </w:r>
          </w:p>
        </w:tc>
      </w:tr>
      <w:tr w:rsidR="008D6781" w:rsidRPr="002272FD" w:rsidTr="00010B98">
        <w:trPr>
          <w:trHeight w:val="96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6781" w:rsidRPr="002272FD" w:rsidRDefault="008D6781" w:rsidP="002746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Расходы на выплаты по оплате труда работников муниципальных органов местного самоуправления </w:t>
            </w:r>
            <w:proofErr w:type="spellStart"/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Кормовского</w:t>
            </w:r>
            <w:proofErr w:type="spellEnd"/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сельского поселения (Расходы на выплаты персоналу казенных учреждений)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781" w:rsidRPr="002272FD" w:rsidRDefault="008D6781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05.4.01.00110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781" w:rsidRPr="002272FD" w:rsidRDefault="008D6781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1.1.0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781" w:rsidRPr="002272FD" w:rsidRDefault="008D6781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781" w:rsidRPr="002272FD" w:rsidRDefault="008D6781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781" w:rsidRPr="002272FD" w:rsidRDefault="00114692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4220,6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781" w:rsidRPr="002272FD" w:rsidRDefault="00114692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3186,1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781" w:rsidRPr="002272FD" w:rsidRDefault="00114692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3273,8</w:t>
            </w:r>
          </w:p>
        </w:tc>
      </w:tr>
      <w:tr w:rsidR="008D6781" w:rsidRPr="002272FD" w:rsidTr="00010B98">
        <w:trPr>
          <w:trHeight w:val="569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6781" w:rsidRPr="002272FD" w:rsidRDefault="008D6781" w:rsidP="002746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Расходы на обеспечение функций муниципальных органов местного самоуправления </w:t>
            </w:r>
            <w:proofErr w:type="spellStart"/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Кормовского</w:t>
            </w:r>
            <w:proofErr w:type="spellEnd"/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781" w:rsidRPr="002272FD" w:rsidRDefault="008D6781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05.4.01.00590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781" w:rsidRPr="002272FD" w:rsidRDefault="008D6781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2.4.0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781" w:rsidRPr="002272FD" w:rsidRDefault="008D6781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781" w:rsidRPr="002272FD" w:rsidRDefault="008D6781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781" w:rsidRPr="002272FD" w:rsidRDefault="004317B2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1451,8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781" w:rsidRPr="002272FD" w:rsidRDefault="00114692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902,7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781" w:rsidRPr="002272FD" w:rsidRDefault="00114692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559,2</w:t>
            </w:r>
          </w:p>
        </w:tc>
      </w:tr>
      <w:tr w:rsidR="008D6781" w:rsidRPr="002272FD" w:rsidTr="002746B1">
        <w:trPr>
          <w:trHeight w:val="96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6781" w:rsidRPr="002272FD" w:rsidRDefault="008D6781" w:rsidP="002746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Расходы на обеспечение функций муниципальных органов местного самоуправления </w:t>
            </w:r>
            <w:proofErr w:type="spellStart"/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Кормовского</w:t>
            </w:r>
            <w:proofErr w:type="spellEnd"/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сельского поселения (Уплата налогов, сборов и иных платежей)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781" w:rsidRPr="002272FD" w:rsidRDefault="008D6781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05.4.01.00590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781" w:rsidRPr="002272FD" w:rsidRDefault="008D6781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8.5.0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781" w:rsidRPr="002272FD" w:rsidRDefault="008D6781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781" w:rsidRPr="002272FD" w:rsidRDefault="008D6781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781" w:rsidRPr="002272FD" w:rsidRDefault="008D6781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781" w:rsidRPr="002272FD" w:rsidRDefault="008D6781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781" w:rsidRPr="002272FD" w:rsidRDefault="008D6781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6,1</w:t>
            </w:r>
          </w:p>
        </w:tc>
      </w:tr>
      <w:tr w:rsidR="00114692" w:rsidRPr="002272FD" w:rsidTr="002746B1">
        <w:trPr>
          <w:trHeight w:val="96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4692" w:rsidRPr="002272FD" w:rsidRDefault="00114692" w:rsidP="002746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83EB1">
              <w:rPr>
                <w:rFonts w:ascii="Times New Roman" w:hAnsi="Times New Roman" w:cs="Times New Roman"/>
                <w:sz w:val="24"/>
                <w:szCs w:val="24"/>
              </w:rPr>
              <w:t xml:space="preserve">Расходы на осуществление строительного контроля </w:t>
            </w:r>
            <w:r w:rsidRPr="00D83EB1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692" w:rsidRPr="002272FD" w:rsidRDefault="00114692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05.4.01.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25960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692" w:rsidRPr="002272FD" w:rsidRDefault="00114692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2.4.0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692" w:rsidRPr="002272FD" w:rsidRDefault="00114692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692" w:rsidRPr="002272FD" w:rsidRDefault="00114692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692" w:rsidRPr="002272FD" w:rsidRDefault="00114692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79,0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692" w:rsidRPr="002272FD" w:rsidRDefault="00114692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692" w:rsidRPr="002272FD" w:rsidRDefault="00114692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994BB7" w:rsidRPr="002272FD" w:rsidTr="002746B1">
        <w:trPr>
          <w:trHeight w:val="96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4BB7" w:rsidRPr="006124BE" w:rsidRDefault="006124BE" w:rsidP="002746B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124B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Муниципальная программа </w:t>
            </w:r>
            <w:proofErr w:type="spellStart"/>
            <w:r w:rsidRPr="006124B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Кормовского</w:t>
            </w:r>
            <w:proofErr w:type="spellEnd"/>
            <w:r w:rsidRPr="006124B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сельского поселения «Развитие транспортной системы»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4BB7" w:rsidRPr="006124BE" w:rsidRDefault="006124BE" w:rsidP="006124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6124B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06.0.00.00000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4BB7" w:rsidRPr="006124BE" w:rsidRDefault="00994BB7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4BB7" w:rsidRPr="006124BE" w:rsidRDefault="00994BB7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4BB7" w:rsidRPr="006124BE" w:rsidRDefault="00994BB7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4BB7" w:rsidRPr="00AD44C4" w:rsidRDefault="006124BE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D44C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4BB7" w:rsidRPr="00AD44C4" w:rsidRDefault="00956842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 w:eastAsia="ru-RU"/>
              </w:rPr>
              <w:t>10</w:t>
            </w:r>
            <w:r w:rsidR="006124BE" w:rsidRPr="00AD44C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4BB7" w:rsidRPr="00AD44C4" w:rsidRDefault="00956842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 w:eastAsia="ru-RU"/>
              </w:rPr>
              <w:t>10</w:t>
            </w:r>
            <w:r w:rsidR="006124BE" w:rsidRPr="00AD44C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994BB7" w:rsidRPr="002272FD" w:rsidTr="002746B1">
        <w:trPr>
          <w:trHeight w:val="96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4BB7" w:rsidRPr="00935D88" w:rsidRDefault="00935D88" w:rsidP="002746B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35D8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Комплекс процессных мероприятий «Развитие транспортной инфраструктуры»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4BB7" w:rsidRPr="00AD44C4" w:rsidRDefault="00AD44C4" w:rsidP="006F57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AD44C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06.</w:t>
            </w:r>
            <w:r w:rsidR="006F57A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</w:t>
            </w:r>
            <w:r w:rsidRPr="00AD44C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.0</w:t>
            </w:r>
            <w:r w:rsidR="006F57A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</w:t>
            </w:r>
            <w:r w:rsidRPr="00AD44C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4BB7" w:rsidRPr="002272FD" w:rsidRDefault="00994BB7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4BB7" w:rsidRPr="002272FD" w:rsidRDefault="00994BB7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4BB7" w:rsidRPr="002272FD" w:rsidRDefault="00994BB7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4BB7" w:rsidRDefault="00AD44C4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4BB7" w:rsidRDefault="00956842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en-US" w:eastAsia="ru-RU"/>
              </w:rPr>
              <w:t>10</w:t>
            </w:r>
            <w:r w:rsidR="00AD44C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4BB7" w:rsidRDefault="00956842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en-US" w:eastAsia="ru-RU"/>
              </w:rPr>
              <w:t>10</w:t>
            </w:r>
            <w:r w:rsidR="00AD44C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2061C0" w:rsidRPr="002272FD" w:rsidTr="002746B1">
        <w:trPr>
          <w:trHeight w:val="96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1C0" w:rsidRPr="00935D88" w:rsidRDefault="002061C0" w:rsidP="002746B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35D8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осуществление иных межбюджетных трансфертов на ремонт и содержание дорог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AD44C4" w:rsidRDefault="002061C0" w:rsidP="006F57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AD44C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06.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</w:t>
            </w:r>
            <w:r w:rsidRPr="00AD44C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</w:t>
            </w:r>
            <w:r w:rsidRPr="00AD44C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85010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2272FD" w:rsidRDefault="002061C0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2.4.0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2272FD" w:rsidRDefault="002061C0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2272FD" w:rsidRDefault="002061C0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Default="002061C0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Default="00956842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en-US" w:eastAsia="ru-RU"/>
              </w:rPr>
              <w:t>10</w:t>
            </w:r>
            <w:r w:rsidR="002061C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Default="00956842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en-US" w:eastAsia="ru-RU"/>
              </w:rPr>
              <w:t>10</w:t>
            </w:r>
            <w:r w:rsidR="002061C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2061C0" w:rsidRPr="00340EB3" w:rsidTr="002746B1">
        <w:trPr>
          <w:trHeight w:val="645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1C0" w:rsidRPr="00340EB3" w:rsidRDefault="002061C0" w:rsidP="002746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 xml:space="preserve">Муниципальная программа </w:t>
            </w:r>
            <w:proofErr w:type="spellStart"/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Кормовского</w:t>
            </w:r>
            <w:proofErr w:type="spellEnd"/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сельского поселения «Развитие физической культуры и спорта»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40EB3" w:rsidRDefault="002061C0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07.0.00.00000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40EB3" w:rsidRDefault="002061C0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40EB3" w:rsidRDefault="002061C0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40EB3" w:rsidRDefault="002061C0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40EB3" w:rsidRDefault="002061C0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</w:t>
            </w: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40EB3" w:rsidRDefault="002061C0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40EB3" w:rsidRDefault="002061C0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5,0</w:t>
            </w:r>
          </w:p>
        </w:tc>
      </w:tr>
      <w:tr w:rsidR="002061C0" w:rsidRPr="002272FD" w:rsidTr="00754550">
        <w:trPr>
          <w:trHeight w:val="645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1C0" w:rsidRPr="002272FD" w:rsidRDefault="002061C0" w:rsidP="002746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Комплекс процессных мероприятий «Развитие физической культуры и массового спорта в </w:t>
            </w:r>
            <w:proofErr w:type="spellStart"/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Кормовском</w:t>
            </w:r>
            <w:proofErr w:type="spellEnd"/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сельском поселении»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2272FD" w:rsidRDefault="002061C0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07.4.01.00000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2272FD" w:rsidRDefault="002061C0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2272FD" w:rsidRDefault="002061C0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2272FD" w:rsidRDefault="002061C0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2272FD" w:rsidRDefault="002061C0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</w:t>
            </w: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2272FD" w:rsidRDefault="002061C0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2272FD" w:rsidRDefault="002061C0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5,0</w:t>
            </w:r>
          </w:p>
        </w:tc>
      </w:tr>
      <w:tr w:rsidR="002061C0" w:rsidRPr="002272FD" w:rsidTr="00754550">
        <w:trPr>
          <w:trHeight w:val="96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1C0" w:rsidRPr="002272FD" w:rsidRDefault="002061C0" w:rsidP="002746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Расходы на физкультурные и массовые спортивные мероприятия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2272FD" w:rsidRDefault="002061C0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07.4.01.25790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2272FD" w:rsidRDefault="002061C0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2.4.0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2272FD" w:rsidRDefault="002061C0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2272FD" w:rsidRDefault="002061C0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2272FD" w:rsidRDefault="002061C0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</w:t>
            </w: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2272FD" w:rsidRDefault="002061C0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2272FD" w:rsidRDefault="002061C0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5,0</w:t>
            </w:r>
          </w:p>
        </w:tc>
      </w:tr>
      <w:tr w:rsidR="002061C0" w:rsidRPr="00340EB3" w:rsidTr="00754550">
        <w:trPr>
          <w:trHeight w:val="96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1C0" w:rsidRPr="00340EB3" w:rsidRDefault="002061C0" w:rsidP="002746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Муниципальная программа </w:t>
            </w:r>
            <w:proofErr w:type="spellStart"/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Кормовского</w:t>
            </w:r>
            <w:proofErr w:type="spellEnd"/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сельского поселения «Управление муниципальными финансами и создание условий для эффективного управления муниципальными финансами»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40EB3" w:rsidRDefault="002061C0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08.0.00.00000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40EB3" w:rsidRDefault="002061C0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40EB3" w:rsidRDefault="002061C0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40EB3" w:rsidRDefault="002061C0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40EB3" w:rsidRDefault="002A07C8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9215,8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40EB3" w:rsidRDefault="002061C0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5 465,9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40EB3" w:rsidRDefault="002061C0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3 415,1</w:t>
            </w:r>
          </w:p>
        </w:tc>
      </w:tr>
      <w:tr w:rsidR="002061C0" w:rsidRPr="002272FD" w:rsidTr="002746B1">
        <w:trPr>
          <w:trHeight w:val="645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1C0" w:rsidRPr="002272FD" w:rsidRDefault="002061C0" w:rsidP="002746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Комплекс процессных мероприятий «Организация бюджетного процесса»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2272FD" w:rsidRDefault="002061C0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08.4.02.00000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2272FD" w:rsidRDefault="002061C0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2272FD" w:rsidRDefault="002061C0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2272FD" w:rsidRDefault="002061C0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2272FD" w:rsidRDefault="002A07C8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9215,8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2272FD" w:rsidRDefault="002061C0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5465,9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2272FD" w:rsidRDefault="002061C0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3415,1</w:t>
            </w:r>
          </w:p>
        </w:tc>
      </w:tr>
      <w:tr w:rsidR="002C70A2" w:rsidRPr="002272FD" w:rsidTr="002746B1">
        <w:trPr>
          <w:trHeight w:val="1275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2272FD" w:rsidRDefault="002C70A2" w:rsidP="002746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Расходы на выплаты по оплате труда работников муниципальных органов местного самоуправления </w:t>
            </w:r>
            <w:proofErr w:type="spellStart"/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Кормовского</w:t>
            </w:r>
            <w:proofErr w:type="spellEnd"/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2272FD" w:rsidRDefault="002C70A2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08.4.02.00110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2272FD" w:rsidRDefault="002C70A2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1.2.0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2272FD" w:rsidRDefault="002C70A2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2272FD" w:rsidRDefault="002C70A2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95205F" w:rsidRDefault="002C70A2" w:rsidP="00B25B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8502,1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2272FD" w:rsidRDefault="002C70A2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4979,8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2272FD" w:rsidRDefault="002C70A2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3112,2</w:t>
            </w:r>
          </w:p>
        </w:tc>
      </w:tr>
      <w:tr w:rsidR="002C70A2" w:rsidRPr="002272FD" w:rsidTr="002746B1">
        <w:trPr>
          <w:trHeight w:val="569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2272FD" w:rsidRDefault="002C70A2" w:rsidP="002746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Расходы на обеспечение функций </w:t>
            </w:r>
            <w:proofErr w:type="gramStart"/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муниципальный</w:t>
            </w:r>
            <w:proofErr w:type="gramEnd"/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органов местного самоуправления </w:t>
            </w:r>
            <w:proofErr w:type="spellStart"/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Кормовского</w:t>
            </w:r>
            <w:proofErr w:type="spellEnd"/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2272FD" w:rsidRDefault="002C70A2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08.4.02.00190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2272FD" w:rsidRDefault="002C70A2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2.4.0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2272FD" w:rsidRDefault="002C70A2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2272FD" w:rsidRDefault="002C70A2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931E0A" w:rsidRDefault="002C70A2" w:rsidP="00B25B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658,5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2272FD" w:rsidRDefault="002C70A2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465,2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2272FD" w:rsidRDefault="002C70A2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282,0</w:t>
            </w:r>
          </w:p>
        </w:tc>
      </w:tr>
      <w:tr w:rsidR="002C70A2" w:rsidRPr="002272FD" w:rsidTr="002746B1">
        <w:trPr>
          <w:trHeight w:val="569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2272FD" w:rsidRDefault="002C70A2" w:rsidP="002746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Расходы на обеспечение функций </w:t>
            </w:r>
            <w:proofErr w:type="gramStart"/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муниципальный</w:t>
            </w:r>
            <w:proofErr w:type="gramEnd"/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органов местного самоуправления </w:t>
            </w:r>
            <w:proofErr w:type="spellStart"/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Кормовского</w:t>
            </w:r>
            <w:proofErr w:type="spellEnd"/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сельского поселения (Уплата налогов, сборов и иных платежей)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2272FD" w:rsidRDefault="002C70A2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08.4.02.00190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2272FD" w:rsidRDefault="002C70A2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8.5.0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2272FD" w:rsidRDefault="002C70A2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2272FD" w:rsidRDefault="002C70A2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2272FD" w:rsidRDefault="002C70A2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2272FD" w:rsidRDefault="002C70A2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2272FD" w:rsidRDefault="002C70A2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20,9</w:t>
            </w:r>
          </w:p>
        </w:tc>
      </w:tr>
      <w:tr w:rsidR="002C70A2" w:rsidRPr="002272FD" w:rsidTr="002746B1">
        <w:trPr>
          <w:trHeight w:val="569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2272FD" w:rsidRDefault="002C70A2" w:rsidP="002746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5A64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Мероприятия по диспансеризации муниципальных служащих </w:t>
            </w:r>
            <w:proofErr w:type="spellStart"/>
            <w:r w:rsidRPr="005A64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Кормовского</w:t>
            </w:r>
            <w:proofErr w:type="spellEnd"/>
            <w:r w:rsidRPr="005A64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сельского поселения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2272FD" w:rsidRDefault="002C70A2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08.4.02.21010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931E0A" w:rsidRDefault="002C70A2" w:rsidP="004C0E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2.4.0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931E0A" w:rsidRDefault="002C70A2" w:rsidP="004C0E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931E0A" w:rsidRDefault="002C70A2" w:rsidP="004C0E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931E0A" w:rsidRDefault="002C70A2" w:rsidP="00475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4753C9" w:rsidRDefault="002C70A2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753C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4753C9" w:rsidRDefault="002C70A2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753C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2C70A2" w:rsidRPr="00340EB3" w:rsidTr="001D220C">
        <w:trPr>
          <w:trHeight w:val="645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40EB3" w:rsidRDefault="002C70A2" w:rsidP="002746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Муниципальная программа </w:t>
            </w:r>
            <w:proofErr w:type="spellStart"/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Кормовского</w:t>
            </w:r>
            <w:proofErr w:type="spellEnd"/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сельского поселения «Муниципальная политика»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40EB3" w:rsidRDefault="002C70A2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09.0.00.00000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40EB3" w:rsidRDefault="002C70A2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40EB3" w:rsidRDefault="002C70A2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40EB3" w:rsidRDefault="002C70A2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40EB3" w:rsidRDefault="002C70A2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29,4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40EB3" w:rsidRDefault="002C70A2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40EB3" w:rsidRDefault="002C70A2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1,0</w:t>
            </w:r>
          </w:p>
        </w:tc>
      </w:tr>
      <w:tr w:rsidR="002C70A2" w:rsidRPr="00333ADE" w:rsidTr="001D220C">
        <w:trPr>
          <w:trHeight w:val="645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33ADE" w:rsidRDefault="002C70A2" w:rsidP="002746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Комплекс процессных мероприятий «Реализация муниципальной информационной политики»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33ADE" w:rsidRDefault="002C70A2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09.4.02.00000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33ADE" w:rsidRDefault="002C70A2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33ADE" w:rsidRDefault="002C70A2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33ADE" w:rsidRDefault="002C70A2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33ADE" w:rsidRDefault="002C70A2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28,4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33ADE" w:rsidRDefault="002C70A2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33ADE" w:rsidRDefault="002C70A2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0,0 </w:t>
            </w:r>
          </w:p>
        </w:tc>
      </w:tr>
      <w:tr w:rsidR="002C70A2" w:rsidRPr="00333ADE" w:rsidTr="001D220C">
        <w:trPr>
          <w:trHeight w:val="1275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33ADE" w:rsidRDefault="002C70A2" w:rsidP="002746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Расходы по официальной публикация нормативно-правовых актов </w:t>
            </w:r>
            <w:proofErr w:type="spellStart"/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Кормовского</w:t>
            </w:r>
            <w:proofErr w:type="spellEnd"/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сельского поселения в газете, являющейся официальным публикатором правовых актов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33ADE" w:rsidRDefault="002C70A2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09.4.02.25830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33ADE" w:rsidRDefault="002C70A2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2.4.0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33ADE" w:rsidRDefault="002C70A2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33ADE" w:rsidRDefault="002C70A2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33ADE" w:rsidRDefault="002C70A2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28,4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33ADE" w:rsidRDefault="002C70A2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33ADE" w:rsidRDefault="002C70A2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0,0 </w:t>
            </w:r>
          </w:p>
        </w:tc>
      </w:tr>
      <w:tr w:rsidR="002C70A2" w:rsidRPr="00333ADE" w:rsidTr="00FA7EA4">
        <w:trPr>
          <w:trHeight w:val="96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33ADE" w:rsidRDefault="002C70A2" w:rsidP="002746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Комплекс процессных мероприятий «Укрепление единства российской нации и гармонизации межэтнических отношений в </w:t>
            </w:r>
            <w:proofErr w:type="spellStart"/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Кормовском</w:t>
            </w:r>
            <w:proofErr w:type="spellEnd"/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сельском поселении»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33ADE" w:rsidRDefault="002C70A2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09.4.03.00000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33ADE" w:rsidRDefault="002C70A2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33ADE" w:rsidRDefault="002C70A2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33ADE" w:rsidRDefault="002C70A2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33ADE" w:rsidRDefault="002C70A2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33ADE" w:rsidRDefault="002C70A2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33ADE" w:rsidRDefault="002C70A2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1,0</w:t>
            </w:r>
          </w:p>
        </w:tc>
      </w:tr>
      <w:tr w:rsidR="002C70A2" w:rsidRPr="00333ADE" w:rsidTr="002746B1">
        <w:trPr>
          <w:trHeight w:val="1275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33ADE" w:rsidRDefault="002C70A2" w:rsidP="002746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Расходы по информационному, научному и методическому обеспечению гармонизации межэтнических отношений в поселении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33ADE" w:rsidRDefault="002C70A2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09.4.03.25730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33ADE" w:rsidRDefault="002C70A2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2.4.0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33ADE" w:rsidRDefault="002C70A2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33ADE" w:rsidRDefault="002C70A2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33ADE" w:rsidRDefault="002C70A2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33ADE" w:rsidRDefault="002C70A2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33ADE" w:rsidRDefault="002C70A2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1,0</w:t>
            </w:r>
          </w:p>
        </w:tc>
      </w:tr>
      <w:tr w:rsidR="002C70A2" w:rsidRPr="00340EB3" w:rsidTr="002746B1">
        <w:trPr>
          <w:trHeight w:val="645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40EB3" w:rsidRDefault="002C70A2" w:rsidP="002746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Муниципальная программа </w:t>
            </w:r>
            <w:proofErr w:type="spellStart"/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Кормовского</w:t>
            </w:r>
            <w:proofErr w:type="spellEnd"/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сельского поселения «</w:t>
            </w:r>
            <w:proofErr w:type="spellStart"/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Энергоэффективность</w:t>
            </w:r>
            <w:proofErr w:type="spellEnd"/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и развитие энергетики»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40EB3" w:rsidRDefault="002C70A2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10.0.00.00000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40EB3" w:rsidRDefault="002C70A2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40EB3" w:rsidRDefault="002C70A2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40EB3" w:rsidRDefault="002C70A2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40EB3" w:rsidRDefault="002C70A2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40EB3" w:rsidRDefault="002C70A2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40EB3" w:rsidRDefault="002C70A2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10,0</w:t>
            </w:r>
          </w:p>
        </w:tc>
      </w:tr>
      <w:tr w:rsidR="002C70A2" w:rsidRPr="00333ADE" w:rsidTr="002746B1">
        <w:trPr>
          <w:trHeight w:val="645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33ADE" w:rsidRDefault="002C70A2" w:rsidP="002746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Комплекс процессных мероприятий «Энергосбережение и повышение энергетической эффективности»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33ADE" w:rsidRDefault="002C70A2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10.4.01.00000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33ADE" w:rsidRDefault="002C70A2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33ADE" w:rsidRDefault="002C70A2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33ADE" w:rsidRDefault="002C70A2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33ADE" w:rsidRDefault="002C70A2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33ADE" w:rsidRDefault="002C70A2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33ADE" w:rsidRDefault="002C70A2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10,0</w:t>
            </w:r>
          </w:p>
        </w:tc>
      </w:tr>
      <w:tr w:rsidR="002C70A2" w:rsidRPr="00333ADE" w:rsidTr="002746B1">
        <w:trPr>
          <w:trHeight w:val="57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33ADE" w:rsidRDefault="002C70A2" w:rsidP="002746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67177D">
              <w:rPr>
                <w:rFonts w:ascii="Times New Roman" w:hAnsi="Times New Roman" w:cs="Times New Roman"/>
                <w:sz w:val="24"/>
                <w:szCs w:val="24"/>
              </w:rPr>
              <w:t xml:space="preserve">Расходы на приобретение энергосберегающего </w:t>
            </w:r>
            <w:r w:rsidRPr="0067177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оборудования и материалов</w:t>
            </w: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33ADE" w:rsidRDefault="002C70A2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10.4.01.25910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33ADE" w:rsidRDefault="002C70A2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2.4.0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33ADE" w:rsidRDefault="002C70A2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33ADE" w:rsidRDefault="002C70A2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33ADE" w:rsidRDefault="002C70A2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33ADE" w:rsidRDefault="002C70A2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33ADE" w:rsidRDefault="002C70A2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10,0</w:t>
            </w:r>
          </w:p>
        </w:tc>
      </w:tr>
      <w:tr w:rsidR="002C70A2" w:rsidRPr="00333ADE" w:rsidTr="002746B1">
        <w:trPr>
          <w:trHeight w:val="57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6421D" w:rsidRDefault="002C70A2" w:rsidP="002746B1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6421D">
              <w:rPr>
                <w:rStyle w:val="articleseperator"/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Муниципальная программа </w:t>
            </w:r>
            <w:proofErr w:type="spellStart"/>
            <w:r w:rsidRPr="0036421D">
              <w:rPr>
                <w:rStyle w:val="articleseperator"/>
                <w:rFonts w:ascii="Times New Roman" w:hAnsi="Times New Roman" w:cs="Times New Roman"/>
                <w:b/>
                <w:sz w:val="24"/>
                <w:szCs w:val="24"/>
              </w:rPr>
              <w:t>Кормовского</w:t>
            </w:r>
            <w:proofErr w:type="spellEnd"/>
            <w:r w:rsidRPr="0036421D">
              <w:rPr>
                <w:rStyle w:val="articleseperator"/>
                <w:rFonts w:ascii="Times New Roman" w:hAnsi="Times New Roman" w:cs="Times New Roman"/>
                <w:b/>
                <w:sz w:val="24"/>
                <w:szCs w:val="24"/>
              </w:rPr>
              <w:t xml:space="preserve"> сельского поселения </w:t>
            </w:r>
            <w:r w:rsidRPr="0036421D">
              <w:rPr>
                <w:rStyle w:val="a7"/>
                <w:rFonts w:ascii="Times New Roman" w:hAnsi="Times New Roman" w:cs="Times New Roman"/>
                <w:b w:val="0"/>
                <w:sz w:val="24"/>
                <w:szCs w:val="24"/>
              </w:rPr>
              <w:t>«</w:t>
            </w:r>
            <w:r w:rsidRPr="0036421D">
              <w:rPr>
                <w:rFonts w:ascii="Times New Roman" w:hAnsi="Times New Roman" w:cs="Times New Roman"/>
                <w:b/>
                <w:sz w:val="24"/>
                <w:szCs w:val="24"/>
              </w:rPr>
              <w:t>Охрана окружающей среды и рациональное природопользование</w:t>
            </w:r>
            <w:r w:rsidRPr="0036421D">
              <w:rPr>
                <w:rStyle w:val="a7"/>
                <w:rFonts w:ascii="Times New Roman" w:hAnsi="Times New Roman" w:cs="Times New Roman"/>
                <w:b w:val="0"/>
                <w:sz w:val="24"/>
                <w:szCs w:val="24"/>
              </w:rPr>
              <w:t>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6421D" w:rsidRDefault="002C70A2" w:rsidP="003642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6421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12.0.00.00000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6421D" w:rsidRDefault="002C70A2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6421D" w:rsidRDefault="002C70A2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6421D" w:rsidRDefault="002C70A2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6421D" w:rsidRDefault="002C70A2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6421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65,2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6421D" w:rsidRDefault="002C70A2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6421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65,2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6421D" w:rsidRDefault="002C70A2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6421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65,2</w:t>
            </w:r>
          </w:p>
        </w:tc>
      </w:tr>
      <w:tr w:rsidR="002C70A2" w:rsidRPr="00333ADE" w:rsidTr="006D2296">
        <w:trPr>
          <w:trHeight w:val="273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6421D" w:rsidRDefault="002C70A2" w:rsidP="002746B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6421D">
              <w:rPr>
                <w:rFonts w:ascii="Times New Roman" w:hAnsi="Times New Roman" w:cs="Times New Roman"/>
                <w:sz w:val="24"/>
                <w:szCs w:val="24"/>
              </w:rPr>
              <w:t xml:space="preserve">Комплекс процессных мероприятий «Реализация направления расходов по </w:t>
            </w:r>
            <w:r w:rsidRPr="0036421D">
              <w:rPr>
                <w:rFonts w:ascii="Times New Roman" w:hAnsi="Times New Roman" w:cs="Times New Roman"/>
                <w:bCs/>
                <w:sz w:val="24"/>
                <w:szCs w:val="24"/>
              </w:rPr>
              <w:t>отлову бродячих животных, представляющих угрозу</w:t>
            </w:r>
            <w:r w:rsidRPr="0036421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6421D">
              <w:rPr>
                <w:rFonts w:ascii="Times New Roman" w:hAnsi="Times New Roman" w:cs="Times New Roman"/>
                <w:bCs/>
                <w:sz w:val="24"/>
                <w:szCs w:val="24"/>
              </w:rPr>
              <w:t>безопасности жителей</w:t>
            </w:r>
            <w:r w:rsidRPr="0036421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6421D" w:rsidRDefault="002C70A2" w:rsidP="003642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642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12.4.02.00000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6421D" w:rsidRDefault="002C70A2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6421D" w:rsidRDefault="002C70A2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6421D" w:rsidRDefault="002C70A2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33ADE" w:rsidRDefault="002C70A2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65,2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33ADE" w:rsidRDefault="002C70A2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65,2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33ADE" w:rsidRDefault="002C70A2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65,2</w:t>
            </w:r>
          </w:p>
        </w:tc>
      </w:tr>
      <w:tr w:rsidR="002C70A2" w:rsidRPr="00333ADE" w:rsidTr="002746B1">
        <w:trPr>
          <w:trHeight w:val="57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67177D" w:rsidRDefault="002C70A2" w:rsidP="002746B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4838"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Мероприятия по отлову и содержанию безнадзорных животных </w:t>
            </w:r>
            <w:r w:rsidRPr="00A548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33ADE" w:rsidRDefault="002C70A2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.4.0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.259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33ADE" w:rsidRDefault="002C70A2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2.4.0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33ADE" w:rsidRDefault="002C70A2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33ADE" w:rsidRDefault="002C70A2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33ADE" w:rsidRDefault="002C70A2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65,2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33ADE" w:rsidRDefault="002C70A2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65,2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33ADE" w:rsidRDefault="002C70A2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65,2</w:t>
            </w:r>
          </w:p>
        </w:tc>
      </w:tr>
      <w:tr w:rsidR="002C70A2" w:rsidRPr="00340EB3" w:rsidTr="002746B1">
        <w:trPr>
          <w:trHeight w:val="645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40EB3" w:rsidRDefault="002C70A2" w:rsidP="002746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Непрограммные</w:t>
            </w:r>
            <w:proofErr w:type="spellEnd"/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расходы муниципальных органов местного самоуправления </w:t>
            </w:r>
            <w:proofErr w:type="spellStart"/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Кормовского</w:t>
            </w:r>
            <w:proofErr w:type="spellEnd"/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сельского поселения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40EB3" w:rsidRDefault="002C70A2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40EB3" w:rsidRDefault="002C70A2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40EB3" w:rsidRDefault="002C70A2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40EB3" w:rsidRDefault="002C70A2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4E3E9E" w:rsidRDefault="002C70A2" w:rsidP="00FD2A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D2A5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335,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4E3E9E" w:rsidRDefault="002C70A2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E3E9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912,4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4E3E9E" w:rsidRDefault="002C70A2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E3E9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676,5</w:t>
            </w:r>
          </w:p>
        </w:tc>
      </w:tr>
      <w:tr w:rsidR="002C70A2" w:rsidRPr="00333ADE" w:rsidTr="003B7C6A">
        <w:trPr>
          <w:trHeight w:val="645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33ADE" w:rsidRDefault="002C70A2" w:rsidP="002746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Финансовое обеспечение непредвиденных расходов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33ADE" w:rsidRDefault="002C70A2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99.1.00.00000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33ADE" w:rsidRDefault="002C70A2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33ADE" w:rsidRDefault="002C70A2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33ADE" w:rsidRDefault="002C70A2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4E3E9E" w:rsidRDefault="002C70A2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3E9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4E3E9E" w:rsidRDefault="002C70A2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3E9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4E3E9E" w:rsidRDefault="002C70A2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3E9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10,0</w:t>
            </w:r>
          </w:p>
        </w:tc>
      </w:tr>
      <w:tr w:rsidR="002C70A2" w:rsidRPr="00333ADE" w:rsidTr="003B7C6A">
        <w:trPr>
          <w:trHeight w:val="96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33ADE" w:rsidRDefault="002C70A2" w:rsidP="002746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Резервный фонд Администрации </w:t>
            </w:r>
            <w:proofErr w:type="spellStart"/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Кормовского</w:t>
            </w:r>
            <w:proofErr w:type="spellEnd"/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сельского поселения </w:t>
            </w:r>
            <w:proofErr w:type="spellStart"/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Ремонтненского</w:t>
            </w:r>
            <w:proofErr w:type="spellEnd"/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района Ростовской области на финансовое обеспечение непредвиденных расходов (Резервные средства)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33ADE" w:rsidRDefault="002C70A2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99.1.00.99100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33ADE" w:rsidRDefault="002C70A2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8.7.0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33ADE" w:rsidRDefault="002C70A2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33ADE" w:rsidRDefault="002C70A2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4E3E9E" w:rsidRDefault="002C70A2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3E9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4E3E9E" w:rsidRDefault="002C70A2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3E9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4E3E9E" w:rsidRDefault="002C70A2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3E9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10,0</w:t>
            </w:r>
          </w:p>
        </w:tc>
      </w:tr>
      <w:tr w:rsidR="002C70A2" w:rsidRPr="00333ADE" w:rsidTr="003B7C6A">
        <w:trPr>
          <w:trHeight w:val="444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33ADE" w:rsidRDefault="002C70A2" w:rsidP="002746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Иные </w:t>
            </w:r>
            <w:proofErr w:type="spellStart"/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непрограммные</w:t>
            </w:r>
            <w:proofErr w:type="spellEnd"/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расходы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33ADE" w:rsidRDefault="002C70A2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99.9.00.00000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33ADE" w:rsidRDefault="002C70A2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33ADE" w:rsidRDefault="002C70A2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33ADE" w:rsidRDefault="002C70A2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4E3E9E" w:rsidRDefault="002C70A2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325,0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4E3E9E" w:rsidRDefault="002C70A2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3E9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902,4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4E3E9E" w:rsidRDefault="002C70A2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3E9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666,5</w:t>
            </w:r>
          </w:p>
        </w:tc>
      </w:tr>
      <w:tr w:rsidR="002C70A2" w:rsidRPr="00333ADE" w:rsidTr="00D168F9">
        <w:trPr>
          <w:trHeight w:val="645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33ADE" w:rsidRDefault="002C70A2" w:rsidP="002746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Проведение выборов депутатов Собрания депутатов </w:t>
            </w:r>
            <w:proofErr w:type="spellStart"/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Кормовского</w:t>
            </w:r>
            <w:proofErr w:type="spellEnd"/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сельского поселения (Специальные расходы)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33ADE" w:rsidRDefault="002C70A2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99.9.00.25880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33ADE" w:rsidRDefault="002C70A2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8.8.0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33ADE" w:rsidRDefault="002C70A2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33ADE" w:rsidRDefault="002C70A2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33ADE" w:rsidRDefault="002C70A2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33ADE" w:rsidRDefault="002C70A2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388,3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33ADE" w:rsidRDefault="002C70A2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C70A2" w:rsidRPr="00333ADE" w:rsidTr="00D168F9">
        <w:trPr>
          <w:trHeight w:val="273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33ADE" w:rsidRDefault="002C70A2" w:rsidP="002746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Расходы на осуществление первичного воинского учета органами местного самоуправления поселений, муниципальных и городских округов (Расходы на выплаты персоналу государственных </w:t>
            </w: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(муниципальных) органов)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33ADE" w:rsidRDefault="002C70A2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99.9.00.51180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33ADE" w:rsidRDefault="002C70A2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1.2.0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33ADE" w:rsidRDefault="002C70A2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33ADE" w:rsidRDefault="002C70A2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33ADE" w:rsidRDefault="002C70A2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179,6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33ADE" w:rsidRDefault="002C70A2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196,0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33ADE" w:rsidRDefault="002C70A2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202,9</w:t>
            </w:r>
          </w:p>
        </w:tc>
      </w:tr>
      <w:tr w:rsidR="002C70A2" w:rsidRPr="00333ADE" w:rsidTr="00D168F9">
        <w:trPr>
          <w:trHeight w:val="273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33ADE" w:rsidRDefault="002C70A2" w:rsidP="002746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Расходы на осуществление полномочий по определению в соответствии с частью 1 статьи 11.2 Областного закона от 25 октября 2002 года № 273-ЗС "Об административных правонарушениях" перечня должностных лиц, уполномоченных составлять протоколы об административных правонарушениях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33ADE" w:rsidRDefault="002C70A2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99.9.00.72390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33ADE" w:rsidRDefault="002C70A2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2.4.0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33ADE" w:rsidRDefault="002C70A2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33ADE" w:rsidRDefault="002C70A2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33ADE" w:rsidRDefault="002C70A2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33ADE" w:rsidRDefault="002C70A2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33ADE" w:rsidRDefault="002C70A2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0,2</w:t>
            </w:r>
          </w:p>
        </w:tc>
      </w:tr>
      <w:tr w:rsidR="002C70A2" w:rsidRPr="00333ADE" w:rsidTr="002746B1">
        <w:trPr>
          <w:trHeight w:val="57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33ADE" w:rsidRDefault="002C70A2" w:rsidP="002746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Расходы по прочим межбюджетным трансфертам на передачу полномочий бюджету </w:t>
            </w:r>
            <w:proofErr w:type="spellStart"/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Ремонтненского</w:t>
            </w:r>
            <w:proofErr w:type="spellEnd"/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района по осуществлению внутреннего муниципального финансового контроля в соответствии заключенными соглашениями (Иные межбюджетные трансферты)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33ADE" w:rsidRDefault="002C70A2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99.9.00.85090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33ADE" w:rsidRDefault="002C70A2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5.4.0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33ADE" w:rsidRDefault="002C70A2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33ADE" w:rsidRDefault="002C70A2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33ADE" w:rsidRDefault="002C70A2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33ADE" w:rsidRDefault="002C70A2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33ADE" w:rsidRDefault="002C70A2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0,0 </w:t>
            </w:r>
          </w:p>
        </w:tc>
      </w:tr>
      <w:tr w:rsidR="002C70A2" w:rsidRPr="00333ADE" w:rsidTr="00FA74DF">
        <w:trPr>
          <w:trHeight w:val="645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33ADE" w:rsidRDefault="002C70A2" w:rsidP="002746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Условно утвержденные расходы (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Специальные расходы</w:t>
            </w: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33ADE" w:rsidRDefault="002C70A2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99.9.00.90110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33ADE" w:rsidRDefault="002C70A2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8.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</w:t>
            </w: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.0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33ADE" w:rsidRDefault="002C70A2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33ADE" w:rsidRDefault="002C70A2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33ADE" w:rsidRDefault="002C70A2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33ADE" w:rsidRDefault="002C70A2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271,2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33ADE" w:rsidRDefault="002C70A2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414,8</w:t>
            </w:r>
          </w:p>
        </w:tc>
      </w:tr>
      <w:tr w:rsidR="002C70A2" w:rsidRPr="00333ADE" w:rsidTr="00FA74DF">
        <w:trPr>
          <w:trHeight w:val="556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33ADE" w:rsidRDefault="002C70A2" w:rsidP="002746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Финансовое обеспечение иных расходов местного бюджета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33ADE" w:rsidRDefault="002C70A2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99.9.00.99990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33ADE" w:rsidRDefault="002C70A2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2.4.0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33ADE" w:rsidRDefault="002C70A2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33ADE" w:rsidRDefault="002C70A2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33ADE" w:rsidRDefault="002C70A2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110,2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33ADE" w:rsidRDefault="002C70A2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33ADE" w:rsidRDefault="002C70A2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26,0</w:t>
            </w:r>
          </w:p>
        </w:tc>
      </w:tr>
      <w:tr w:rsidR="002C70A2" w:rsidRPr="00333ADE" w:rsidTr="00FA74DF">
        <w:trPr>
          <w:trHeight w:val="63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70A2" w:rsidRPr="00333ADE" w:rsidRDefault="002C70A2" w:rsidP="002746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Финансовое обеспечение иных расходов местного бюджета (Уплата налогов, сборов и иных платежей)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33ADE" w:rsidRDefault="002C70A2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99.9.00.99990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33ADE" w:rsidRDefault="002C70A2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8.5.0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33ADE" w:rsidRDefault="002C70A2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33ADE" w:rsidRDefault="002C70A2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33ADE" w:rsidRDefault="002C70A2" w:rsidP="002956F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</w:t>
            </w: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33ADE" w:rsidRDefault="002C70A2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21,7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0A2" w:rsidRPr="00333ADE" w:rsidRDefault="002C70A2" w:rsidP="002746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22,6</w:t>
            </w:r>
          </w:p>
        </w:tc>
      </w:tr>
      <w:tr w:rsidR="002C70A2" w:rsidRPr="00340EB3" w:rsidTr="002746B1">
        <w:trPr>
          <w:trHeight w:val="372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C70A2" w:rsidRPr="00340EB3" w:rsidRDefault="002C70A2" w:rsidP="002746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C70A2" w:rsidRPr="00340EB3" w:rsidRDefault="002C70A2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C70A2" w:rsidRPr="00340EB3" w:rsidRDefault="002C70A2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C70A2" w:rsidRPr="00340EB3" w:rsidRDefault="002C70A2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C70A2" w:rsidRPr="00340EB3" w:rsidRDefault="002C70A2" w:rsidP="00274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C70A2" w:rsidRPr="00340EB3" w:rsidRDefault="002C70A2" w:rsidP="00073BC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26196,9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C70A2" w:rsidRPr="00340EB3" w:rsidRDefault="002C70A2" w:rsidP="0014693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41,2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C70A2" w:rsidRPr="00340EB3" w:rsidRDefault="002C70A2" w:rsidP="0014693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 w:eastAsia="ru-RU"/>
              </w:rPr>
              <w:t>5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98,9</w:t>
            </w:r>
          </w:p>
        </w:tc>
      </w:tr>
    </w:tbl>
    <w:p w:rsidR="00A42E97" w:rsidRDefault="00A42E97" w:rsidP="00281F59">
      <w:pPr>
        <w:rPr>
          <w:rFonts w:ascii="Times New Roman" w:hAnsi="Times New Roman" w:cs="Times New Roman"/>
          <w:sz w:val="24"/>
          <w:szCs w:val="24"/>
        </w:rPr>
      </w:pPr>
    </w:p>
    <w:sectPr w:rsidR="00A42E97" w:rsidSect="00281F59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0705F"/>
    <w:rsid w:val="000010DD"/>
    <w:rsid w:val="000029B2"/>
    <w:rsid w:val="00010B98"/>
    <w:rsid w:val="00011CEF"/>
    <w:rsid w:val="000134D3"/>
    <w:rsid w:val="000228FE"/>
    <w:rsid w:val="0002468B"/>
    <w:rsid w:val="000279BC"/>
    <w:rsid w:val="00041F9F"/>
    <w:rsid w:val="000441E8"/>
    <w:rsid w:val="00073BC3"/>
    <w:rsid w:val="00080DF7"/>
    <w:rsid w:val="00082FC4"/>
    <w:rsid w:val="000872FC"/>
    <w:rsid w:val="000A1CF6"/>
    <w:rsid w:val="000A7121"/>
    <w:rsid w:val="000C37DC"/>
    <w:rsid w:val="000C4A03"/>
    <w:rsid w:val="000C7576"/>
    <w:rsid w:val="000D089A"/>
    <w:rsid w:val="000E03BC"/>
    <w:rsid w:val="000E33B8"/>
    <w:rsid w:val="000F04B5"/>
    <w:rsid w:val="00100678"/>
    <w:rsid w:val="00102566"/>
    <w:rsid w:val="00102962"/>
    <w:rsid w:val="00106A49"/>
    <w:rsid w:val="001077E6"/>
    <w:rsid w:val="00114692"/>
    <w:rsid w:val="00114B43"/>
    <w:rsid w:val="00116C2C"/>
    <w:rsid w:val="001178D9"/>
    <w:rsid w:val="00126867"/>
    <w:rsid w:val="00127089"/>
    <w:rsid w:val="00130E20"/>
    <w:rsid w:val="0013168F"/>
    <w:rsid w:val="00140791"/>
    <w:rsid w:val="001458E6"/>
    <w:rsid w:val="00146939"/>
    <w:rsid w:val="00160BB4"/>
    <w:rsid w:val="001718FC"/>
    <w:rsid w:val="00173FF3"/>
    <w:rsid w:val="0017575F"/>
    <w:rsid w:val="00177D54"/>
    <w:rsid w:val="001826D6"/>
    <w:rsid w:val="00187977"/>
    <w:rsid w:val="0019533E"/>
    <w:rsid w:val="001A17F8"/>
    <w:rsid w:val="001B0E32"/>
    <w:rsid w:val="001B11BA"/>
    <w:rsid w:val="001B2911"/>
    <w:rsid w:val="001C2022"/>
    <w:rsid w:val="001C236A"/>
    <w:rsid w:val="001C3686"/>
    <w:rsid w:val="001C557A"/>
    <w:rsid w:val="001D220C"/>
    <w:rsid w:val="001D3B01"/>
    <w:rsid w:val="002061C0"/>
    <w:rsid w:val="00207A59"/>
    <w:rsid w:val="00207D59"/>
    <w:rsid w:val="00211D70"/>
    <w:rsid w:val="00225BD4"/>
    <w:rsid w:val="0022648D"/>
    <w:rsid w:val="002272FD"/>
    <w:rsid w:val="00227DFA"/>
    <w:rsid w:val="00246DA8"/>
    <w:rsid w:val="0025571D"/>
    <w:rsid w:val="00256042"/>
    <w:rsid w:val="00265A9E"/>
    <w:rsid w:val="00271DAA"/>
    <w:rsid w:val="002746B1"/>
    <w:rsid w:val="002775E9"/>
    <w:rsid w:val="002819ED"/>
    <w:rsid w:val="00281F59"/>
    <w:rsid w:val="00283310"/>
    <w:rsid w:val="0028420F"/>
    <w:rsid w:val="00285F47"/>
    <w:rsid w:val="002956F6"/>
    <w:rsid w:val="0029619C"/>
    <w:rsid w:val="002A07C8"/>
    <w:rsid w:val="002A59CF"/>
    <w:rsid w:val="002B14C7"/>
    <w:rsid w:val="002B42A3"/>
    <w:rsid w:val="002B7BE5"/>
    <w:rsid w:val="002C2AED"/>
    <w:rsid w:val="002C70A2"/>
    <w:rsid w:val="002D652C"/>
    <w:rsid w:val="002E57D3"/>
    <w:rsid w:val="002F0942"/>
    <w:rsid w:val="00303A26"/>
    <w:rsid w:val="0031482C"/>
    <w:rsid w:val="00321CAB"/>
    <w:rsid w:val="00333ADE"/>
    <w:rsid w:val="00333D03"/>
    <w:rsid w:val="00336E6C"/>
    <w:rsid w:val="00340EB3"/>
    <w:rsid w:val="003470DC"/>
    <w:rsid w:val="0035649D"/>
    <w:rsid w:val="0035716B"/>
    <w:rsid w:val="00361273"/>
    <w:rsid w:val="0036421D"/>
    <w:rsid w:val="0036675C"/>
    <w:rsid w:val="003701AE"/>
    <w:rsid w:val="00372B82"/>
    <w:rsid w:val="003748F1"/>
    <w:rsid w:val="0037584A"/>
    <w:rsid w:val="00375B6A"/>
    <w:rsid w:val="00393919"/>
    <w:rsid w:val="00397FE8"/>
    <w:rsid w:val="003B7522"/>
    <w:rsid w:val="003B7C6A"/>
    <w:rsid w:val="003E0F3C"/>
    <w:rsid w:val="003E7667"/>
    <w:rsid w:val="003F2C9A"/>
    <w:rsid w:val="003F3D72"/>
    <w:rsid w:val="00404F4C"/>
    <w:rsid w:val="00407465"/>
    <w:rsid w:val="00407AF2"/>
    <w:rsid w:val="00414D31"/>
    <w:rsid w:val="00417886"/>
    <w:rsid w:val="00421248"/>
    <w:rsid w:val="00423351"/>
    <w:rsid w:val="004317B2"/>
    <w:rsid w:val="00440CB4"/>
    <w:rsid w:val="004419DF"/>
    <w:rsid w:val="00466430"/>
    <w:rsid w:val="00466B75"/>
    <w:rsid w:val="00471D93"/>
    <w:rsid w:val="00472EB7"/>
    <w:rsid w:val="004753C9"/>
    <w:rsid w:val="00477C72"/>
    <w:rsid w:val="0048011A"/>
    <w:rsid w:val="00481068"/>
    <w:rsid w:val="00486D5F"/>
    <w:rsid w:val="004A0AA8"/>
    <w:rsid w:val="004A1646"/>
    <w:rsid w:val="004A60FE"/>
    <w:rsid w:val="004B37F4"/>
    <w:rsid w:val="004B5669"/>
    <w:rsid w:val="004B7A4A"/>
    <w:rsid w:val="004C458A"/>
    <w:rsid w:val="004C62E1"/>
    <w:rsid w:val="004D22B2"/>
    <w:rsid w:val="004D6DD8"/>
    <w:rsid w:val="004E3E9E"/>
    <w:rsid w:val="004E4208"/>
    <w:rsid w:val="004F0D4B"/>
    <w:rsid w:val="004F1E6D"/>
    <w:rsid w:val="004F733D"/>
    <w:rsid w:val="004F75BB"/>
    <w:rsid w:val="00501006"/>
    <w:rsid w:val="005015C7"/>
    <w:rsid w:val="00504CC7"/>
    <w:rsid w:val="0051016E"/>
    <w:rsid w:val="00514639"/>
    <w:rsid w:val="00522A33"/>
    <w:rsid w:val="00535A1A"/>
    <w:rsid w:val="00541730"/>
    <w:rsid w:val="00541E21"/>
    <w:rsid w:val="005422B2"/>
    <w:rsid w:val="00546172"/>
    <w:rsid w:val="00555144"/>
    <w:rsid w:val="00570784"/>
    <w:rsid w:val="005A6499"/>
    <w:rsid w:val="005B584C"/>
    <w:rsid w:val="005D1C32"/>
    <w:rsid w:val="006055B8"/>
    <w:rsid w:val="006057FD"/>
    <w:rsid w:val="006124BE"/>
    <w:rsid w:val="0061260A"/>
    <w:rsid w:val="00612625"/>
    <w:rsid w:val="00617A66"/>
    <w:rsid w:val="00621DF1"/>
    <w:rsid w:val="00622A94"/>
    <w:rsid w:val="00632F74"/>
    <w:rsid w:val="00633FC5"/>
    <w:rsid w:val="00645866"/>
    <w:rsid w:val="00650A9C"/>
    <w:rsid w:val="0065477B"/>
    <w:rsid w:val="006563CF"/>
    <w:rsid w:val="00662768"/>
    <w:rsid w:val="0067177D"/>
    <w:rsid w:val="006717AE"/>
    <w:rsid w:val="0067429F"/>
    <w:rsid w:val="0067578B"/>
    <w:rsid w:val="00677ABD"/>
    <w:rsid w:val="00681F6C"/>
    <w:rsid w:val="006837F9"/>
    <w:rsid w:val="006961C8"/>
    <w:rsid w:val="006A4A4D"/>
    <w:rsid w:val="006A63D6"/>
    <w:rsid w:val="006A7964"/>
    <w:rsid w:val="006B02A4"/>
    <w:rsid w:val="006C61CC"/>
    <w:rsid w:val="006D2296"/>
    <w:rsid w:val="006D2645"/>
    <w:rsid w:val="006D3E28"/>
    <w:rsid w:val="006E70DB"/>
    <w:rsid w:val="006F15A7"/>
    <w:rsid w:val="006F15E1"/>
    <w:rsid w:val="006F39EA"/>
    <w:rsid w:val="006F57A3"/>
    <w:rsid w:val="007033D0"/>
    <w:rsid w:val="00704081"/>
    <w:rsid w:val="00705821"/>
    <w:rsid w:val="007123C2"/>
    <w:rsid w:val="007205DB"/>
    <w:rsid w:val="0073751F"/>
    <w:rsid w:val="00744B8F"/>
    <w:rsid w:val="00754550"/>
    <w:rsid w:val="00763F7A"/>
    <w:rsid w:val="007644AD"/>
    <w:rsid w:val="00767563"/>
    <w:rsid w:val="00774168"/>
    <w:rsid w:val="0077473F"/>
    <w:rsid w:val="00775ED1"/>
    <w:rsid w:val="00782537"/>
    <w:rsid w:val="00784370"/>
    <w:rsid w:val="00786047"/>
    <w:rsid w:val="00797C00"/>
    <w:rsid w:val="007A41DE"/>
    <w:rsid w:val="007A731F"/>
    <w:rsid w:val="007B0940"/>
    <w:rsid w:val="007B447C"/>
    <w:rsid w:val="007C3AC7"/>
    <w:rsid w:val="007C7BE1"/>
    <w:rsid w:val="007D2107"/>
    <w:rsid w:val="007D5B64"/>
    <w:rsid w:val="007E0AE2"/>
    <w:rsid w:val="007F767E"/>
    <w:rsid w:val="00800FB7"/>
    <w:rsid w:val="00801330"/>
    <w:rsid w:val="008024BE"/>
    <w:rsid w:val="00810D14"/>
    <w:rsid w:val="00812AC0"/>
    <w:rsid w:val="00814066"/>
    <w:rsid w:val="00814728"/>
    <w:rsid w:val="00820E48"/>
    <w:rsid w:val="00824F40"/>
    <w:rsid w:val="0083058F"/>
    <w:rsid w:val="0083275D"/>
    <w:rsid w:val="0083380C"/>
    <w:rsid w:val="00833C7B"/>
    <w:rsid w:val="00845F9F"/>
    <w:rsid w:val="00856289"/>
    <w:rsid w:val="0087679D"/>
    <w:rsid w:val="00876E25"/>
    <w:rsid w:val="00881A22"/>
    <w:rsid w:val="00894712"/>
    <w:rsid w:val="00895E18"/>
    <w:rsid w:val="00897478"/>
    <w:rsid w:val="008A74AA"/>
    <w:rsid w:val="008A7E1E"/>
    <w:rsid w:val="008B7A6B"/>
    <w:rsid w:val="008C4789"/>
    <w:rsid w:val="008D6781"/>
    <w:rsid w:val="008F1F8B"/>
    <w:rsid w:val="0090486E"/>
    <w:rsid w:val="00916349"/>
    <w:rsid w:val="00920BA6"/>
    <w:rsid w:val="009306CF"/>
    <w:rsid w:val="00931E0A"/>
    <w:rsid w:val="0093257B"/>
    <w:rsid w:val="00933340"/>
    <w:rsid w:val="00935D88"/>
    <w:rsid w:val="009371FB"/>
    <w:rsid w:val="0094772C"/>
    <w:rsid w:val="0095205F"/>
    <w:rsid w:val="00954BE8"/>
    <w:rsid w:val="00956842"/>
    <w:rsid w:val="00957170"/>
    <w:rsid w:val="00962477"/>
    <w:rsid w:val="00970C0E"/>
    <w:rsid w:val="00972333"/>
    <w:rsid w:val="00976BB4"/>
    <w:rsid w:val="00982EB7"/>
    <w:rsid w:val="00986316"/>
    <w:rsid w:val="00986517"/>
    <w:rsid w:val="00994BB7"/>
    <w:rsid w:val="009A3720"/>
    <w:rsid w:val="009A55BD"/>
    <w:rsid w:val="009A5D62"/>
    <w:rsid w:val="009B1D53"/>
    <w:rsid w:val="009B4F15"/>
    <w:rsid w:val="009B6D45"/>
    <w:rsid w:val="009C0B49"/>
    <w:rsid w:val="009D53FD"/>
    <w:rsid w:val="009E1510"/>
    <w:rsid w:val="009E2DA6"/>
    <w:rsid w:val="009F4A28"/>
    <w:rsid w:val="009F5BF6"/>
    <w:rsid w:val="009F7E31"/>
    <w:rsid w:val="00A0499A"/>
    <w:rsid w:val="00A13414"/>
    <w:rsid w:val="00A26364"/>
    <w:rsid w:val="00A3037B"/>
    <w:rsid w:val="00A32F9C"/>
    <w:rsid w:val="00A346D5"/>
    <w:rsid w:val="00A349C6"/>
    <w:rsid w:val="00A42E97"/>
    <w:rsid w:val="00A433A4"/>
    <w:rsid w:val="00A4575D"/>
    <w:rsid w:val="00A46F46"/>
    <w:rsid w:val="00A5342C"/>
    <w:rsid w:val="00A53BB2"/>
    <w:rsid w:val="00A54838"/>
    <w:rsid w:val="00A60DF5"/>
    <w:rsid w:val="00A64C92"/>
    <w:rsid w:val="00A710BA"/>
    <w:rsid w:val="00A773E3"/>
    <w:rsid w:val="00A82CEA"/>
    <w:rsid w:val="00A848CE"/>
    <w:rsid w:val="00A86417"/>
    <w:rsid w:val="00A86CF0"/>
    <w:rsid w:val="00AA240D"/>
    <w:rsid w:val="00AA6273"/>
    <w:rsid w:val="00AB0EE6"/>
    <w:rsid w:val="00AB5B99"/>
    <w:rsid w:val="00AB5FC2"/>
    <w:rsid w:val="00AC0056"/>
    <w:rsid w:val="00AC0634"/>
    <w:rsid w:val="00AC09A5"/>
    <w:rsid w:val="00AC7A20"/>
    <w:rsid w:val="00AD0DE6"/>
    <w:rsid w:val="00AD44C4"/>
    <w:rsid w:val="00AE1094"/>
    <w:rsid w:val="00AE6AF4"/>
    <w:rsid w:val="00AE6B59"/>
    <w:rsid w:val="00AF22DB"/>
    <w:rsid w:val="00AF2636"/>
    <w:rsid w:val="00AF318A"/>
    <w:rsid w:val="00B301E6"/>
    <w:rsid w:val="00B30F85"/>
    <w:rsid w:val="00B30FB0"/>
    <w:rsid w:val="00B40C01"/>
    <w:rsid w:val="00B45561"/>
    <w:rsid w:val="00B50550"/>
    <w:rsid w:val="00B573D0"/>
    <w:rsid w:val="00B606D5"/>
    <w:rsid w:val="00B85616"/>
    <w:rsid w:val="00B90382"/>
    <w:rsid w:val="00B91EDE"/>
    <w:rsid w:val="00B94248"/>
    <w:rsid w:val="00B97910"/>
    <w:rsid w:val="00BA1A7D"/>
    <w:rsid w:val="00BA3465"/>
    <w:rsid w:val="00BB29B0"/>
    <w:rsid w:val="00BB53F4"/>
    <w:rsid w:val="00BB5E37"/>
    <w:rsid w:val="00BC36A3"/>
    <w:rsid w:val="00BE1121"/>
    <w:rsid w:val="00BF7A38"/>
    <w:rsid w:val="00C008F8"/>
    <w:rsid w:val="00C02F95"/>
    <w:rsid w:val="00C06FCC"/>
    <w:rsid w:val="00C0705F"/>
    <w:rsid w:val="00C151A9"/>
    <w:rsid w:val="00C22BBC"/>
    <w:rsid w:val="00C42E15"/>
    <w:rsid w:val="00C436A7"/>
    <w:rsid w:val="00C44BE9"/>
    <w:rsid w:val="00C563DA"/>
    <w:rsid w:val="00C76860"/>
    <w:rsid w:val="00C822FD"/>
    <w:rsid w:val="00C8793F"/>
    <w:rsid w:val="00C879A5"/>
    <w:rsid w:val="00C91267"/>
    <w:rsid w:val="00C91CA0"/>
    <w:rsid w:val="00C9475D"/>
    <w:rsid w:val="00C968B4"/>
    <w:rsid w:val="00C96B04"/>
    <w:rsid w:val="00C96F13"/>
    <w:rsid w:val="00CA6557"/>
    <w:rsid w:val="00CA7534"/>
    <w:rsid w:val="00CB5E49"/>
    <w:rsid w:val="00CB5FE9"/>
    <w:rsid w:val="00CB6AAA"/>
    <w:rsid w:val="00CC2B0D"/>
    <w:rsid w:val="00CC4170"/>
    <w:rsid w:val="00CC7BE6"/>
    <w:rsid w:val="00CD3DA2"/>
    <w:rsid w:val="00CD5F55"/>
    <w:rsid w:val="00CF7DAB"/>
    <w:rsid w:val="00D031AB"/>
    <w:rsid w:val="00D10462"/>
    <w:rsid w:val="00D10BDB"/>
    <w:rsid w:val="00D10D2C"/>
    <w:rsid w:val="00D168F9"/>
    <w:rsid w:val="00D22C03"/>
    <w:rsid w:val="00D25E09"/>
    <w:rsid w:val="00D3049D"/>
    <w:rsid w:val="00D329C1"/>
    <w:rsid w:val="00D42FB9"/>
    <w:rsid w:val="00D45373"/>
    <w:rsid w:val="00D545BF"/>
    <w:rsid w:val="00D71CC3"/>
    <w:rsid w:val="00D7241D"/>
    <w:rsid w:val="00D73344"/>
    <w:rsid w:val="00D739D1"/>
    <w:rsid w:val="00D83EB1"/>
    <w:rsid w:val="00D86600"/>
    <w:rsid w:val="00D95022"/>
    <w:rsid w:val="00DA07C3"/>
    <w:rsid w:val="00DA0CCC"/>
    <w:rsid w:val="00DB36A7"/>
    <w:rsid w:val="00DB4AB8"/>
    <w:rsid w:val="00DC0459"/>
    <w:rsid w:val="00DD626B"/>
    <w:rsid w:val="00DF068B"/>
    <w:rsid w:val="00DF363F"/>
    <w:rsid w:val="00E01704"/>
    <w:rsid w:val="00E450FC"/>
    <w:rsid w:val="00E55AF2"/>
    <w:rsid w:val="00E613C5"/>
    <w:rsid w:val="00E64343"/>
    <w:rsid w:val="00E64B5B"/>
    <w:rsid w:val="00E71C9D"/>
    <w:rsid w:val="00E75562"/>
    <w:rsid w:val="00E8081C"/>
    <w:rsid w:val="00E91610"/>
    <w:rsid w:val="00EA1D48"/>
    <w:rsid w:val="00EA5BE7"/>
    <w:rsid w:val="00EA75DB"/>
    <w:rsid w:val="00EB0896"/>
    <w:rsid w:val="00EC6D8B"/>
    <w:rsid w:val="00ED66D6"/>
    <w:rsid w:val="00ED704D"/>
    <w:rsid w:val="00EF3C9D"/>
    <w:rsid w:val="00EF5C61"/>
    <w:rsid w:val="00EF60AB"/>
    <w:rsid w:val="00EF74FA"/>
    <w:rsid w:val="00F01343"/>
    <w:rsid w:val="00F11153"/>
    <w:rsid w:val="00F2295B"/>
    <w:rsid w:val="00F2304F"/>
    <w:rsid w:val="00F25B97"/>
    <w:rsid w:val="00F27BE1"/>
    <w:rsid w:val="00F32BDE"/>
    <w:rsid w:val="00F354C8"/>
    <w:rsid w:val="00F62B49"/>
    <w:rsid w:val="00F75FBE"/>
    <w:rsid w:val="00F768F9"/>
    <w:rsid w:val="00F82F57"/>
    <w:rsid w:val="00F85733"/>
    <w:rsid w:val="00F87377"/>
    <w:rsid w:val="00F8754D"/>
    <w:rsid w:val="00F87DC9"/>
    <w:rsid w:val="00F87F9A"/>
    <w:rsid w:val="00F90A8C"/>
    <w:rsid w:val="00F97CE2"/>
    <w:rsid w:val="00FA74DF"/>
    <w:rsid w:val="00FA7EA4"/>
    <w:rsid w:val="00FA7FFB"/>
    <w:rsid w:val="00FB3B2F"/>
    <w:rsid w:val="00FB3D51"/>
    <w:rsid w:val="00FC7246"/>
    <w:rsid w:val="00FD1DEC"/>
    <w:rsid w:val="00FD2A54"/>
    <w:rsid w:val="00FD4C6C"/>
    <w:rsid w:val="00FF3A6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094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1077E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Balloon Text"/>
    <w:basedOn w:val="a"/>
    <w:link w:val="a4"/>
    <w:semiHidden/>
    <w:rsid w:val="001077E6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4">
    <w:name w:val="Текст выноски Знак"/>
    <w:basedOn w:val="a0"/>
    <w:link w:val="a3"/>
    <w:semiHidden/>
    <w:rsid w:val="001077E6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link w:val="ConsPlusNormal0"/>
    <w:rsid w:val="001077E6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Web">
    <w:name w:val="Обычный (Web)"/>
    <w:basedOn w:val="a"/>
    <w:rsid w:val="001077E6"/>
    <w:pPr>
      <w:spacing w:before="100" w:after="100" w:line="240" w:lineRule="auto"/>
    </w:pPr>
    <w:rPr>
      <w:rFonts w:ascii="Arial Unicode MS" w:eastAsia="Arial Unicode MS" w:hAnsi="Arial Unicode MS" w:cs="Times New Roman"/>
      <w:sz w:val="24"/>
      <w:szCs w:val="24"/>
    </w:rPr>
  </w:style>
  <w:style w:type="character" w:customStyle="1" w:styleId="ConsPlusNormal0">
    <w:name w:val="ConsPlusNormal Знак"/>
    <w:link w:val="ConsPlusNormal"/>
    <w:rsid w:val="001077E6"/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9C0B49"/>
    <w:pPr>
      <w:ind w:left="720"/>
      <w:contextualSpacing/>
    </w:pPr>
  </w:style>
  <w:style w:type="character" w:styleId="a6">
    <w:name w:val="Hyperlink"/>
    <w:basedOn w:val="a0"/>
    <w:uiPriority w:val="99"/>
    <w:semiHidden/>
    <w:unhideWhenUsed/>
    <w:rsid w:val="00471D93"/>
    <w:rPr>
      <w:color w:val="0000FF"/>
      <w:u w:val="single"/>
    </w:rPr>
  </w:style>
  <w:style w:type="character" w:styleId="a7">
    <w:name w:val="Strong"/>
    <w:qFormat/>
    <w:rsid w:val="00C96B04"/>
    <w:rPr>
      <w:b/>
      <w:bCs/>
    </w:rPr>
  </w:style>
  <w:style w:type="character" w:customStyle="1" w:styleId="articleseperator">
    <w:name w:val="article_seperator"/>
    <w:basedOn w:val="a0"/>
    <w:rsid w:val="00C96B0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96270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890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976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402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72CDBC7-890D-4434-94DE-BD302D7971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28</Pages>
  <Words>5856</Words>
  <Characters>33382</Characters>
  <Application>Microsoft Office Word</Application>
  <DocSecurity>0</DocSecurity>
  <Lines>278</Lines>
  <Paragraphs>78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39160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2024-12-26T10:17:00Z</cp:lastPrinted>
  <dcterms:created xsi:type="dcterms:W3CDTF">2025-03-24T06:10:00Z</dcterms:created>
  <dcterms:modified xsi:type="dcterms:W3CDTF">2025-03-24T06:25:00Z</dcterms:modified>
</cp:coreProperties>
</file>