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801C04">
        <w:rPr>
          <w:b/>
          <w:sz w:val="22"/>
          <w:szCs w:val="22"/>
        </w:rPr>
        <w:t>2</w:t>
      </w:r>
      <w:r w:rsidR="006A7F74">
        <w:rPr>
          <w:b/>
          <w:sz w:val="22"/>
          <w:szCs w:val="22"/>
        </w:rPr>
        <w:t>2</w:t>
      </w:r>
      <w:r w:rsidR="000C1978" w:rsidRPr="00CE7209">
        <w:rPr>
          <w:b/>
          <w:sz w:val="22"/>
          <w:szCs w:val="22"/>
        </w:rPr>
        <w:t xml:space="preserve"> - 20</w:t>
      </w:r>
      <w:r w:rsidR="00801C04">
        <w:rPr>
          <w:b/>
          <w:sz w:val="22"/>
          <w:szCs w:val="22"/>
        </w:rPr>
        <w:t>25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E06B50">
        <w:rPr>
          <w:b/>
          <w:sz w:val="22"/>
          <w:szCs w:val="22"/>
        </w:rPr>
        <w:t>Кормовском</w:t>
      </w:r>
      <w:proofErr w:type="spellEnd"/>
      <w:r w:rsidR="00E06B50">
        <w:rPr>
          <w:b/>
          <w:sz w:val="22"/>
          <w:szCs w:val="22"/>
        </w:rPr>
        <w:t xml:space="preserve"> сельском </w:t>
      </w:r>
      <w:proofErr w:type="gramStart"/>
      <w:r w:rsidR="00E06B50">
        <w:rPr>
          <w:b/>
          <w:sz w:val="22"/>
          <w:szCs w:val="22"/>
        </w:rPr>
        <w:t>поселении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F57F6D">
        <w:rPr>
          <w:b/>
          <w:sz w:val="22"/>
          <w:szCs w:val="22"/>
        </w:rPr>
        <w:t xml:space="preserve">1 </w:t>
      </w:r>
      <w:r w:rsidR="00454ADC">
        <w:rPr>
          <w:b/>
          <w:sz w:val="22"/>
          <w:szCs w:val="22"/>
        </w:rPr>
        <w:t>пол</w:t>
      </w:r>
      <w:r w:rsidR="00F57F6D">
        <w:rPr>
          <w:b/>
          <w:sz w:val="22"/>
          <w:szCs w:val="22"/>
        </w:rPr>
        <w:t>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517388">
        <w:rPr>
          <w:b/>
          <w:sz w:val="22"/>
          <w:szCs w:val="22"/>
        </w:rPr>
        <w:t>4</w:t>
      </w:r>
      <w:r w:rsidR="00E66AE0">
        <w:rPr>
          <w:b/>
          <w:sz w:val="22"/>
          <w:szCs w:val="22"/>
        </w:rPr>
        <w:t xml:space="preserve"> 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1419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00"/>
        <w:gridCol w:w="3402"/>
        <w:gridCol w:w="1560"/>
        <w:gridCol w:w="1701"/>
        <w:gridCol w:w="2976"/>
        <w:gridCol w:w="2410"/>
        <w:gridCol w:w="1443"/>
      </w:tblGrid>
      <w:tr w:rsidR="00AD4035" w:rsidRPr="00AD4035" w:rsidTr="006A7F7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6A7F74"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В 1 </w:t>
            </w:r>
            <w:r w:rsidR="00454ADC">
              <w:rPr>
                <w:sz w:val="22"/>
                <w:szCs w:val="22"/>
                <w:lang w:eastAsia="zh-CN"/>
              </w:rPr>
              <w:t xml:space="preserve">полугодии 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обращений граждан не </w:t>
            </w:r>
            <w:r w:rsidR="00972297" w:rsidRPr="00E06B50">
              <w:rPr>
                <w:sz w:val="22"/>
                <w:szCs w:val="22"/>
                <w:lang w:eastAsia="zh-CN"/>
              </w:rPr>
              <w:t>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6A7F74">
        <w:trPr>
          <w:trHeight w:val="38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47047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  <w:p w:rsidR="008E03E9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E03E9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E03E9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E03E9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E03E9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E03E9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E03E9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E03E9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E03E9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E03E9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E03E9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E03E9" w:rsidRPr="00E06B50" w:rsidRDefault="008E03E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356004" w:rsidP="00AD4035">
            <w:pPr>
              <w:suppressAutoHyphens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8E03E9" w:rsidRDefault="008E03E9" w:rsidP="00AD4035">
            <w:pPr>
              <w:suppressAutoHyphens/>
              <w:rPr>
                <w:sz w:val="22"/>
                <w:szCs w:val="22"/>
              </w:rPr>
            </w:pPr>
          </w:p>
          <w:p w:rsidR="008E03E9" w:rsidRDefault="008E03E9" w:rsidP="00AD4035">
            <w:pPr>
              <w:suppressAutoHyphens/>
              <w:rPr>
                <w:sz w:val="22"/>
                <w:szCs w:val="22"/>
              </w:rPr>
            </w:pPr>
          </w:p>
          <w:p w:rsidR="008E03E9" w:rsidRDefault="008E03E9" w:rsidP="00AD4035">
            <w:pPr>
              <w:suppressAutoHyphens/>
              <w:rPr>
                <w:sz w:val="22"/>
                <w:szCs w:val="22"/>
              </w:rPr>
            </w:pPr>
          </w:p>
          <w:p w:rsidR="008E03E9" w:rsidRDefault="008E03E9" w:rsidP="00AD4035">
            <w:pPr>
              <w:suppressAutoHyphens/>
              <w:rPr>
                <w:sz w:val="22"/>
                <w:szCs w:val="22"/>
              </w:rPr>
            </w:pPr>
          </w:p>
          <w:p w:rsidR="008E03E9" w:rsidRPr="00E06B50" w:rsidRDefault="008E03E9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E9" w:rsidRDefault="009A410D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  <w:p w:rsidR="008E03E9" w:rsidRDefault="008E03E9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B505B1" w:rsidRDefault="00B505B1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B505B1" w:rsidRDefault="00B505B1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B505B1" w:rsidRDefault="00B505B1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B505B1" w:rsidRDefault="00B505B1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B505B1" w:rsidRPr="00E06B50" w:rsidRDefault="00B505B1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C2EEE" w:rsidRPr="00E06B50" w:rsidTr="006A7F74">
        <w:trPr>
          <w:trHeight w:val="1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4</w:t>
            </w: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3C2EEE" w:rsidRPr="00E06B50" w:rsidRDefault="003C2EE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Default="003C2EEE" w:rsidP="0047047E">
            <w:pPr>
              <w:suppressAutoHyphens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мероприятиях, направленных на обеспечение межнационального согласия, гармонизации </w:t>
            </w:r>
            <w:proofErr w:type="gramStart"/>
            <w:r>
              <w:rPr>
                <w:sz w:val="22"/>
                <w:szCs w:val="22"/>
              </w:rPr>
              <w:t>межнациональных  (</w:t>
            </w:r>
            <w:proofErr w:type="gramEnd"/>
            <w:r>
              <w:rPr>
                <w:sz w:val="22"/>
                <w:szCs w:val="22"/>
              </w:rPr>
              <w:t>межэтнических) отношений</w:t>
            </w:r>
          </w:p>
          <w:p w:rsidR="003C2EEE" w:rsidRDefault="003C2EEE" w:rsidP="0047047E">
            <w:pPr>
              <w:suppressAutoHyphens/>
              <w:spacing w:before="240"/>
              <w:rPr>
                <w:sz w:val="22"/>
                <w:szCs w:val="22"/>
              </w:rPr>
            </w:pPr>
          </w:p>
          <w:p w:rsidR="003C2EEE" w:rsidRDefault="003C2EEE" w:rsidP="0047047E">
            <w:pPr>
              <w:suppressAutoHyphens/>
              <w:spacing w:before="240"/>
              <w:rPr>
                <w:sz w:val="22"/>
                <w:szCs w:val="22"/>
              </w:rPr>
            </w:pPr>
          </w:p>
          <w:p w:rsidR="003C2EEE" w:rsidRDefault="003C2EEE" w:rsidP="0047047E">
            <w:pPr>
              <w:suppressAutoHyphens/>
              <w:spacing w:before="240"/>
              <w:rPr>
                <w:sz w:val="22"/>
                <w:szCs w:val="22"/>
              </w:rPr>
            </w:pPr>
          </w:p>
          <w:p w:rsidR="003C2EEE" w:rsidRDefault="003C2EEE" w:rsidP="0047047E">
            <w:pPr>
              <w:suppressAutoHyphens/>
              <w:spacing w:before="240"/>
              <w:rPr>
                <w:sz w:val="22"/>
                <w:szCs w:val="22"/>
              </w:rPr>
            </w:pPr>
          </w:p>
          <w:p w:rsidR="003C2EEE" w:rsidRDefault="003C2EEE" w:rsidP="0047047E">
            <w:pPr>
              <w:suppressAutoHyphens/>
              <w:spacing w:before="240"/>
              <w:rPr>
                <w:sz w:val="22"/>
                <w:szCs w:val="22"/>
              </w:rPr>
            </w:pPr>
          </w:p>
          <w:p w:rsidR="003C2EEE" w:rsidRDefault="003C2EEE" w:rsidP="0047047E">
            <w:pPr>
              <w:suppressAutoHyphens/>
              <w:spacing w:before="240"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96E96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172EF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172EF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172EF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172EF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172EF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172EF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172EF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172EF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172EF">
            <w:pPr>
              <w:suppressAutoHyphens/>
              <w:rPr>
                <w:sz w:val="22"/>
                <w:szCs w:val="22"/>
              </w:rPr>
            </w:pPr>
          </w:p>
          <w:p w:rsidR="003C2EEE" w:rsidRDefault="003C2EEE" w:rsidP="00A172EF">
            <w:pPr>
              <w:suppressAutoHyphens/>
              <w:rPr>
                <w:sz w:val="22"/>
                <w:szCs w:val="22"/>
              </w:rPr>
            </w:pPr>
          </w:p>
          <w:p w:rsidR="003C2EEE" w:rsidRPr="00E06B50" w:rsidRDefault="003C2EEE" w:rsidP="002B72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1679A6" w:rsidRDefault="003C2EEE" w:rsidP="00C37B89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679A6">
              <w:rPr>
                <w:sz w:val="22"/>
                <w:szCs w:val="22"/>
                <w:lang w:eastAsia="ar-SA"/>
              </w:rPr>
              <w:t>0</w:t>
            </w:r>
            <w:r w:rsidR="00C37B89">
              <w:rPr>
                <w:sz w:val="22"/>
                <w:szCs w:val="22"/>
                <w:lang w:eastAsia="ar-SA"/>
              </w:rPr>
              <w:t>4</w:t>
            </w:r>
            <w:r w:rsidRPr="001679A6">
              <w:rPr>
                <w:sz w:val="22"/>
                <w:szCs w:val="22"/>
                <w:lang w:eastAsia="ar-SA"/>
              </w:rPr>
              <w:t>.01.202</w:t>
            </w:r>
            <w:r w:rsidR="00C37B89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1679A6" w:rsidRDefault="003C2EEE" w:rsidP="00F0706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1679A6">
              <w:t>п.Привольный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Default="003C2EEE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 качества</w:t>
            </w:r>
            <w:proofErr w:type="gramEnd"/>
            <w:r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B507A" w:rsidRDefault="003B507A" w:rsidP="000F4B1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C2EEE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C2EEE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C2EEE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C2EEE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C2EEE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C2EEE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C2EEE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C2EEE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C2EEE" w:rsidRPr="00E06B50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801C04">
            <w:pPr>
              <w:ind w:left="42" w:right="71"/>
              <w:jc w:val="both"/>
              <w:rPr>
                <w:sz w:val="22"/>
                <w:szCs w:val="22"/>
              </w:rPr>
            </w:pPr>
            <w:r>
              <w:t xml:space="preserve">Участие в </w:t>
            </w:r>
            <w:proofErr w:type="gramStart"/>
            <w:r>
              <w:t>соревнованиях  по</w:t>
            </w:r>
            <w:proofErr w:type="gramEnd"/>
            <w:r>
              <w:t xml:space="preserve"> волейболу среди мужских команд</w:t>
            </w:r>
            <w:r w:rsidR="00C37B89">
              <w:t xml:space="preserve"> «Новогодний турнир»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 чел.</w:t>
            </w:r>
          </w:p>
        </w:tc>
      </w:tr>
      <w:tr w:rsidR="003C2EEE" w:rsidRPr="00E06B50" w:rsidTr="006A7F74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1679A6" w:rsidRDefault="00C37B89" w:rsidP="002B729F">
            <w:pPr>
              <w:jc w:val="both"/>
            </w:pPr>
            <w:r>
              <w:t xml:space="preserve"> 12</w:t>
            </w:r>
            <w:r w:rsidR="003C2EEE" w:rsidRPr="001679A6">
              <w:t>.01.202</w:t>
            </w:r>
            <w:r>
              <w:t>4</w:t>
            </w:r>
          </w:p>
          <w:p w:rsidR="003C2EEE" w:rsidRPr="001679A6" w:rsidRDefault="003C2EEE" w:rsidP="002B729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1679A6" w:rsidRDefault="001679A6" w:rsidP="00F0706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t>с</w:t>
            </w:r>
            <w:r w:rsidRPr="001679A6">
              <w:t>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EE" w:rsidRDefault="00C37B89" w:rsidP="00AA60F7">
            <w:pPr>
              <w:jc w:val="both"/>
            </w:pPr>
            <w:r>
              <w:t>Час общения «Коррупция глазами молодежи»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EE" w:rsidRDefault="001679A6" w:rsidP="002B729F">
            <w:pPr>
              <w:jc w:val="both"/>
            </w:pPr>
            <w:r>
              <w:t xml:space="preserve">      1</w:t>
            </w:r>
            <w:r w:rsidR="00C37B89">
              <w:t>1</w:t>
            </w:r>
            <w:r w:rsidR="003C2EEE">
              <w:t xml:space="preserve"> чел.</w:t>
            </w:r>
          </w:p>
          <w:p w:rsidR="003C2EEE" w:rsidRDefault="003C2EEE" w:rsidP="002B729F">
            <w:pPr>
              <w:jc w:val="both"/>
            </w:pPr>
          </w:p>
        </w:tc>
      </w:tr>
      <w:tr w:rsidR="003C2EEE" w:rsidRPr="00E06B50" w:rsidTr="006A7F74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1679A6" w:rsidRDefault="00C37B89" w:rsidP="001679A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t>12.01.2024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1679A6" w:rsidRDefault="003C2EEE" w:rsidP="00C37B89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1679A6">
              <w:rPr>
                <w:sz w:val="22"/>
                <w:szCs w:val="22"/>
                <w:lang w:eastAsia="ar-SA"/>
              </w:rPr>
              <w:t>с.</w:t>
            </w:r>
            <w:r w:rsidR="00C37B89">
              <w:rPr>
                <w:sz w:val="22"/>
                <w:szCs w:val="22"/>
                <w:lang w:eastAsia="ar-SA"/>
              </w:rPr>
              <w:t>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EE" w:rsidRPr="00F8786A" w:rsidRDefault="00C37B89" w:rsidP="002B729F">
            <w:pPr>
              <w:jc w:val="both"/>
            </w:pPr>
            <w:r>
              <w:t>Беседа «</w:t>
            </w:r>
            <w:proofErr w:type="gramStart"/>
            <w:r>
              <w:t>Здоровая  семья</w:t>
            </w:r>
            <w:proofErr w:type="gramEnd"/>
            <w:r>
              <w:t xml:space="preserve"> – залог счастливого будущего»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EEE" w:rsidRPr="00F8786A" w:rsidRDefault="003C2EEE" w:rsidP="00C37B89">
            <w:pPr>
              <w:jc w:val="both"/>
            </w:pPr>
            <w:r>
              <w:t xml:space="preserve">     </w:t>
            </w:r>
            <w:r w:rsidR="00C37B89">
              <w:t>8</w:t>
            </w:r>
            <w:r>
              <w:t xml:space="preserve"> чел.</w:t>
            </w:r>
          </w:p>
        </w:tc>
      </w:tr>
      <w:tr w:rsidR="003C2EEE" w:rsidRPr="00E06B50" w:rsidTr="006A7F74">
        <w:trPr>
          <w:trHeight w:val="15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525A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Default="00CC1AA8" w:rsidP="00525AC3">
            <w:pPr>
              <w:suppressAutoHyphens/>
              <w:snapToGrid w:val="0"/>
              <w:jc w:val="center"/>
            </w:pPr>
            <w:r>
              <w:t>13.01.2024</w:t>
            </w:r>
          </w:p>
          <w:p w:rsidR="003C2EEE" w:rsidRDefault="003C2EEE" w:rsidP="00525AC3">
            <w:pPr>
              <w:suppressAutoHyphens/>
              <w:snapToGrid w:val="0"/>
              <w:jc w:val="center"/>
            </w:pPr>
          </w:p>
          <w:p w:rsidR="003C2EEE" w:rsidRPr="00E06B50" w:rsidRDefault="003C2EEE" w:rsidP="00525AC3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Default="00EE2028" w:rsidP="00F0706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  <w:p w:rsidR="003C2EEE" w:rsidRPr="00E06B50" w:rsidRDefault="003C2EEE" w:rsidP="00F0706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E2028" w:rsidRDefault="00CC1AA8" w:rsidP="00525AC3">
            <w:pPr>
              <w:ind w:left="42" w:righ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шашкам в рамках муниципального этапа «Спартакиада Дона – 2024»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Default="00CC1AA8" w:rsidP="00525AC3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  <w:r w:rsidR="003C2EEE">
              <w:rPr>
                <w:sz w:val="22"/>
                <w:szCs w:val="22"/>
                <w:lang w:eastAsia="zh-CN"/>
              </w:rPr>
              <w:t xml:space="preserve"> чел.</w:t>
            </w:r>
          </w:p>
          <w:p w:rsidR="003C2EEE" w:rsidRDefault="003C2EEE" w:rsidP="00525AC3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3C2EEE" w:rsidRPr="00E06B50" w:rsidRDefault="003C2EEE" w:rsidP="00525AC3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C2EEE" w:rsidRPr="00E06B50" w:rsidTr="006A7F74">
        <w:trPr>
          <w:trHeight w:val="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04072D" w:rsidP="006607C0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t>23.01.202</w:t>
            </w:r>
            <w:r w:rsidR="006607C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F0706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6607C0" w:rsidP="002B729F">
            <w:pPr>
              <w:ind w:left="42" w:right="71"/>
              <w:jc w:val="both"/>
              <w:rPr>
                <w:sz w:val="22"/>
                <w:szCs w:val="22"/>
              </w:rPr>
            </w:pPr>
            <w:proofErr w:type="spellStart"/>
            <w:r>
              <w:t>Флешмоб</w:t>
            </w:r>
            <w:proofErr w:type="spellEnd"/>
            <w:r>
              <w:t xml:space="preserve"> «900», приуроченный к 80-летию полного освобождения Ленинграда от фашистской блокады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6607C0" w:rsidP="002B729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</w:t>
            </w:r>
            <w:r w:rsidR="0004072D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04072D" w:rsidRPr="00E06B50" w:rsidTr="006A7F74">
        <w:trPr>
          <w:trHeight w:val="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2D" w:rsidRPr="00E06B50" w:rsidRDefault="0004072D" w:rsidP="002B729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2D" w:rsidRPr="00E06B50" w:rsidRDefault="0004072D" w:rsidP="002B72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2D" w:rsidRDefault="0004072D" w:rsidP="00985DED">
            <w:pPr>
              <w:suppressAutoHyphens/>
              <w:snapToGrid w:val="0"/>
              <w:jc w:val="center"/>
            </w:pPr>
            <w:r>
              <w:t>2</w:t>
            </w:r>
            <w:r w:rsidR="00985DED">
              <w:t>4</w:t>
            </w:r>
            <w:r>
              <w:t>.01.202</w:t>
            </w:r>
            <w:r w:rsidR="00985DE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2D" w:rsidRDefault="00985DED" w:rsidP="00F0706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2D" w:rsidRPr="00E06B50" w:rsidRDefault="0004072D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2D" w:rsidRDefault="004607F4" w:rsidP="00985DED">
            <w:pPr>
              <w:ind w:left="42" w:right="71"/>
              <w:jc w:val="both"/>
            </w:pPr>
            <w:r>
              <w:t xml:space="preserve">Урок мужества «Героизму и мужеству ленинградцев </w:t>
            </w:r>
            <w:proofErr w:type="gramStart"/>
            <w:r>
              <w:t>посвящается..</w:t>
            </w:r>
            <w:proofErr w:type="gramEnd"/>
            <w: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2D" w:rsidRDefault="004607F4" w:rsidP="002B729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  <w:r w:rsidR="00985DED">
              <w:rPr>
                <w:sz w:val="22"/>
                <w:szCs w:val="22"/>
                <w:lang w:eastAsia="zh-CN"/>
              </w:rPr>
              <w:t>5</w:t>
            </w:r>
            <w:r w:rsidR="0004072D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3C2EEE" w:rsidRPr="00E06B50" w:rsidTr="006A7F74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Default="004607F4" w:rsidP="00F9141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Default="003C2EEE" w:rsidP="00F0706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8E03E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Default="004607F4" w:rsidP="00F91417">
            <w:pPr>
              <w:ind w:left="42" w:right="71"/>
              <w:jc w:val="both"/>
            </w:pPr>
            <w:r>
              <w:t>Вечер отдыха «Наши милые Танюши»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Default="004607F4" w:rsidP="007C63E6">
            <w:pPr>
              <w:jc w:val="both"/>
            </w:pPr>
            <w:r>
              <w:t xml:space="preserve">     15 </w:t>
            </w:r>
            <w:r w:rsidR="0004072D">
              <w:t>чел.</w:t>
            </w:r>
          </w:p>
        </w:tc>
      </w:tr>
      <w:tr w:rsidR="003C2EEE" w:rsidRPr="00E06B50" w:rsidTr="006A7F74">
        <w:trPr>
          <w:trHeight w:val="1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4607F4" w:rsidP="00F9141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F0706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3C2EEE" w:rsidP="002B729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4607F4" w:rsidP="007A51BC">
            <w:pPr>
              <w:ind w:left="42" w:right="71"/>
              <w:jc w:val="both"/>
              <w:rPr>
                <w:sz w:val="22"/>
                <w:szCs w:val="22"/>
              </w:rPr>
            </w:pPr>
            <w:r>
              <w:t xml:space="preserve">Участие в региональном этапе Всероссийской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EE" w:rsidRPr="00E06B50" w:rsidRDefault="004607F4" w:rsidP="007C63E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</w:t>
            </w:r>
            <w:r w:rsidR="003C2EEE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C93AEF" w:rsidRPr="00E06B50" w:rsidTr="006A7F74">
        <w:trPr>
          <w:trHeight w:val="1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3C2EE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3C2EE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3C2EE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F0706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 качества</w:t>
            </w:r>
            <w:proofErr w:type="gramEnd"/>
            <w:r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231B8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C93AEF" w:rsidRDefault="00C93AEF" w:rsidP="004919E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EF" w:rsidRDefault="00C93AEF" w:rsidP="003C2EEE">
            <w:pPr>
              <w:jc w:val="both"/>
            </w:pPr>
            <w:r>
              <w:t>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3C2EE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93AEF" w:rsidRPr="00E06B50" w:rsidTr="006A7F74">
        <w:trPr>
          <w:trHeight w:val="11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3C2EE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3C2EE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3C2EEE">
            <w:pPr>
              <w:jc w:val="both"/>
            </w:pPr>
            <w:r>
              <w:t>27.01.2024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F0706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4919E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EF" w:rsidRDefault="00C93AEF" w:rsidP="003C2EEE">
            <w:pPr>
              <w:jc w:val="both"/>
            </w:pPr>
            <w:r>
              <w:t xml:space="preserve">Соревнования по волейболу среди мужских команд на кубок памяти </w:t>
            </w:r>
            <w:proofErr w:type="spellStart"/>
            <w:r>
              <w:t>А.Семенякова</w:t>
            </w:r>
            <w:proofErr w:type="spellEnd"/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3C2EE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62 чел.</w:t>
            </w:r>
          </w:p>
        </w:tc>
      </w:tr>
      <w:tr w:rsidR="00C93AEF" w:rsidRPr="00E06B50" w:rsidTr="006A7F74">
        <w:trPr>
          <w:trHeight w:val="11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3C2EE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3C2EE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F8786A" w:rsidRDefault="00C93AEF" w:rsidP="003C2EEE">
            <w:pPr>
              <w:jc w:val="both"/>
            </w:pPr>
            <w:r>
              <w:t>29.01.2024</w:t>
            </w:r>
          </w:p>
          <w:p w:rsidR="00C93AEF" w:rsidRPr="00E06B50" w:rsidRDefault="00C93AEF" w:rsidP="003C2EE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F0706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4919E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EF" w:rsidRDefault="00C93AEF" w:rsidP="00701657">
            <w:pPr>
              <w:jc w:val="both"/>
            </w:pPr>
            <w:r>
              <w:t xml:space="preserve">Час доброты «Милосердие спасет </w:t>
            </w:r>
            <w:proofErr w:type="gramStart"/>
            <w:r>
              <w:t>мир»(</w:t>
            </w:r>
            <w:proofErr w:type="gramEnd"/>
            <w:r>
              <w:t>дети риска)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3C2EEE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 чел.</w:t>
            </w:r>
          </w:p>
        </w:tc>
      </w:tr>
      <w:tr w:rsidR="00C93AEF" w:rsidRPr="00E06B50" w:rsidTr="006A7F74">
        <w:trPr>
          <w:trHeight w:val="11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D92A4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D92A41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EF" w:rsidRDefault="00C93AEF" w:rsidP="00D92A41">
            <w:pPr>
              <w:jc w:val="both"/>
            </w:pPr>
            <w:r>
              <w:t>02.02.2024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D92A4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D92A4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EF" w:rsidRPr="00FE1CC7" w:rsidRDefault="00C93AEF" w:rsidP="00D92A41">
            <w:pPr>
              <w:jc w:val="both"/>
            </w:pPr>
            <w:proofErr w:type="gramStart"/>
            <w:r w:rsidRPr="00FE1CC7">
              <w:rPr>
                <w:color w:val="000000"/>
              </w:rPr>
              <w:t>Урок  истории</w:t>
            </w:r>
            <w:proofErr w:type="gramEnd"/>
            <w:r w:rsidRPr="00FE1CC7">
              <w:rPr>
                <w:color w:val="000000"/>
              </w:rPr>
              <w:t xml:space="preserve"> «Коренной перелом», посвящённый победе в Сталинградской битве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D92A4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 чел.</w:t>
            </w:r>
          </w:p>
        </w:tc>
      </w:tr>
      <w:tr w:rsidR="00C93AEF" w:rsidRPr="00E06B50" w:rsidTr="006A7F74">
        <w:trPr>
          <w:trHeight w:val="11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D92A4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D92A41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EF" w:rsidRDefault="00C93AEF" w:rsidP="00D92A41">
            <w:pPr>
              <w:jc w:val="both"/>
            </w:pPr>
            <w:r>
              <w:t>14.02.2024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D92A4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D92A4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EF" w:rsidRPr="00FE1CC7" w:rsidRDefault="00C93AEF" w:rsidP="00D92A41">
            <w:pPr>
              <w:rPr>
                <w:color w:val="000000"/>
              </w:rPr>
            </w:pPr>
            <w:r w:rsidRPr="00FE1CC7">
              <w:rPr>
                <w:color w:val="000000"/>
              </w:rPr>
              <w:t>Литературные чтения «Семейные традиции - путь к гармонии»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D92A4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чел.</w:t>
            </w:r>
          </w:p>
        </w:tc>
      </w:tr>
      <w:tr w:rsidR="00C93AEF" w:rsidRPr="00E06B50" w:rsidTr="006A7F74">
        <w:trPr>
          <w:trHeight w:val="11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2B7CF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2B7CF1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jc w:val="both"/>
            </w:pPr>
            <w: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EF" w:rsidRPr="00FE1CC7" w:rsidRDefault="00C93AEF" w:rsidP="002B7CF1">
            <w:pPr>
              <w:rPr>
                <w:color w:val="000000"/>
              </w:rPr>
            </w:pPr>
            <w:r w:rsidRPr="00FE1CC7">
              <w:rPr>
                <w:color w:val="000000"/>
              </w:rPr>
              <w:t>«Дорогами Афганистана» - встреча с воином - интернационалистом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 чел.</w:t>
            </w:r>
          </w:p>
        </w:tc>
      </w:tr>
      <w:tr w:rsidR="00C93AEF" w:rsidRPr="00E06B50" w:rsidTr="006A7F74">
        <w:trPr>
          <w:trHeight w:val="11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2B7CF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2B7CF1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jc w:val="both"/>
            </w:pPr>
            <w:r>
              <w:t>15.02.2024</w:t>
            </w:r>
          </w:p>
          <w:p w:rsidR="00C93AEF" w:rsidRDefault="00C93AEF" w:rsidP="002B7CF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EF" w:rsidRDefault="00C93AEF" w:rsidP="002B7CF1">
            <w:pPr>
              <w:jc w:val="both"/>
            </w:pPr>
            <w:proofErr w:type="spellStart"/>
            <w:r w:rsidRPr="00FE1CC7">
              <w:rPr>
                <w:color w:val="000000"/>
              </w:rPr>
              <w:t>Квиз</w:t>
            </w:r>
            <w:proofErr w:type="spellEnd"/>
            <w:r w:rsidRPr="00FE1CC7">
              <w:rPr>
                <w:color w:val="000000"/>
              </w:rPr>
              <w:t xml:space="preserve"> «Музыкальная шкатулка»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чел.</w:t>
            </w:r>
          </w:p>
        </w:tc>
      </w:tr>
      <w:tr w:rsidR="00C93AEF" w:rsidRPr="00E06B50" w:rsidTr="006A7F74">
        <w:trPr>
          <w:trHeight w:val="82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2B7CF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2B7CF1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jc w:val="both"/>
            </w:pPr>
            <w:r>
              <w:t>20.02.2024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AEF" w:rsidRPr="00FE1CC7" w:rsidRDefault="00C93AEF" w:rsidP="002B7CF1">
            <w:pPr>
              <w:jc w:val="both"/>
              <w:rPr>
                <w:color w:val="000000"/>
              </w:rPr>
            </w:pPr>
            <w:r w:rsidRPr="00FE1CC7">
              <w:rPr>
                <w:color w:val="000000"/>
              </w:rPr>
              <w:t>Выставка работ «Мой защитник»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2B7C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 чел.</w:t>
            </w:r>
          </w:p>
          <w:p w:rsidR="00C93AEF" w:rsidRDefault="00C93AEF" w:rsidP="002B7C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93AEF" w:rsidRDefault="00C93AEF" w:rsidP="002B7C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C93AEF" w:rsidRDefault="00C93AEF" w:rsidP="002B7CF1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93AEF" w:rsidRPr="00E06B50" w:rsidTr="006A7F74">
        <w:trPr>
          <w:trHeight w:val="155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C93AE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C93AE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C93AEF">
            <w:pPr>
              <w:jc w:val="both"/>
            </w:pPr>
            <w:r>
              <w:t>20.02.2024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Default="00C93AEF" w:rsidP="00C93A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C93AEF">
            <w:pPr>
              <w:ind w:left="42" w:right="71"/>
              <w:jc w:val="both"/>
              <w:rPr>
                <w:sz w:val="22"/>
                <w:szCs w:val="22"/>
              </w:rPr>
            </w:pPr>
            <w:r w:rsidRPr="00FE1CC7">
              <w:rPr>
                <w:color w:val="000000"/>
                <w:shd w:val="clear" w:color="auto" w:fill="FFFFFF"/>
              </w:rPr>
              <w:t xml:space="preserve">Беседа - диспут на тему «Как научиться жить без </w:t>
            </w:r>
            <w:proofErr w:type="gramStart"/>
            <w:r w:rsidRPr="00FE1CC7">
              <w:rPr>
                <w:color w:val="000000"/>
                <w:shd w:val="clear" w:color="auto" w:fill="FFFFFF"/>
              </w:rPr>
              <w:t>ссор»(</w:t>
            </w:r>
            <w:proofErr w:type="gramEnd"/>
            <w:r w:rsidRPr="00FE1CC7">
              <w:rPr>
                <w:color w:val="000000"/>
                <w:shd w:val="clear" w:color="auto" w:fill="FFFFFF"/>
              </w:rPr>
              <w:t xml:space="preserve">профилактика </w:t>
            </w:r>
            <w:proofErr w:type="spellStart"/>
            <w:r w:rsidRPr="00FE1CC7">
              <w:rPr>
                <w:color w:val="000000"/>
                <w:shd w:val="clear" w:color="auto" w:fill="FFFFFF"/>
              </w:rPr>
              <w:t>буллинга</w:t>
            </w:r>
            <w:proofErr w:type="spellEnd"/>
            <w:r w:rsidRPr="00FE1CC7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EF" w:rsidRPr="00E06B50" w:rsidRDefault="00C93AEF" w:rsidP="00C93A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 чел.</w:t>
            </w:r>
          </w:p>
        </w:tc>
      </w:tr>
      <w:tr w:rsidR="004C1947" w:rsidRPr="00E06B50" w:rsidTr="006A7F74">
        <w:trPr>
          <w:trHeight w:val="9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jc w:val="both"/>
            </w:pPr>
            <w:r>
              <w:t>21.02.2024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 качества</w:t>
            </w:r>
            <w:proofErr w:type="gramEnd"/>
            <w:r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47" w:rsidRPr="00E06B50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Pr="00E06B50" w:rsidRDefault="004C1947" w:rsidP="00C93AEF">
            <w:pPr>
              <w:ind w:left="42" w:right="71"/>
              <w:jc w:val="both"/>
              <w:rPr>
                <w:sz w:val="22"/>
                <w:szCs w:val="22"/>
              </w:rPr>
            </w:pPr>
            <w:r w:rsidRPr="00FE1CC7">
              <w:rPr>
                <w:color w:val="000000"/>
              </w:rPr>
              <w:t>Мастер - класс «Подарок для папы»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Pr="00E06B50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 чел.</w:t>
            </w:r>
          </w:p>
        </w:tc>
      </w:tr>
      <w:tr w:rsidR="004C1947" w:rsidRPr="00E06B50" w:rsidTr="006A7F74">
        <w:trPr>
          <w:trHeight w:val="98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jc w:val="both"/>
            </w:pPr>
            <w:r>
              <w:t>22.02.2024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Pr="00E06B50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47" w:rsidRPr="00FE1CC7" w:rsidRDefault="004C1947" w:rsidP="00C93AEF">
            <w:pPr>
              <w:contextualSpacing/>
              <w:rPr>
                <w:color w:val="000000"/>
              </w:rPr>
            </w:pPr>
            <w:r w:rsidRPr="00FE1CC7">
              <w:rPr>
                <w:color w:val="000000"/>
              </w:rPr>
              <w:t xml:space="preserve">Поздравительная акция «Частичка </w:t>
            </w:r>
            <w:proofErr w:type="gramStart"/>
            <w:r w:rsidRPr="00FE1CC7">
              <w:rPr>
                <w:color w:val="000000"/>
              </w:rPr>
              <w:t>тепла»-</w:t>
            </w:r>
            <w:proofErr w:type="gramEnd"/>
            <w:r w:rsidRPr="00FE1CC7">
              <w:rPr>
                <w:color w:val="000000"/>
              </w:rPr>
              <w:t xml:space="preserve"> благодарность отцу участника СВО ко Дню защитника Отечества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 чел.</w:t>
            </w:r>
          </w:p>
        </w:tc>
      </w:tr>
      <w:tr w:rsidR="004C1947" w:rsidRPr="00E06B50" w:rsidTr="006A7F74">
        <w:trPr>
          <w:trHeight w:val="98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jc w:val="both"/>
            </w:pPr>
            <w:r>
              <w:t>21.02.2024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Pr="00E06B50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47" w:rsidRPr="00FE1CC7" w:rsidRDefault="004C1947" w:rsidP="00C93AEF">
            <w:pPr>
              <w:jc w:val="both"/>
            </w:pPr>
            <w:r w:rsidRPr="00FE1CC7">
              <w:rPr>
                <w:color w:val="000000"/>
              </w:rPr>
              <w:t>Праздничный концерт «Мы будем громко прославлять мужчину с именем Солдат!»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 чел.</w:t>
            </w:r>
          </w:p>
        </w:tc>
      </w:tr>
      <w:tr w:rsidR="004C1947" w:rsidRPr="00E06B50" w:rsidTr="006A7F74">
        <w:trPr>
          <w:trHeight w:val="98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jc w:val="both"/>
            </w:pPr>
            <w:r>
              <w:t>14.02.2024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Pr="00E06B50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47" w:rsidRPr="00FE1CC7" w:rsidRDefault="004C1947" w:rsidP="00C93AEF">
            <w:pPr>
              <w:jc w:val="both"/>
            </w:pPr>
            <w:r w:rsidRPr="00FE1CC7">
              <w:t>Возложение цветов, митинг к памятной дате, день вывода войск из Афганистана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чел.</w:t>
            </w:r>
          </w:p>
        </w:tc>
      </w:tr>
      <w:tr w:rsidR="004C1947" w:rsidRPr="00E06B50" w:rsidTr="006A7F74">
        <w:trPr>
          <w:trHeight w:val="98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jc w:val="both"/>
            </w:pPr>
            <w:r>
              <w:t>16.02.2024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Pr="00E06B50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47" w:rsidRPr="00FE1CC7" w:rsidRDefault="004C1947" w:rsidP="00C93AEF">
            <w:pPr>
              <w:jc w:val="both"/>
            </w:pPr>
            <w:r w:rsidRPr="00FE1CC7">
              <w:t>Участие в акции «Всей семьей» пишем письмо солдату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 чел.</w:t>
            </w:r>
          </w:p>
        </w:tc>
      </w:tr>
      <w:tr w:rsidR="004C1947" w:rsidRPr="00E06B50" w:rsidTr="006A7F74">
        <w:trPr>
          <w:trHeight w:val="98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jc w:val="both"/>
            </w:pPr>
            <w:r>
              <w:t>17.02.2024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Pr="00E06B50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47" w:rsidRPr="00FE1CC7" w:rsidRDefault="004C1947" w:rsidP="00C93AEF">
            <w:pPr>
              <w:jc w:val="both"/>
            </w:pPr>
            <w:r w:rsidRPr="00FE1CC7">
              <w:t xml:space="preserve">Участие в районных </w:t>
            </w:r>
            <w:proofErr w:type="gramStart"/>
            <w:r w:rsidRPr="00FE1CC7">
              <w:t>соревнованиях  по</w:t>
            </w:r>
            <w:proofErr w:type="gramEnd"/>
            <w:r w:rsidRPr="00FE1CC7">
              <w:t xml:space="preserve"> шахматам, памяти </w:t>
            </w:r>
            <w:proofErr w:type="spellStart"/>
            <w:r w:rsidRPr="00FE1CC7">
              <w:t>А.Лубяницкого</w:t>
            </w:r>
            <w:proofErr w:type="spellEnd"/>
            <w:r w:rsidRPr="00FE1CC7">
              <w:t xml:space="preserve"> в рамках муниципального этапа Спартакиады Дона-2024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чел.</w:t>
            </w:r>
          </w:p>
        </w:tc>
      </w:tr>
      <w:tr w:rsidR="004C1947" w:rsidRPr="00E06B50" w:rsidTr="006A7F74">
        <w:trPr>
          <w:trHeight w:val="98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jc w:val="both"/>
            </w:pPr>
            <w:r>
              <w:t>24.02.2024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Pr="00E06B50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47" w:rsidRPr="00AA5FB3" w:rsidRDefault="004C1947" w:rsidP="00C93A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районных соревнованиях по волейболу среди мужских команд,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47" w:rsidRDefault="004C1947" w:rsidP="00C93A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D623F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D623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D623F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01.03.2024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D623F2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 качества</w:t>
            </w:r>
            <w:proofErr w:type="gramEnd"/>
            <w:r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Pr="00E06B50" w:rsidRDefault="006A7F74" w:rsidP="00D623F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D623F2">
            <w:pPr>
              <w:rPr>
                <w:color w:val="000000"/>
              </w:rPr>
            </w:pPr>
            <w:r w:rsidRPr="009B6707">
              <w:rPr>
                <w:color w:val="000000"/>
              </w:rPr>
              <w:t>Беседа «Мой выбор – жизнь без наркотиков»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D623F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D623F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D623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D623F2">
            <w:r>
              <w:rPr>
                <w:sz w:val="22"/>
                <w:szCs w:val="22"/>
                <w:lang w:eastAsia="ar-SA"/>
              </w:rPr>
              <w:t xml:space="preserve">  01.03.2024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D623F2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D623F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D623F2">
            <w:pPr>
              <w:tabs>
                <w:tab w:val="left" w:pos="2805"/>
              </w:tabs>
              <w:rPr>
                <w:color w:val="000000"/>
              </w:rPr>
            </w:pPr>
            <w:r w:rsidRPr="009B6707">
              <w:rPr>
                <w:color w:val="000000"/>
              </w:rPr>
              <w:t xml:space="preserve">Выставка фотографий   </w:t>
            </w:r>
            <w:proofErr w:type="gramStart"/>
            <w:r w:rsidRPr="009B6707">
              <w:rPr>
                <w:color w:val="000000"/>
              </w:rPr>
              <w:t xml:space="preserve">   «</w:t>
            </w:r>
            <w:proofErr w:type="gramEnd"/>
            <w:r w:rsidRPr="009B6707">
              <w:rPr>
                <w:color w:val="000000"/>
              </w:rPr>
              <w:t>Мой домашний питомец»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D623F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502CE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502C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502CE3">
            <w:r>
              <w:rPr>
                <w:sz w:val="22"/>
                <w:szCs w:val="22"/>
                <w:lang w:eastAsia="ar-SA"/>
              </w:rPr>
              <w:t xml:space="preserve">  02.03.2024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502CE3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502CE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502CE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Участие в районных соревнованиях по волейболу среди женских команд в рамках муниципального </w:t>
            </w:r>
            <w:r w:rsidRPr="001A21DF">
              <w:t>э</w:t>
            </w:r>
            <w:r>
              <w:t>тапа «Спартакиада Дона 2024»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502CE3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502CE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502CE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502CE3">
            <w:r>
              <w:rPr>
                <w:sz w:val="22"/>
                <w:szCs w:val="22"/>
                <w:lang w:eastAsia="ar-SA"/>
              </w:rPr>
              <w:t xml:space="preserve">  02.03.2024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502CE3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502CE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502CE3">
            <w:pPr>
              <w:rPr>
                <w:color w:val="000000"/>
              </w:rPr>
            </w:pPr>
            <w:r w:rsidRPr="009B6707">
              <w:rPr>
                <w:color w:val="000000"/>
                <w:shd w:val="clear" w:color="auto" w:fill="FFFFFF"/>
              </w:rPr>
              <w:t>Конкурсная развлекательная программа «Корпорация счастья»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502CE3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06.03.2024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6A7F74">
            <w:pPr>
              <w:tabs>
                <w:tab w:val="left" w:pos="952"/>
              </w:tabs>
              <w:rPr>
                <w:color w:val="000000"/>
              </w:rPr>
            </w:pPr>
            <w:r w:rsidRPr="009B6707">
              <w:rPr>
                <w:color w:val="000000"/>
              </w:rPr>
              <w:t xml:space="preserve">Поздравительная акция - благодарность с 8 марта матери участника СВО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4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07.03.2024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6A7F74">
            <w:pPr>
              <w:rPr>
                <w:color w:val="000000"/>
              </w:rPr>
            </w:pPr>
            <w:r w:rsidRPr="009B6707">
              <w:rPr>
                <w:color w:val="000000"/>
                <w:shd w:val="clear" w:color="auto" w:fill="FFFFFF"/>
              </w:rPr>
              <w:t>«Весны прекрасные мгновенья»</w:t>
            </w:r>
            <w:r w:rsidRPr="009B6707">
              <w:rPr>
                <w:color w:val="000000"/>
              </w:rPr>
              <w:t xml:space="preserve"> - концертная программа, посвящённая Международному женскому дню 8 Марта.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124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11.03.2024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 качества</w:t>
            </w:r>
            <w:proofErr w:type="gramEnd"/>
            <w:r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6A7F74" w:rsidRPr="00E06B50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6A7F74">
            <w:pPr>
              <w:rPr>
                <w:color w:val="000000"/>
              </w:rPr>
            </w:pPr>
            <w:r w:rsidRPr="009B6707">
              <w:rPr>
                <w:color w:val="000000"/>
              </w:rPr>
              <w:t xml:space="preserve">«Как не попасть в беду» - беседа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11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6A7F74" w:rsidRDefault="006A7F74" w:rsidP="006A7F74">
            <w:pPr>
              <w:jc w:val="both"/>
            </w:pPr>
            <w:r w:rsidRPr="006A7F74">
              <w:t>1</w:t>
            </w:r>
            <w:r>
              <w:t>2.</w:t>
            </w:r>
            <w:r w:rsidRPr="006A7F74">
              <w:t>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6A7F74">
            <w:pPr>
              <w:rPr>
                <w:color w:val="000000"/>
              </w:rPr>
            </w:pPr>
            <w:r w:rsidRPr="009B6707">
              <w:rPr>
                <w:color w:val="000000"/>
              </w:rPr>
              <w:t>Игровая программа «Семь я»</w:t>
            </w:r>
          </w:p>
          <w:p w:rsidR="006A7F74" w:rsidRPr="009B6707" w:rsidRDefault="006A7F74" w:rsidP="006A7F74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32CCD" w:rsidRDefault="006A7F74" w:rsidP="006A7F74">
            <w:pPr>
              <w:jc w:val="both"/>
            </w:pPr>
            <w:r>
              <w:t>15.03.2024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6A7F74">
            <w:pPr>
              <w:jc w:val="both"/>
            </w:pPr>
            <w:r w:rsidRPr="009B6707">
              <w:rPr>
                <w:color w:val="000000"/>
              </w:rPr>
              <w:t xml:space="preserve">Познавательно - развлекательная программа                             </w:t>
            </w:r>
            <w:proofErr w:type="gramStart"/>
            <w:r w:rsidRPr="009B6707">
              <w:rPr>
                <w:color w:val="000000"/>
              </w:rPr>
              <w:t xml:space="preserve">   «</w:t>
            </w:r>
            <w:proofErr w:type="gramEnd"/>
            <w:r w:rsidRPr="009B6707">
              <w:rPr>
                <w:color w:val="000000"/>
              </w:rPr>
              <w:t>К Масленице на угощение!»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32CCD" w:rsidRDefault="006A7F74" w:rsidP="006A7F74">
            <w:pPr>
              <w:jc w:val="both"/>
            </w:pPr>
            <w:r>
              <w:t>14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17.03.2024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6A7F74">
            <w:pPr>
              <w:contextualSpacing/>
              <w:rPr>
                <w:color w:val="000000"/>
              </w:rPr>
            </w:pPr>
            <w:proofErr w:type="gramStart"/>
            <w:r w:rsidRPr="009B6707">
              <w:rPr>
                <w:color w:val="000000"/>
              </w:rPr>
              <w:t>Концертная  программа</w:t>
            </w:r>
            <w:proofErr w:type="gramEnd"/>
            <w:r w:rsidRPr="009B6707">
              <w:rPr>
                <w:color w:val="000000"/>
              </w:rPr>
              <w:t xml:space="preserve"> ко Дню выборов президента России «Твой выбор - твоя судьба»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167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18.03.2024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6A7F74">
            <w:pPr>
              <w:rPr>
                <w:color w:val="000000"/>
              </w:rPr>
            </w:pPr>
            <w:r w:rsidRPr="009B6707">
              <w:rPr>
                <w:color w:val="000000"/>
              </w:rPr>
              <w:t xml:space="preserve">День воссоединения Крыма с Россией. Час истории «Россия и Крым - навсегда!».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12 чел.</w:t>
            </w:r>
          </w:p>
        </w:tc>
      </w:tr>
      <w:tr w:rsidR="006A7F74" w:rsidRPr="00E06B50" w:rsidTr="006A7F7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Default="006A7F74" w:rsidP="006A7F7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19.03.2024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F74" w:rsidRPr="00E06B50" w:rsidRDefault="006A7F74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Pr="009B6707" w:rsidRDefault="006A7F74" w:rsidP="006A7F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районном фестивале Всероссийского физкультурно-спортивного комплекса «Готов к труду и обороне» среди семейных команд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F74" w:rsidRDefault="006A7F74" w:rsidP="006A7F74">
            <w:pPr>
              <w:jc w:val="both"/>
            </w:pPr>
            <w:r>
              <w:t>6 чел.</w:t>
            </w:r>
          </w:p>
        </w:tc>
      </w:tr>
      <w:tr w:rsidR="00A514F2" w:rsidRPr="00E06B50" w:rsidTr="00AB26B2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6A7F7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6A7F7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6A7F7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26.03.2024</w:t>
            </w:r>
          </w:p>
          <w:p w:rsidR="00A514F2" w:rsidRDefault="00A514F2" w:rsidP="006A7F7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A514F2" w:rsidRDefault="00A514F2" w:rsidP="006A7F7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A514F2" w:rsidRDefault="00A514F2" w:rsidP="006A7F7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A514F2" w:rsidRPr="00E06B50" w:rsidRDefault="00A514F2" w:rsidP="006A7F7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Default="00A514F2" w:rsidP="006A7F74">
            <w:proofErr w:type="spellStart"/>
            <w:r w:rsidRPr="006414B9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 качества</w:t>
            </w:r>
            <w:proofErr w:type="gramEnd"/>
            <w:r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A514F2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A514F2" w:rsidRPr="00E06B50" w:rsidRDefault="00A514F2" w:rsidP="006A7F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Pr="009B6707" w:rsidRDefault="00A514F2" w:rsidP="006A7F74">
            <w:pPr>
              <w:jc w:val="both"/>
            </w:pPr>
            <w:r w:rsidRPr="009B6707">
              <w:rPr>
                <w:color w:val="000000"/>
              </w:rPr>
              <w:t>Акция по распространению памяток «Осторожно, мошенники!»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6A7F7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 чел.</w:t>
            </w:r>
          </w:p>
          <w:p w:rsidR="00A514F2" w:rsidRDefault="00A514F2" w:rsidP="006A7F7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514F2" w:rsidRDefault="00A514F2" w:rsidP="006A7F7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A514F2" w:rsidRPr="00E06B50" w:rsidRDefault="00A514F2" w:rsidP="006A7F7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514F2" w:rsidRPr="00E06B50" w:rsidTr="00AB26B2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Default="00A514F2" w:rsidP="00854BEB">
            <w:proofErr w:type="spellStart"/>
            <w:r w:rsidRPr="00AE2423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Pr="00E06B50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Default="00A514F2" w:rsidP="00854BEB">
            <w:pPr>
              <w:snapToGrid w:val="0"/>
              <w:jc w:val="both"/>
            </w:pPr>
            <w:r>
              <w:t xml:space="preserve">Акция по распространению памяток «Правила дружбы» (профилактика </w:t>
            </w:r>
            <w:proofErr w:type="spellStart"/>
            <w:r>
              <w:t>буллинга</w:t>
            </w:r>
            <w:proofErr w:type="spellEnd"/>
            <w: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 чел.</w:t>
            </w:r>
          </w:p>
        </w:tc>
      </w:tr>
      <w:tr w:rsidR="00A514F2" w:rsidRPr="00E06B50" w:rsidTr="00AB26B2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Default="00A514F2" w:rsidP="00854BEB">
            <w:proofErr w:type="spellStart"/>
            <w:r w:rsidRPr="00AE2423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Pr="00E06B50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Pr="009B6707" w:rsidRDefault="00A514F2" w:rsidP="00854BEB">
            <w:pPr>
              <w:jc w:val="both"/>
              <w:rPr>
                <w:color w:val="000000"/>
              </w:rPr>
            </w:pPr>
            <w:r>
              <w:t xml:space="preserve">Беседа «Детство без слез» (профилактика </w:t>
            </w:r>
            <w:proofErr w:type="spellStart"/>
            <w:r>
              <w:t>буллинга</w:t>
            </w:r>
            <w:proofErr w:type="spellEnd"/>
            <w: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 чел.</w:t>
            </w:r>
          </w:p>
        </w:tc>
      </w:tr>
      <w:tr w:rsidR="00A514F2" w:rsidRPr="00E06B50" w:rsidTr="00AB26B2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06.04.2024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Default="00A514F2" w:rsidP="00854BEB">
            <w:proofErr w:type="spellStart"/>
            <w:r w:rsidRPr="0017262A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Pr="00E06B50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Default="00A514F2" w:rsidP="00854BEB">
            <w:pPr>
              <w:jc w:val="both"/>
            </w:pPr>
            <w:r>
              <w:t xml:space="preserve">Участие </w:t>
            </w:r>
            <w:proofErr w:type="gramStart"/>
            <w:r>
              <w:t>в  конкурсе</w:t>
            </w:r>
            <w:proofErr w:type="gramEnd"/>
            <w:r>
              <w:t xml:space="preserve"> «Папа, мама, я – спортивная семья!»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чел.</w:t>
            </w:r>
          </w:p>
        </w:tc>
      </w:tr>
      <w:tr w:rsidR="00A514F2" w:rsidRPr="00E06B50" w:rsidTr="00AB26B2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t>01-07.04.2024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Default="00A514F2" w:rsidP="00854BEB">
            <w:proofErr w:type="spellStart"/>
            <w:r w:rsidRPr="0017262A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Pr="00E06B50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Default="00A514F2" w:rsidP="00854BEB">
            <w:pPr>
              <w:jc w:val="both"/>
            </w:pPr>
            <w:r>
              <w:t>Участие в акциях: «Семейная зарядка», «7 шагов к ЗОЖ» в рамках Всемирного дня здоровья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854BE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 чел.</w:t>
            </w:r>
          </w:p>
        </w:tc>
      </w:tr>
      <w:tr w:rsidR="00A514F2" w:rsidRPr="00E06B50" w:rsidTr="00AB26B2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903B5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903B5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903B5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t>13.04.2024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Default="00A514F2" w:rsidP="00903B5F">
            <w:proofErr w:type="spellStart"/>
            <w:r w:rsidRPr="0038750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Pr="00E06B50" w:rsidRDefault="00A514F2" w:rsidP="00903B5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F2" w:rsidRDefault="00A514F2" w:rsidP="00903B5F">
            <w:pPr>
              <w:snapToGrid w:val="0"/>
              <w:jc w:val="both"/>
            </w:pPr>
            <w:r>
              <w:t>Участие в районных соревнованиях по волейболу среди мужских команд в рамках муниципального этапа «Спартакиада Дона – 2024»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F2" w:rsidRDefault="00A514F2" w:rsidP="00903B5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 чел.</w:t>
            </w:r>
          </w:p>
        </w:tc>
      </w:tr>
      <w:tr w:rsidR="007B1B4E" w:rsidRPr="00E06B50" w:rsidTr="007477D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903B5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903B5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903B5F">
            <w:pPr>
              <w:suppressAutoHyphens/>
              <w:snapToGrid w:val="0"/>
              <w:jc w:val="center"/>
            </w:pPr>
            <w:r>
              <w:t>12-28.04.2024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903B5F">
            <w:proofErr w:type="spellStart"/>
            <w:r w:rsidRPr="0038750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 качества</w:t>
            </w:r>
            <w:proofErr w:type="gramEnd"/>
            <w:r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7B1B4E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Pr="00E06B50" w:rsidRDefault="007B1B4E" w:rsidP="00903B5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903B5F">
            <w:pPr>
              <w:snapToGrid w:val="0"/>
              <w:jc w:val="both"/>
            </w:pPr>
            <w:r>
              <w:t>Участие в акции «Всероссийский день заботы о памятниках истории и культуры»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903B5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 чел.</w:t>
            </w:r>
          </w:p>
        </w:tc>
      </w:tr>
      <w:tr w:rsidR="007B1B4E" w:rsidRPr="00E06B50" w:rsidTr="007477D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C3359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C3359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C33594">
            <w:pPr>
              <w:suppressAutoHyphens/>
              <w:snapToGrid w:val="0"/>
              <w:jc w:val="center"/>
            </w:pPr>
            <w:r>
              <w:t>19.04.2024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C33594">
            <w:proofErr w:type="spellStart"/>
            <w:r w:rsidRPr="0038750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C3359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C33594">
            <w:pPr>
              <w:snapToGrid w:val="0"/>
              <w:jc w:val="both"/>
            </w:pPr>
            <w:r>
              <w:t>Распространение памяток «терроризм. Основные меры предосторожности».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C3359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 чел.</w:t>
            </w:r>
          </w:p>
        </w:tc>
      </w:tr>
      <w:tr w:rsidR="007B1B4E" w:rsidRPr="00E06B50" w:rsidTr="007477D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4055A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4055A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4055A5">
            <w:pPr>
              <w:snapToGrid w:val="0"/>
              <w:jc w:val="both"/>
            </w:pPr>
            <w:r>
              <w:t>25.04.2024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4055A5">
            <w:proofErr w:type="spellStart"/>
            <w:r w:rsidRPr="0038750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4055A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4055A5">
            <w:pPr>
              <w:snapToGrid w:val="0"/>
              <w:jc w:val="both"/>
            </w:pPr>
            <w:r>
              <w:t xml:space="preserve">«Мы помним ваши имена» - беседа у стенда, посвященного полному кавалеру ордена Славы </w:t>
            </w:r>
            <w:proofErr w:type="spellStart"/>
            <w:r>
              <w:t>П.М.Калашникову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4055A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 чел.</w:t>
            </w:r>
          </w:p>
        </w:tc>
      </w:tr>
      <w:tr w:rsidR="007B1B4E" w:rsidRPr="00E06B50" w:rsidTr="007477D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4055A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4055A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4055A5">
            <w:pPr>
              <w:suppressAutoHyphens/>
              <w:snapToGrid w:val="0"/>
              <w:jc w:val="center"/>
            </w:pPr>
            <w:r>
              <w:t>26.04.2024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4055A5">
            <w:proofErr w:type="spellStart"/>
            <w:r w:rsidRPr="0038750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4055A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4055A5">
            <w:pPr>
              <w:snapToGrid w:val="0"/>
              <w:jc w:val="both"/>
            </w:pPr>
            <w:r>
              <w:t>Соревнования по настольному теннису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4055A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 чел.</w:t>
            </w:r>
          </w:p>
        </w:tc>
      </w:tr>
      <w:tr w:rsidR="007B1B4E" w:rsidRPr="00E06B50" w:rsidTr="007477D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snapToGrid w:val="0"/>
              <w:jc w:val="center"/>
            </w:pPr>
            <w:r>
              <w:t>02.05.2024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roofErr w:type="spellStart"/>
            <w:r w:rsidRPr="00923C2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Pr>
              <w:snapToGrid w:val="0"/>
              <w:jc w:val="both"/>
            </w:pPr>
            <w:r>
              <w:t>Литературно-музыкальная композиция «У войны не женское лицо»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 чел.</w:t>
            </w:r>
          </w:p>
        </w:tc>
      </w:tr>
      <w:tr w:rsidR="007B1B4E" w:rsidRPr="00E06B50" w:rsidTr="00287E8B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snapToGrid w:val="0"/>
              <w:jc w:val="center"/>
            </w:pPr>
            <w:r>
              <w:t>04.05.2024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roofErr w:type="spellStart"/>
            <w:r w:rsidRPr="00923C2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Pr="004D51BE" w:rsidRDefault="007B1B4E" w:rsidP="00A514F2">
            <w:pPr>
              <w:jc w:val="both"/>
            </w:pPr>
            <w:r w:rsidRPr="004D51BE">
              <w:t>Участие в мини –футболе «Спартакиада Дона 2024»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 чел.</w:t>
            </w:r>
          </w:p>
        </w:tc>
      </w:tr>
      <w:tr w:rsidR="007B1B4E" w:rsidRPr="00E06B50" w:rsidTr="007B1B4E">
        <w:trPr>
          <w:trHeight w:val="1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snapToGrid w:val="0"/>
              <w:jc w:val="center"/>
            </w:pPr>
            <w:r>
              <w:t>01.05-09.05.2024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roofErr w:type="spellStart"/>
            <w:r w:rsidRPr="00923C2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Pr="004D51BE" w:rsidRDefault="007B1B4E" w:rsidP="00A514F2">
            <w:pPr>
              <w:jc w:val="both"/>
            </w:pPr>
            <w:r w:rsidRPr="004D51BE">
              <w:t xml:space="preserve">Участие </w:t>
            </w:r>
            <w:proofErr w:type="gramStart"/>
            <w:r w:rsidRPr="004D51BE">
              <w:t>во  Всероссийской</w:t>
            </w:r>
            <w:proofErr w:type="gramEnd"/>
            <w:r w:rsidRPr="004D51BE">
              <w:t xml:space="preserve"> акции «Георгиевская ленточка»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60 чел.</w:t>
            </w:r>
          </w:p>
        </w:tc>
      </w:tr>
      <w:tr w:rsidR="007B1B4E" w:rsidRPr="00E06B50" w:rsidTr="007B1B4E">
        <w:trPr>
          <w:trHeight w:val="6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Pr>
              <w:jc w:val="both"/>
            </w:pPr>
            <w:r>
              <w:t>01.05-09.05.2024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roofErr w:type="spellStart"/>
            <w:r w:rsidRPr="00923C2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 качества</w:t>
            </w:r>
            <w:proofErr w:type="gramEnd"/>
            <w:r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B1B4E" w:rsidRPr="00E06B50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Pr>
              <w:jc w:val="both"/>
            </w:pPr>
            <w:r>
              <w:t>Акция «Стена Памяти»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B1B4E" w:rsidRPr="00E06B50" w:rsidTr="007B1B4E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Pr>
              <w:jc w:val="both"/>
            </w:pPr>
            <w: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roofErr w:type="spellStart"/>
            <w:r w:rsidRPr="00923C2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Pr>
              <w:jc w:val="both"/>
            </w:pPr>
            <w:r>
              <w:t>Акция «Окна Победы»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 чел.</w:t>
            </w:r>
          </w:p>
        </w:tc>
      </w:tr>
      <w:tr w:rsidR="007B1B4E" w:rsidRPr="00E06B50" w:rsidTr="007B1B4E">
        <w:trPr>
          <w:trHeight w:val="7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Pr>
              <w:jc w:val="both"/>
            </w:pPr>
            <w:r>
              <w:t>09.05.2024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A514F2">
            <w:proofErr w:type="spellStart"/>
            <w:r w:rsidRPr="00923C2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Pr="005D42D1" w:rsidRDefault="007B1B4E" w:rsidP="00A514F2">
            <w:pPr>
              <w:jc w:val="both"/>
            </w:pPr>
            <w:r>
              <w:t>Шествие «Память пылающих лет»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A514F2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235 чел.</w:t>
            </w:r>
          </w:p>
        </w:tc>
      </w:tr>
      <w:tr w:rsidR="007B1B4E" w:rsidRPr="00E06B50" w:rsidTr="007B1B4E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F50C3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F50C3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Pr>
              <w:jc w:val="both"/>
            </w:pPr>
            <w:r>
              <w:t>09.05.2024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roofErr w:type="spellStart"/>
            <w:r w:rsidRPr="002D378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F50C3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Pr="005D42D1" w:rsidRDefault="007B1B4E" w:rsidP="00F50C3E">
            <w:pPr>
              <w:jc w:val="both"/>
            </w:pPr>
            <w:r>
              <w:t>Торжественный митинг «Войны священные страницы навеки в памяти людской»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Pr>
              <w:snapToGrid w:val="0"/>
              <w:jc w:val="both"/>
            </w:pPr>
            <w:r>
              <w:t>286 чел.</w:t>
            </w:r>
          </w:p>
        </w:tc>
      </w:tr>
      <w:tr w:rsidR="007B1B4E" w:rsidRPr="00E06B50" w:rsidTr="007B1B4E">
        <w:trPr>
          <w:trHeight w:val="9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F50C3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F50C3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Pr>
              <w:jc w:val="both"/>
            </w:pPr>
            <w:r>
              <w:t>09.05.2024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roofErr w:type="spellStart"/>
            <w:r w:rsidRPr="002D378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F50C3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Pr="005D42D1" w:rsidRDefault="007B1B4E" w:rsidP="00F50C3E">
            <w:pPr>
              <w:jc w:val="both"/>
            </w:pPr>
            <w:r>
              <w:t>Праздничный концерт «Великая победа»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Pr>
              <w:snapToGrid w:val="0"/>
              <w:jc w:val="both"/>
            </w:pPr>
            <w:r>
              <w:t>264 чел.</w:t>
            </w:r>
          </w:p>
        </w:tc>
      </w:tr>
      <w:tr w:rsidR="007B1B4E" w:rsidRPr="00E06B50" w:rsidTr="007B1B4E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F50C3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F50C3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Pr>
              <w:jc w:val="both"/>
            </w:pPr>
            <w:r>
              <w:t>18.05.2024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roofErr w:type="spellStart"/>
            <w:r>
              <w:rPr>
                <w:sz w:val="22"/>
                <w:szCs w:val="22"/>
                <w:lang w:eastAsia="ar-SA"/>
              </w:rPr>
              <w:t>п.Краснопартизанский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F50C3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Pr="000D69B9" w:rsidRDefault="007B1B4E" w:rsidP="00F50C3E">
            <w:pPr>
              <w:jc w:val="both"/>
            </w:pPr>
            <w:r w:rsidRPr="000D69B9">
              <w:t>Участие в соревнованиях по спортивной рыбалке в рамках муниципального этапа «Спартакиада Дона-2024»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Pr="00FE7916" w:rsidRDefault="007B1B4E" w:rsidP="00F50C3E">
            <w:pPr>
              <w:snapToGrid w:val="0"/>
              <w:jc w:val="both"/>
            </w:pPr>
            <w:r>
              <w:t>4 чел.</w:t>
            </w:r>
          </w:p>
        </w:tc>
      </w:tr>
      <w:tr w:rsidR="007B1B4E" w:rsidRPr="00E06B50" w:rsidTr="007B1B4E">
        <w:trPr>
          <w:trHeight w:val="10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F50C3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F50C3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Pr>
              <w:jc w:val="both"/>
            </w:pPr>
            <w:r>
              <w:t>17.05.2024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roofErr w:type="spellStart"/>
            <w:r w:rsidRPr="002D3784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F50C3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Pr>
              <w:jc w:val="both"/>
            </w:pPr>
            <w:r>
              <w:t>Беседа у стенда «Пусть миром правит доброта»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F50C3E">
            <w:pPr>
              <w:snapToGrid w:val="0"/>
              <w:jc w:val="both"/>
            </w:pPr>
            <w:r>
              <w:t>16 чел.</w:t>
            </w:r>
          </w:p>
        </w:tc>
      </w:tr>
      <w:tr w:rsidR="007B1B4E" w:rsidRPr="00E06B50" w:rsidTr="007B1B4E">
        <w:trPr>
          <w:trHeight w:val="10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7B1B4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7B1B4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7B1B4E">
            <w:pPr>
              <w:jc w:val="both"/>
            </w:pPr>
            <w: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Pr="002D3784" w:rsidRDefault="007B1B4E" w:rsidP="007B1B4E">
            <w:pPr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с.Ремонтное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Pr="003115DA" w:rsidRDefault="007B1B4E" w:rsidP="007B1B4E">
            <w:pPr>
              <w:jc w:val="both"/>
            </w:pPr>
            <w:r w:rsidRPr="003115DA">
              <w:t>Участие в соревнованиях: по легкой атлетике</w:t>
            </w:r>
          </w:p>
          <w:p w:rsidR="001E6ABB" w:rsidRDefault="006B0898" w:rsidP="007B1B4E">
            <w:pPr>
              <w:jc w:val="both"/>
            </w:pPr>
            <w:proofErr w:type="spellStart"/>
            <w:r>
              <w:t>д</w:t>
            </w:r>
            <w:r w:rsidR="007B1B4E" w:rsidRPr="003115DA">
              <w:t>артсу</w:t>
            </w:r>
            <w:proofErr w:type="spellEnd"/>
            <w:r>
              <w:t xml:space="preserve"> </w:t>
            </w:r>
            <w:r w:rsidR="007B1B4E" w:rsidRPr="003115DA">
              <w:t>перетягиванию каната</w:t>
            </w:r>
            <w:r>
              <w:t xml:space="preserve"> </w:t>
            </w:r>
          </w:p>
          <w:p w:rsidR="007B1B4E" w:rsidRPr="003115DA" w:rsidRDefault="007B1B4E" w:rsidP="007B1B4E">
            <w:pPr>
              <w:jc w:val="both"/>
            </w:pPr>
            <w:bookmarkStart w:id="0" w:name="_GoBack"/>
            <w:bookmarkEnd w:id="0"/>
            <w:r w:rsidRPr="003115DA">
              <w:t>ГТО</w:t>
            </w:r>
          </w:p>
          <w:p w:rsidR="007B1B4E" w:rsidRPr="003115DA" w:rsidRDefault="007B1B4E" w:rsidP="007B1B4E">
            <w:pPr>
              <w:jc w:val="both"/>
            </w:pPr>
            <w:proofErr w:type="spellStart"/>
            <w:r w:rsidRPr="003115DA">
              <w:t>амреслингу</w:t>
            </w:r>
            <w:proofErr w:type="spellEnd"/>
          </w:p>
          <w:p w:rsidR="007B1B4E" w:rsidRPr="003115DA" w:rsidRDefault="007B1B4E" w:rsidP="007B1B4E">
            <w:pPr>
              <w:jc w:val="both"/>
            </w:pPr>
            <w:r w:rsidRPr="003115DA">
              <w:t xml:space="preserve"> в рамках муниципального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7B1B4E">
            <w:pPr>
              <w:snapToGrid w:val="0"/>
              <w:jc w:val="both"/>
            </w:pPr>
          </w:p>
          <w:p w:rsidR="007B1B4E" w:rsidRDefault="007B1B4E" w:rsidP="007B1B4E">
            <w:pPr>
              <w:snapToGrid w:val="0"/>
              <w:jc w:val="both"/>
            </w:pPr>
          </w:p>
          <w:p w:rsidR="007B1B4E" w:rsidRDefault="007B1B4E" w:rsidP="007B1B4E">
            <w:pPr>
              <w:snapToGrid w:val="0"/>
              <w:jc w:val="both"/>
            </w:pPr>
            <w:r>
              <w:t>2</w:t>
            </w:r>
          </w:p>
          <w:p w:rsidR="007B1B4E" w:rsidRDefault="007B1B4E" w:rsidP="007B1B4E">
            <w:pPr>
              <w:snapToGrid w:val="0"/>
              <w:jc w:val="both"/>
            </w:pPr>
            <w:r>
              <w:t>2</w:t>
            </w:r>
          </w:p>
          <w:p w:rsidR="007B1B4E" w:rsidRDefault="007B1B4E" w:rsidP="007B1B4E">
            <w:pPr>
              <w:snapToGrid w:val="0"/>
              <w:jc w:val="both"/>
            </w:pPr>
            <w:r>
              <w:t>5</w:t>
            </w:r>
          </w:p>
          <w:p w:rsidR="007B1B4E" w:rsidRDefault="007B1B4E" w:rsidP="007B1B4E">
            <w:pPr>
              <w:snapToGrid w:val="0"/>
              <w:jc w:val="both"/>
            </w:pPr>
          </w:p>
          <w:p w:rsidR="007B1B4E" w:rsidRDefault="007B1B4E" w:rsidP="007B1B4E">
            <w:pPr>
              <w:snapToGrid w:val="0"/>
              <w:jc w:val="both"/>
            </w:pPr>
            <w:r>
              <w:t>3</w:t>
            </w:r>
          </w:p>
          <w:p w:rsidR="007B1B4E" w:rsidRDefault="007B1B4E" w:rsidP="007B1B4E">
            <w:pPr>
              <w:snapToGrid w:val="0"/>
              <w:jc w:val="both"/>
            </w:pPr>
            <w:r>
              <w:t>2</w:t>
            </w:r>
          </w:p>
        </w:tc>
      </w:tr>
      <w:tr w:rsidR="007B1B4E" w:rsidRPr="00E06B50" w:rsidTr="00C47D7D">
        <w:trPr>
          <w:trHeight w:val="10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7B1B4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7B1B4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7B1B4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7B1B4E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 качества</w:t>
            </w:r>
            <w:proofErr w:type="gramEnd"/>
            <w:r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7B1B4E" w:rsidRPr="00E06B50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7B1B4E">
            <w:pPr>
              <w:jc w:val="both"/>
            </w:pPr>
            <w:r w:rsidRPr="003115DA">
              <w:t>этапа «Спартакиада Дона-2024»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7B1B4E">
            <w:pPr>
              <w:snapToGrid w:val="0"/>
              <w:jc w:val="both"/>
            </w:pPr>
          </w:p>
        </w:tc>
      </w:tr>
      <w:tr w:rsidR="007B1B4E" w:rsidRPr="00E06B50" w:rsidTr="00C47D7D">
        <w:trPr>
          <w:trHeight w:val="10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7B1B4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Default="007B1B4E" w:rsidP="007B1B4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7B1B4E">
            <w:pPr>
              <w:jc w:val="both"/>
            </w:pPr>
            <w:r>
              <w:t>24.05.2024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Pr="002D3784" w:rsidRDefault="007B1B4E" w:rsidP="007B1B4E">
            <w:pPr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E" w:rsidRPr="00E06B50" w:rsidRDefault="007B1B4E" w:rsidP="007B1B4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7B1B4E">
            <w:pPr>
              <w:jc w:val="both"/>
            </w:pPr>
            <w:r>
              <w:t>День славянской письменности. Акция «Назад в будущее»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E" w:rsidRDefault="007B1B4E" w:rsidP="007B1B4E">
            <w:pPr>
              <w:snapToGrid w:val="0"/>
              <w:jc w:val="both"/>
            </w:pPr>
            <w:r>
              <w:t>5 чел.</w:t>
            </w:r>
          </w:p>
        </w:tc>
      </w:tr>
      <w:tr w:rsidR="004055A5" w:rsidRPr="00E06B50" w:rsidTr="006A7F74">
        <w:trPr>
          <w:trHeight w:val="14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4055A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4055A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работе Малого совета, созданного при Администрации </w:t>
            </w:r>
            <w:proofErr w:type="spellStart"/>
            <w:r>
              <w:rPr>
                <w:sz w:val="22"/>
                <w:szCs w:val="22"/>
              </w:rPr>
              <w:t>Кормовского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представителей этнокультурных общественных объединений</w:t>
            </w: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4055A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4055A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4055A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</w:rPr>
              <w:t>участие в общественных советах и иных консультативных органах,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4055A5">
            <w:pPr>
              <w:ind w:left="42" w:right="71"/>
              <w:jc w:val="both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На территории поселения действуют 2 религиозных объединения:</w:t>
            </w:r>
          </w:p>
          <w:p w:rsidR="004055A5" w:rsidRPr="00E06B50" w:rsidRDefault="004055A5" w:rsidP="004055A5">
            <w:pPr>
              <w:ind w:left="42" w:right="71"/>
              <w:jc w:val="both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чеченская община</w:t>
            </w:r>
          </w:p>
          <w:p w:rsidR="004055A5" w:rsidRPr="00E06B50" w:rsidRDefault="004055A5" w:rsidP="004055A5">
            <w:pPr>
              <w:suppressAutoHyphens/>
              <w:rPr>
                <w:spacing w:val="-3"/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 xml:space="preserve">даргинская община. Представители общин входят в </w:t>
            </w:r>
            <w:proofErr w:type="gramStart"/>
            <w:r w:rsidRPr="00E06B50">
              <w:rPr>
                <w:sz w:val="22"/>
                <w:szCs w:val="22"/>
              </w:rPr>
              <w:t xml:space="preserve">состав  </w:t>
            </w:r>
            <w:r w:rsidRPr="00E06B50">
              <w:rPr>
                <w:spacing w:val="-3"/>
                <w:sz w:val="22"/>
                <w:szCs w:val="22"/>
              </w:rPr>
              <w:t>Малого</w:t>
            </w:r>
            <w:proofErr w:type="gramEnd"/>
            <w:r w:rsidRPr="00E06B50">
              <w:rPr>
                <w:spacing w:val="-3"/>
                <w:sz w:val="22"/>
                <w:szCs w:val="22"/>
              </w:rPr>
              <w:t xml:space="preserve"> совета по вопросам межэтнических отношений при Администрации </w:t>
            </w:r>
            <w:proofErr w:type="spellStart"/>
            <w:r w:rsidRPr="00E06B50">
              <w:rPr>
                <w:spacing w:val="-3"/>
                <w:sz w:val="22"/>
                <w:szCs w:val="22"/>
              </w:rPr>
              <w:t>Кормовского</w:t>
            </w:r>
            <w:proofErr w:type="spellEnd"/>
            <w:r w:rsidRPr="00E06B50">
              <w:rPr>
                <w:spacing w:val="-3"/>
                <w:sz w:val="22"/>
                <w:szCs w:val="22"/>
              </w:rPr>
              <w:t xml:space="preserve"> сельского поселения</w:t>
            </w: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4055A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4055A5" w:rsidRPr="00E06B50" w:rsidTr="006A7F74">
        <w:trPr>
          <w:trHeight w:val="39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4055A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6B0898">
            <w:pPr>
              <w:suppressAutoHyphens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4055A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4055A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Default="004055A5" w:rsidP="004055A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4055A5" w:rsidRPr="00E06B50" w:rsidRDefault="004055A5" w:rsidP="004055A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Default="004055A5" w:rsidP="004055A5">
            <w:pPr>
              <w:suppressAutoHyphens/>
              <w:rPr>
                <w:sz w:val="22"/>
                <w:szCs w:val="22"/>
                <w:lang w:eastAsia="zh-CN"/>
              </w:rPr>
            </w:pPr>
            <w:proofErr w:type="gramStart"/>
            <w:r w:rsidRPr="00E06B50">
              <w:rPr>
                <w:sz w:val="22"/>
                <w:szCs w:val="22"/>
                <w:lang w:eastAsia="zh-CN"/>
              </w:rPr>
              <w:t>Акты  мониторинга</w:t>
            </w:r>
            <w:proofErr w:type="gramEnd"/>
            <w:r w:rsidRPr="00E06B50">
              <w:rPr>
                <w:sz w:val="22"/>
                <w:szCs w:val="22"/>
                <w:lang w:eastAsia="zh-CN"/>
              </w:rPr>
              <w:t xml:space="preserve"> за январь, февраль, март</w:t>
            </w:r>
            <w:r>
              <w:rPr>
                <w:sz w:val="22"/>
                <w:szCs w:val="22"/>
                <w:lang w:eastAsia="zh-CN"/>
              </w:rPr>
              <w:t xml:space="preserve">, апрель, май, июнь </w:t>
            </w:r>
            <w:r w:rsidRPr="00E06B50">
              <w:rPr>
                <w:sz w:val="22"/>
                <w:szCs w:val="22"/>
                <w:lang w:eastAsia="zh-CN"/>
              </w:rPr>
              <w:t>20</w:t>
            </w:r>
            <w:r>
              <w:rPr>
                <w:sz w:val="22"/>
                <w:szCs w:val="22"/>
                <w:lang w:eastAsia="zh-CN"/>
              </w:rPr>
              <w:t xml:space="preserve">24 </w:t>
            </w:r>
            <w:r w:rsidRPr="00E06B50">
              <w:rPr>
                <w:sz w:val="22"/>
                <w:szCs w:val="22"/>
                <w:lang w:eastAsia="zh-CN"/>
              </w:rPr>
              <w:t>года</w:t>
            </w:r>
          </w:p>
          <w:p w:rsidR="006B0898" w:rsidRDefault="006B0898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6B0898" w:rsidRDefault="006B0898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6B0898" w:rsidRDefault="006B0898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6B0898" w:rsidRPr="00E06B50" w:rsidRDefault="006B0898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055A5" w:rsidRPr="00E06B50" w:rsidRDefault="004055A5" w:rsidP="004055A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A5" w:rsidRPr="00E06B50" w:rsidRDefault="004055A5" w:rsidP="004055A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47047E" w:rsidRDefault="0047047E">
      <w:pPr>
        <w:rPr>
          <w:sz w:val="22"/>
          <w:szCs w:val="22"/>
        </w:rPr>
      </w:pPr>
    </w:p>
    <w:p w:rsidR="00836F6A" w:rsidRDefault="006A7F74" w:rsidP="00E06B50">
      <w:pPr>
        <w:rPr>
          <w:sz w:val="22"/>
          <w:szCs w:val="22"/>
        </w:rPr>
      </w:pPr>
      <w:r>
        <w:rPr>
          <w:sz w:val="22"/>
          <w:szCs w:val="22"/>
        </w:rPr>
        <w:t>Глава Администрации</w:t>
      </w:r>
    </w:p>
    <w:p w:rsidR="006A7F74" w:rsidRPr="00E06B50" w:rsidRDefault="006A7F74" w:rsidP="00E06B5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Кормовского</w:t>
      </w:r>
      <w:proofErr w:type="spellEnd"/>
      <w:r>
        <w:rPr>
          <w:sz w:val="22"/>
          <w:szCs w:val="22"/>
        </w:rPr>
        <w:t xml:space="preserve"> сельского поселения                                                       </w:t>
      </w:r>
      <w:proofErr w:type="spellStart"/>
      <w:r>
        <w:rPr>
          <w:sz w:val="22"/>
          <w:szCs w:val="22"/>
        </w:rPr>
        <w:t>В.В.Сикаренко</w:t>
      </w:r>
      <w:proofErr w:type="spellEnd"/>
    </w:p>
    <w:sectPr w:rsidR="006A7F74" w:rsidRPr="00E06B50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072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B7B0C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E8A"/>
    <w:rsid w:val="00101CE7"/>
    <w:rsid w:val="0010669B"/>
    <w:rsid w:val="00107C54"/>
    <w:rsid w:val="00110705"/>
    <w:rsid w:val="00111A45"/>
    <w:rsid w:val="00117B4F"/>
    <w:rsid w:val="00123516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0A48"/>
    <w:rsid w:val="00141FA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679A6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2E9"/>
    <w:rsid w:val="001C096F"/>
    <w:rsid w:val="001C46A4"/>
    <w:rsid w:val="001C6837"/>
    <w:rsid w:val="001D3D12"/>
    <w:rsid w:val="001D4DEC"/>
    <w:rsid w:val="001D5D68"/>
    <w:rsid w:val="001E5BBC"/>
    <w:rsid w:val="001E6859"/>
    <w:rsid w:val="001E6ABB"/>
    <w:rsid w:val="001E737F"/>
    <w:rsid w:val="001F236A"/>
    <w:rsid w:val="001F2F6E"/>
    <w:rsid w:val="001F7DD1"/>
    <w:rsid w:val="002001C1"/>
    <w:rsid w:val="00202409"/>
    <w:rsid w:val="0020243D"/>
    <w:rsid w:val="0020478E"/>
    <w:rsid w:val="00205450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B8A"/>
    <w:rsid w:val="00231CB4"/>
    <w:rsid w:val="002333B1"/>
    <w:rsid w:val="0023402B"/>
    <w:rsid w:val="0023431D"/>
    <w:rsid w:val="002348E7"/>
    <w:rsid w:val="002363BD"/>
    <w:rsid w:val="00240D02"/>
    <w:rsid w:val="002420C4"/>
    <w:rsid w:val="00245CA7"/>
    <w:rsid w:val="00246ED7"/>
    <w:rsid w:val="00247365"/>
    <w:rsid w:val="00247A8D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D44"/>
    <w:rsid w:val="002B4FBE"/>
    <w:rsid w:val="002B5EEC"/>
    <w:rsid w:val="002B6E5E"/>
    <w:rsid w:val="002B6EC9"/>
    <w:rsid w:val="002B729F"/>
    <w:rsid w:val="002B74F0"/>
    <w:rsid w:val="002B7CF1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B2E"/>
    <w:rsid w:val="002E3FDB"/>
    <w:rsid w:val="002E6CA0"/>
    <w:rsid w:val="002E702F"/>
    <w:rsid w:val="002F14A3"/>
    <w:rsid w:val="002F3570"/>
    <w:rsid w:val="002F3609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0C2F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507A"/>
    <w:rsid w:val="003B6791"/>
    <w:rsid w:val="003B7A9B"/>
    <w:rsid w:val="003B7C94"/>
    <w:rsid w:val="003C0FA1"/>
    <w:rsid w:val="003C1DFD"/>
    <w:rsid w:val="003C20B6"/>
    <w:rsid w:val="003C2BC6"/>
    <w:rsid w:val="003C2EEE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5A5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4ADC"/>
    <w:rsid w:val="00457D30"/>
    <w:rsid w:val="004600B3"/>
    <w:rsid w:val="00460699"/>
    <w:rsid w:val="004607F4"/>
    <w:rsid w:val="0046382F"/>
    <w:rsid w:val="00463AC8"/>
    <w:rsid w:val="0047047E"/>
    <w:rsid w:val="00471AF7"/>
    <w:rsid w:val="00473E42"/>
    <w:rsid w:val="00474158"/>
    <w:rsid w:val="00475418"/>
    <w:rsid w:val="0048169A"/>
    <w:rsid w:val="00485085"/>
    <w:rsid w:val="00486E52"/>
    <w:rsid w:val="00491049"/>
    <w:rsid w:val="004919E4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947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2CE3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17388"/>
    <w:rsid w:val="00521875"/>
    <w:rsid w:val="00522DF3"/>
    <w:rsid w:val="00524B16"/>
    <w:rsid w:val="00525AC3"/>
    <w:rsid w:val="00525D67"/>
    <w:rsid w:val="00526E39"/>
    <w:rsid w:val="00527A00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3BB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2B40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570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07C0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C62"/>
    <w:rsid w:val="006A612F"/>
    <w:rsid w:val="006A65AE"/>
    <w:rsid w:val="006A7F74"/>
    <w:rsid w:val="006B0898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1657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2DBE"/>
    <w:rsid w:val="00794A4F"/>
    <w:rsid w:val="00795083"/>
    <w:rsid w:val="00795F85"/>
    <w:rsid w:val="007A2E09"/>
    <w:rsid w:val="007A332F"/>
    <w:rsid w:val="007A51BC"/>
    <w:rsid w:val="007A61DF"/>
    <w:rsid w:val="007B0D06"/>
    <w:rsid w:val="007B1B4E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1C04"/>
    <w:rsid w:val="00801E66"/>
    <w:rsid w:val="0080263D"/>
    <w:rsid w:val="00802C53"/>
    <w:rsid w:val="008032C6"/>
    <w:rsid w:val="008036A3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967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4BEB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3E9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3B5F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DED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6288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14F2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4BF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A60F7"/>
    <w:rsid w:val="00AB7735"/>
    <w:rsid w:val="00AC2D25"/>
    <w:rsid w:val="00AC3409"/>
    <w:rsid w:val="00AC42E8"/>
    <w:rsid w:val="00AC51C9"/>
    <w:rsid w:val="00AD09D1"/>
    <w:rsid w:val="00AD2B9E"/>
    <w:rsid w:val="00AD4035"/>
    <w:rsid w:val="00AD637C"/>
    <w:rsid w:val="00AD6925"/>
    <w:rsid w:val="00AE1E12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0651"/>
    <w:rsid w:val="00B21918"/>
    <w:rsid w:val="00B25416"/>
    <w:rsid w:val="00B262D6"/>
    <w:rsid w:val="00B26C76"/>
    <w:rsid w:val="00B26DE2"/>
    <w:rsid w:val="00B27979"/>
    <w:rsid w:val="00B30043"/>
    <w:rsid w:val="00B30C19"/>
    <w:rsid w:val="00B35BF3"/>
    <w:rsid w:val="00B44BA1"/>
    <w:rsid w:val="00B4649C"/>
    <w:rsid w:val="00B46FDD"/>
    <w:rsid w:val="00B505B1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87AEC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E7911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94"/>
    <w:rsid w:val="00C335E3"/>
    <w:rsid w:val="00C33B3A"/>
    <w:rsid w:val="00C346FF"/>
    <w:rsid w:val="00C354AA"/>
    <w:rsid w:val="00C36160"/>
    <w:rsid w:val="00C36C1C"/>
    <w:rsid w:val="00C37B89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AEF"/>
    <w:rsid w:val="00C95166"/>
    <w:rsid w:val="00CA08E9"/>
    <w:rsid w:val="00CA0FEF"/>
    <w:rsid w:val="00CA16AD"/>
    <w:rsid w:val="00CA1FB7"/>
    <w:rsid w:val="00CA250B"/>
    <w:rsid w:val="00CB05B6"/>
    <w:rsid w:val="00CB2610"/>
    <w:rsid w:val="00CB2B87"/>
    <w:rsid w:val="00CB36D6"/>
    <w:rsid w:val="00CB5C0B"/>
    <w:rsid w:val="00CC087B"/>
    <w:rsid w:val="00CC1AA8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09F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42DC"/>
    <w:rsid w:val="00D451F0"/>
    <w:rsid w:val="00D520FC"/>
    <w:rsid w:val="00D52D89"/>
    <w:rsid w:val="00D54206"/>
    <w:rsid w:val="00D57564"/>
    <w:rsid w:val="00D57D5F"/>
    <w:rsid w:val="00D623F2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A41"/>
    <w:rsid w:val="00D93B00"/>
    <w:rsid w:val="00D971F7"/>
    <w:rsid w:val="00D97667"/>
    <w:rsid w:val="00D97820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0A8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2117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3AA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2028"/>
    <w:rsid w:val="00EE3358"/>
    <w:rsid w:val="00EF170E"/>
    <w:rsid w:val="00EF1EE3"/>
    <w:rsid w:val="00EF32B5"/>
    <w:rsid w:val="00EF33EC"/>
    <w:rsid w:val="00EF53BE"/>
    <w:rsid w:val="00EF5E11"/>
    <w:rsid w:val="00F00C8B"/>
    <w:rsid w:val="00F01458"/>
    <w:rsid w:val="00F01D99"/>
    <w:rsid w:val="00F02983"/>
    <w:rsid w:val="00F04D8F"/>
    <w:rsid w:val="00F07067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0C3E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1417"/>
    <w:rsid w:val="00F9269D"/>
    <w:rsid w:val="00F93E81"/>
    <w:rsid w:val="00F94ABD"/>
    <w:rsid w:val="00F97AD6"/>
    <w:rsid w:val="00FA3484"/>
    <w:rsid w:val="00FA6490"/>
    <w:rsid w:val="00FB17C7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DAD0-6075-4F27-84E3-6591A387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6B49-A0A9-4CF0-86FB-D3B59B7F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90</cp:revision>
  <cp:lastPrinted>2024-03-26T11:35:00Z</cp:lastPrinted>
  <dcterms:created xsi:type="dcterms:W3CDTF">2019-03-01T07:59:00Z</dcterms:created>
  <dcterms:modified xsi:type="dcterms:W3CDTF">2024-05-31T11:14:00Z</dcterms:modified>
</cp:coreProperties>
</file>