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Pr="00FD77C7" w:rsidRDefault="00CC07A8" w:rsidP="00CC07A8">
      <w:pPr>
        <w:ind w:firstLine="0"/>
        <w:jc w:val="center"/>
        <w:rPr>
          <w:b/>
          <w:szCs w:val="28"/>
        </w:rPr>
      </w:pPr>
      <w:r w:rsidRPr="00FD77C7">
        <w:rPr>
          <w:b/>
          <w:szCs w:val="28"/>
        </w:rPr>
        <w:t xml:space="preserve">Этноконфессиональный паспорт </w:t>
      </w:r>
    </w:p>
    <w:p w:rsidR="00CC07A8" w:rsidRPr="00FD77C7" w:rsidRDefault="00CC07A8" w:rsidP="00CC07A8">
      <w:pPr>
        <w:ind w:firstLine="0"/>
        <w:jc w:val="center"/>
        <w:rPr>
          <w:b/>
          <w:szCs w:val="28"/>
        </w:rPr>
      </w:pPr>
      <w:r w:rsidRPr="00FD77C7">
        <w:rPr>
          <w:b/>
          <w:szCs w:val="28"/>
        </w:rPr>
        <w:t>муниципального образования «</w:t>
      </w:r>
      <w:r w:rsidR="00D066CF" w:rsidRPr="00FD77C7">
        <w:rPr>
          <w:b/>
          <w:szCs w:val="28"/>
        </w:rPr>
        <w:t>Кормовское сельское поселение</w:t>
      </w:r>
      <w:r w:rsidRPr="00FD77C7">
        <w:rPr>
          <w:b/>
          <w:szCs w:val="28"/>
        </w:rPr>
        <w:t>»</w:t>
      </w:r>
    </w:p>
    <w:p w:rsidR="00CC07A8" w:rsidRPr="00FD77C7" w:rsidRDefault="00CC07A8" w:rsidP="00CC07A8">
      <w:pPr>
        <w:ind w:left="2124" w:firstLine="708"/>
        <w:rPr>
          <w:b/>
          <w:szCs w:val="28"/>
        </w:rPr>
      </w:pPr>
      <w:r w:rsidRPr="00FD77C7">
        <w:rPr>
          <w:b/>
          <w:szCs w:val="28"/>
        </w:rPr>
        <w:t>по состоянию на 1 января</w:t>
      </w:r>
      <w:r w:rsidR="004A62D2" w:rsidRPr="00FD77C7">
        <w:rPr>
          <w:b/>
          <w:szCs w:val="28"/>
        </w:rPr>
        <w:t>20</w:t>
      </w:r>
      <w:r w:rsidR="00B66582" w:rsidRPr="00FD77C7">
        <w:rPr>
          <w:b/>
          <w:szCs w:val="28"/>
        </w:rPr>
        <w:t>24</w:t>
      </w:r>
      <w:r w:rsidRPr="00FD77C7">
        <w:rPr>
          <w:b/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66582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66582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642,32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66582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609,16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66582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66582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B66582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518"/>
        <w:gridCol w:w="2256"/>
        <w:gridCol w:w="2387"/>
        <w:gridCol w:w="238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2564D9">
            <w:pPr>
              <w:spacing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B66582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с.Кормовое</w:t>
            </w:r>
          </w:p>
        </w:tc>
        <w:tc>
          <w:tcPr>
            <w:tcW w:w="2256" w:type="dxa"/>
          </w:tcPr>
          <w:p w:rsidR="00ED4D29" w:rsidRDefault="00B66582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Сикаренко Вячеслав Владимирович, 88637933465,</w:t>
            </w:r>
          </w:p>
          <w:p w:rsidR="00B66582" w:rsidRPr="00555F9B" w:rsidRDefault="006A0A68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32342@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564D9" w:rsidRP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89286184200</w:t>
            </w:r>
          </w:p>
        </w:tc>
        <w:tc>
          <w:tcPr>
            <w:tcW w:w="2387" w:type="dxa"/>
          </w:tcPr>
          <w:p w:rsidR="00ED4D2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Муштатенко Ольга Ивановна, 8863793465,</w:t>
            </w:r>
          </w:p>
          <w:p w:rsidR="002564D9" w:rsidRPr="00555F9B" w:rsidRDefault="006A0A68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32342@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89281826259</w:t>
            </w:r>
          </w:p>
        </w:tc>
        <w:tc>
          <w:tcPr>
            <w:tcW w:w="2387" w:type="dxa"/>
          </w:tcPr>
          <w:p w:rsidR="00ED4D29" w:rsidRDefault="002564D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Магомадов</w:t>
            </w:r>
            <w:r w:rsidR="00612EF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Шерипу</w:t>
            </w:r>
            <w:r w:rsidR="00612EF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Шарпмахмаевич, чеченец– депутат Собрания депутатов Кормовского сельского поселения</w:t>
            </w:r>
          </w:p>
        </w:tc>
      </w:tr>
      <w:tr w:rsidR="002564D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2564D9" w:rsidRDefault="002564D9" w:rsidP="002564D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с.Садовое</w:t>
            </w:r>
          </w:p>
        </w:tc>
        <w:tc>
          <w:tcPr>
            <w:tcW w:w="2256" w:type="dxa"/>
          </w:tcPr>
          <w:p w:rsid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Сикаренко Вячеслав Владимирович, 88637933465,</w:t>
            </w:r>
          </w:p>
          <w:p w:rsidR="002564D9" w:rsidRPr="002564D9" w:rsidRDefault="006A0A68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0" w:history="1"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32342@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564D9" w:rsidRP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89286184200</w:t>
            </w:r>
          </w:p>
        </w:tc>
        <w:tc>
          <w:tcPr>
            <w:tcW w:w="2387" w:type="dxa"/>
          </w:tcPr>
          <w:p w:rsid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Муштатенко Ольга Ивановна, 8863793465,</w:t>
            </w:r>
          </w:p>
          <w:p w:rsidR="002564D9" w:rsidRPr="002564D9" w:rsidRDefault="006A0A68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1" w:history="1"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32342@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89281826259</w:t>
            </w:r>
          </w:p>
        </w:tc>
        <w:tc>
          <w:tcPr>
            <w:tcW w:w="2387" w:type="dxa"/>
          </w:tcPr>
          <w:p w:rsidR="002564D9" w:rsidRDefault="002564D9" w:rsidP="002564D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564D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2564D9" w:rsidRDefault="002564D9" w:rsidP="002564D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п.Тихий Лиман</w:t>
            </w:r>
          </w:p>
        </w:tc>
        <w:tc>
          <w:tcPr>
            <w:tcW w:w="2256" w:type="dxa"/>
          </w:tcPr>
          <w:p w:rsid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Сикаренко Вячеслав Владимирович, 88637933465,</w:t>
            </w:r>
          </w:p>
          <w:p w:rsidR="002564D9" w:rsidRPr="002564D9" w:rsidRDefault="006A0A68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32342@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564D9" w:rsidRP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89286184200</w:t>
            </w:r>
          </w:p>
        </w:tc>
        <w:tc>
          <w:tcPr>
            <w:tcW w:w="2387" w:type="dxa"/>
          </w:tcPr>
          <w:p w:rsid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Муштатенко Ольга Ивановна, 8863793465,</w:t>
            </w:r>
          </w:p>
          <w:p w:rsidR="002564D9" w:rsidRPr="002564D9" w:rsidRDefault="006A0A68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13" w:history="1"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32342@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r w:rsidR="002564D9" w:rsidRPr="00E1089B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564D9" w:rsidRDefault="002564D9" w:rsidP="002564D9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89281826259</w:t>
            </w:r>
          </w:p>
        </w:tc>
        <w:tc>
          <w:tcPr>
            <w:tcW w:w="2387" w:type="dxa"/>
          </w:tcPr>
          <w:p w:rsidR="002564D9" w:rsidRPr="002564D9" w:rsidRDefault="002564D9" w:rsidP="002564D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Магомедов Гичи</w:t>
            </w:r>
            <w:r w:rsidR="00612EF2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Абдулаевич, даргинец – депутат Собрания депутатов Кормовского сельского поселения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0D7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50D7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64D9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64D9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</w:tr>
      <w:tr w:rsidR="002564D9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</w:tr>
      <w:tr w:rsidR="002564D9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</w:tr>
      <w:tr w:rsidR="002564D9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табасаранцы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</w:tr>
      <w:tr w:rsidR="002564D9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</w:tr>
      <w:tr w:rsidR="002564D9" w:rsidTr="002564D9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9" w:rsidRDefault="002564D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941"/>
        <w:gridCol w:w="2309"/>
        <w:gridCol w:w="2202"/>
        <w:gridCol w:w="211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412B14" w:rsidRDefault="00412B14" w:rsidP="000662AB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Кормовское сельское поселение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412B14" w:rsidRDefault="00412B14" w:rsidP="000662AB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даргинцы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412B14" w:rsidRDefault="00412B14" w:rsidP="000662AB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462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412B14" w:rsidRDefault="00412B14" w:rsidP="000662AB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31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412B14" w:rsidP="000662AB">
            <w:pPr>
              <w:ind w:firstLine="0"/>
              <w:rPr>
                <w:b/>
                <w:i/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Кормовское сельское поселение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412B14" w:rsidRDefault="00412B14" w:rsidP="000662AB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412B14" w:rsidRDefault="00412B14" w:rsidP="000662AB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245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412B14" w:rsidRDefault="00412B14" w:rsidP="000662AB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16,5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412B14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4" w:rsidRPr="00412B14" w:rsidRDefault="00412B14" w:rsidP="00412B14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с.Кормове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4" w:rsidRPr="00412B14" w:rsidRDefault="00412B14" w:rsidP="00412B14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чеченцы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4" w:rsidRPr="00412B14" w:rsidRDefault="00412B14" w:rsidP="00412B14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245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4" w:rsidRPr="00412B14" w:rsidRDefault="00412B14" w:rsidP="00412B14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30</w:t>
            </w:r>
          </w:p>
        </w:tc>
      </w:tr>
      <w:tr w:rsidR="00412B14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14" w:rsidRPr="00412B14" w:rsidRDefault="00412B14" w:rsidP="00412B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п.Тихий Лиман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4" w:rsidRPr="00412B14" w:rsidRDefault="00412B14" w:rsidP="00412B14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даргинцы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4" w:rsidRPr="00412B14" w:rsidRDefault="00412B14" w:rsidP="00412B14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462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4" w:rsidRPr="00412B14" w:rsidRDefault="00412B14" w:rsidP="00412B14">
            <w:pPr>
              <w:ind w:firstLine="0"/>
              <w:rPr>
                <w:sz w:val="24"/>
                <w:szCs w:val="24"/>
              </w:rPr>
            </w:pPr>
            <w:r w:rsidRPr="00412B14">
              <w:rPr>
                <w:sz w:val="24"/>
                <w:szCs w:val="24"/>
              </w:rPr>
              <w:t>28</w:t>
            </w: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12B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12B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12B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D72030" w:rsidRDefault="00D72030" w:rsidP="00AE50D7">
      <w:pPr>
        <w:ind w:firstLine="0"/>
        <w:rPr>
          <w:b/>
          <w:sz w:val="24"/>
          <w:szCs w:val="24"/>
        </w:rPr>
      </w:pPr>
    </w:p>
    <w:p w:rsidR="00D72030" w:rsidRDefault="00D72030" w:rsidP="00AE50D7">
      <w:pPr>
        <w:ind w:firstLine="0"/>
        <w:rPr>
          <w:b/>
          <w:sz w:val="24"/>
          <w:szCs w:val="24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61"/>
        <w:gridCol w:w="471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6789"/>
        <w:gridCol w:w="2782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E50D7" w:rsidTr="00D720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D72030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50D7" w:rsidTr="00D7203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72030" w:rsidTr="00D72030">
        <w:trPr>
          <w:trHeight w:val="17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Pr="00D72030" w:rsidRDefault="00D72030">
            <w:pPr>
              <w:ind w:firstLine="0"/>
              <w:rPr>
                <w:sz w:val="24"/>
                <w:szCs w:val="24"/>
              </w:rPr>
            </w:pPr>
            <w:r w:rsidRPr="00D72030">
              <w:rPr>
                <w:sz w:val="24"/>
                <w:szCs w:val="24"/>
              </w:rPr>
              <w:t>чеченцы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D7203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Ставропольский край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72030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Дагестан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72030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Калмыкия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2030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</w:p>
        </w:tc>
      </w:tr>
      <w:tr w:rsidR="00D72030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Хабаровский край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30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49"/>
        <w:gridCol w:w="152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D7203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D72030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2030" w:rsidP="00D7203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970"/>
        <w:gridCol w:w="4601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875"/>
        <w:gridCol w:w="4696"/>
      </w:tblGrid>
      <w:tr w:rsidR="004B11A6" w:rsidTr="004B11A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4B11A6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4B11A6" w:rsidTr="004B11A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-</w:t>
            </w:r>
          </w:p>
        </w:tc>
      </w:tr>
      <w:tr w:rsidR="004B11A6" w:rsidTr="004B11A6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4B11A6" w:rsidTr="004B11A6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1A6" w:rsidTr="004B11A6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A6" w:rsidRDefault="004B11A6" w:rsidP="004B11A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A6" w:rsidRDefault="004B11A6" w:rsidP="004B11A6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 w:rsidP="00F410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 w:rsidP="00F410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F4101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 w:rsidP="00F4101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555F9B" w:rsidTr="00555F9B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55F9B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F9B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55F9B" w:rsidTr="00555F9B">
        <w:trPr>
          <w:trHeight w:val="147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55F9B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F9B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55F9B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55F9B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F9B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AE50D7" w:rsidTr="00F4101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4101E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4101E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101E" w:rsidTr="00F4101E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555F9B" w:rsidTr="00F4101E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Default="00555F9B" w:rsidP="00555F9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АЛАУДДИН (ВЕЛИЧИЕ РЕЛИГИИ)</w:t>
            </w:r>
          </w:p>
        </w:tc>
      </w:tr>
      <w:tr w:rsidR="00555F9B" w:rsidTr="00F4101E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9B" w:rsidRDefault="00555F9B" w:rsidP="00555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9B" w:rsidRPr="00555F9B" w:rsidRDefault="00555F9B" w:rsidP="00555F9B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АЛАУДДИН</w:t>
            </w:r>
          </w:p>
        </w:tc>
      </w:tr>
      <w:tr w:rsidR="00F4101E" w:rsidTr="00F4101E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Pr="00555F9B" w:rsidRDefault="00555F9B" w:rsidP="00555F9B">
            <w:pPr>
              <w:ind w:firstLine="0"/>
              <w:jc w:val="left"/>
              <w:rPr>
                <w:sz w:val="24"/>
                <w:szCs w:val="24"/>
              </w:rPr>
            </w:pPr>
            <w:r w:rsidRPr="00555F9B">
              <w:rPr>
                <w:sz w:val="24"/>
                <w:szCs w:val="24"/>
              </w:rPr>
              <w:t>даргинцы</w:t>
            </w:r>
          </w:p>
        </w:tc>
      </w:tr>
      <w:tr w:rsidR="00F4101E" w:rsidTr="00F4101E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555F9B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МагдиевМагдиАлигаджиевич</w:t>
            </w:r>
          </w:p>
        </w:tc>
      </w:tr>
      <w:tr w:rsidR="00F4101E" w:rsidTr="00F4101E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Pr="00555F9B" w:rsidRDefault="00555F9B" w:rsidP="00555F9B">
            <w:pPr>
              <w:ind w:firstLine="0"/>
              <w:jc w:val="left"/>
              <w:rPr>
                <w:sz w:val="24"/>
                <w:szCs w:val="24"/>
              </w:rPr>
            </w:pPr>
            <w:r w:rsidRPr="00555F9B">
              <w:rPr>
                <w:sz w:val="24"/>
                <w:szCs w:val="24"/>
              </w:rPr>
              <w:t>462</w:t>
            </w:r>
          </w:p>
        </w:tc>
      </w:tr>
      <w:tr w:rsidR="00F4101E" w:rsidTr="00F4101E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555F9B" w:rsidP="00555F9B">
            <w:pPr>
              <w:ind w:firstLine="0"/>
              <w:rPr>
                <w:sz w:val="24"/>
                <w:szCs w:val="24"/>
              </w:rPr>
            </w:pPr>
            <w:r w:rsidRPr="00F4101E">
              <w:rPr>
                <w:sz w:val="24"/>
                <w:szCs w:val="24"/>
              </w:rPr>
              <w:t>Ростовская область Ремонтненский район п.Тихий Лиман ул.Восточная д.15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F4101E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F4101E" w:rsidTr="00F4101E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4101E" w:rsidTr="00F4101E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101E" w:rsidTr="00F4101E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4101E" w:rsidTr="00F4101E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-</w:t>
            </w:r>
          </w:p>
        </w:tc>
      </w:tr>
      <w:tr w:rsidR="00F4101E" w:rsidTr="00F4101E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1E" w:rsidRDefault="00F4101E" w:rsidP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E" w:rsidRDefault="00F4101E" w:rsidP="00F4101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96"/>
        <w:gridCol w:w="4675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43,17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F410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95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2176"/>
        <w:gridCol w:w="2405"/>
        <w:gridCol w:w="2395"/>
      </w:tblGrid>
      <w:tr w:rsidR="00F4101E" w:rsidRPr="007E31E6" w:rsidTr="00F4101E">
        <w:tc>
          <w:tcPr>
            <w:tcW w:w="2593" w:type="dxa"/>
            <w:shd w:val="clear" w:color="auto" w:fill="FFFFFF" w:themeFill="background1"/>
          </w:tcPr>
          <w:p w:rsidR="00F4101E" w:rsidRPr="007E31E6" w:rsidRDefault="00F4101E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176" w:type="dxa"/>
          </w:tcPr>
          <w:p w:rsidR="00F4101E" w:rsidRPr="007E31E6" w:rsidRDefault="00F4101E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5" w:type="dxa"/>
          </w:tcPr>
          <w:p w:rsidR="00F4101E" w:rsidRPr="007E31E6" w:rsidRDefault="00F4101E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 отчество и правовой статус собственника</w:t>
            </w:r>
          </w:p>
        </w:tc>
        <w:tc>
          <w:tcPr>
            <w:tcW w:w="2395" w:type="dxa"/>
          </w:tcPr>
          <w:p w:rsidR="00F4101E" w:rsidRPr="007E31E6" w:rsidRDefault="00F4101E" w:rsidP="00F4101E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Количество, ранее</w:t>
            </w:r>
          </w:p>
          <w:p w:rsidR="00F4101E" w:rsidRPr="007E31E6" w:rsidRDefault="00F4101E" w:rsidP="00F4101E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F4101E" w:rsidRPr="007E31E6" w:rsidRDefault="00F4101E" w:rsidP="00F4101E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F4101E" w:rsidRPr="007E31E6" w:rsidTr="00F4101E">
        <w:tc>
          <w:tcPr>
            <w:tcW w:w="2593" w:type="dxa"/>
            <w:shd w:val="clear" w:color="auto" w:fill="FFFFFF" w:themeFill="background1"/>
          </w:tcPr>
          <w:p w:rsidR="00F4101E" w:rsidRPr="007E31E6" w:rsidRDefault="00F4101E" w:rsidP="00F410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F4101E" w:rsidRPr="007E31E6" w:rsidRDefault="00F4101E" w:rsidP="00F410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05" w:type="dxa"/>
          </w:tcPr>
          <w:p w:rsidR="00F4101E" w:rsidRPr="007E31E6" w:rsidRDefault="00F4101E" w:rsidP="00F410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F4101E" w:rsidRPr="007E31E6" w:rsidRDefault="00F4101E" w:rsidP="00F4101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lastRenderedPageBreak/>
        <w:t>V</w:t>
      </w:r>
      <w:r w:rsidR="008062A6">
        <w:rPr>
          <w:b/>
          <w:szCs w:val="28"/>
          <w:lang w:val="en-US"/>
        </w:rPr>
        <w:t>III</w:t>
      </w:r>
      <w:r w:rsidR="00B66582">
        <w:rPr>
          <w:b/>
          <w:szCs w:val="28"/>
        </w:rPr>
        <w:t>.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2"/>
        <w:gridCol w:w="2813"/>
        <w:gridCol w:w="2984"/>
      </w:tblGrid>
      <w:tr w:rsidR="002362BF" w:rsidRPr="007E31E6" w:rsidTr="002362BF">
        <w:tc>
          <w:tcPr>
            <w:tcW w:w="3772" w:type="dxa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 xml:space="preserve">амилия,имя,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2813" w:type="dxa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B665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</w:t>
            </w:r>
            <w:r w:rsidR="00B66582">
              <w:rPr>
                <w:b/>
                <w:sz w:val="24"/>
                <w:szCs w:val="24"/>
              </w:rPr>
              <w:t>й</w:t>
            </w:r>
            <w:r w:rsidR="00B9651F">
              <w:rPr>
                <w:b/>
                <w:sz w:val="24"/>
                <w:szCs w:val="24"/>
              </w:rPr>
              <w:t xml:space="preserve"> пун</w:t>
            </w:r>
            <w:r w:rsidR="00B66582">
              <w:rPr>
                <w:b/>
                <w:sz w:val="24"/>
                <w:szCs w:val="24"/>
              </w:rPr>
              <w:t>к</w:t>
            </w:r>
            <w:r w:rsidR="00B9651F">
              <w:rPr>
                <w:b/>
                <w:sz w:val="24"/>
                <w:szCs w:val="24"/>
              </w:rPr>
              <w:t>т)</w:t>
            </w:r>
          </w:p>
        </w:tc>
      </w:tr>
      <w:tr w:rsidR="002362BF" w:rsidRPr="007E31E6" w:rsidTr="002362BF">
        <w:tc>
          <w:tcPr>
            <w:tcW w:w="3772" w:type="dxa"/>
            <w:shd w:val="clear" w:color="auto" w:fill="FFFFFF" w:themeFill="background1"/>
          </w:tcPr>
          <w:p w:rsidR="00B9651F" w:rsidRPr="002362BF" w:rsidRDefault="002362BF" w:rsidP="008D23C9">
            <w:pPr>
              <w:ind w:firstLine="0"/>
              <w:rPr>
                <w:sz w:val="24"/>
                <w:szCs w:val="24"/>
              </w:rPr>
            </w:pPr>
            <w:r w:rsidRPr="002362BF">
              <w:rPr>
                <w:sz w:val="24"/>
                <w:szCs w:val="24"/>
              </w:rPr>
              <w:t>Кайнуров Абдулла Кайнурович</w:t>
            </w:r>
          </w:p>
        </w:tc>
        <w:tc>
          <w:tcPr>
            <w:tcW w:w="2813" w:type="dxa"/>
          </w:tcPr>
          <w:p w:rsidR="00B9651F" w:rsidRPr="002362BF" w:rsidRDefault="008D23C9" w:rsidP="000662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К(Ф)Х</w:t>
            </w:r>
          </w:p>
        </w:tc>
        <w:tc>
          <w:tcPr>
            <w:tcW w:w="0" w:type="auto"/>
          </w:tcPr>
          <w:p w:rsidR="00B9651F" w:rsidRPr="002362BF" w:rsidRDefault="002362BF" w:rsidP="000662AB">
            <w:pPr>
              <w:ind w:firstLine="0"/>
              <w:rPr>
                <w:sz w:val="24"/>
                <w:szCs w:val="24"/>
              </w:rPr>
            </w:pPr>
            <w:r w:rsidRPr="002362BF">
              <w:rPr>
                <w:sz w:val="24"/>
                <w:szCs w:val="24"/>
              </w:rPr>
              <w:t>Ростовская область Ремонтненский район</w:t>
            </w:r>
            <w:r>
              <w:rPr>
                <w:sz w:val="24"/>
                <w:szCs w:val="24"/>
              </w:rPr>
              <w:t>п.Тихий Лиман</w:t>
            </w:r>
          </w:p>
        </w:tc>
      </w:tr>
      <w:tr w:rsidR="002362BF" w:rsidRPr="007E31E6" w:rsidTr="002362BF">
        <w:tc>
          <w:tcPr>
            <w:tcW w:w="3772" w:type="dxa"/>
            <w:shd w:val="clear" w:color="auto" w:fill="FFFFFF" w:themeFill="background1"/>
          </w:tcPr>
          <w:p w:rsidR="002362BF" w:rsidRPr="002362BF" w:rsidRDefault="002362BF" w:rsidP="008D23C9">
            <w:pPr>
              <w:ind w:firstLine="0"/>
              <w:rPr>
                <w:sz w:val="24"/>
                <w:szCs w:val="24"/>
              </w:rPr>
            </w:pPr>
            <w:r w:rsidRPr="002362BF">
              <w:rPr>
                <w:sz w:val="24"/>
                <w:szCs w:val="24"/>
              </w:rPr>
              <w:t>Рагулин Андрей Александрович</w:t>
            </w:r>
          </w:p>
        </w:tc>
        <w:tc>
          <w:tcPr>
            <w:tcW w:w="2813" w:type="dxa"/>
          </w:tcPr>
          <w:p w:rsidR="002362BF" w:rsidRPr="007E31E6" w:rsidRDefault="008D23C9" w:rsidP="002362B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К(Ф)Х</w:t>
            </w:r>
          </w:p>
        </w:tc>
        <w:tc>
          <w:tcPr>
            <w:tcW w:w="0" w:type="auto"/>
          </w:tcPr>
          <w:p w:rsidR="002362BF" w:rsidRDefault="002362BF" w:rsidP="002362BF">
            <w:pPr>
              <w:ind w:firstLine="0"/>
              <w:jc w:val="left"/>
            </w:pPr>
            <w:r w:rsidRPr="00AE59FF">
              <w:rPr>
                <w:sz w:val="24"/>
                <w:szCs w:val="24"/>
              </w:rPr>
              <w:t>Ростовская область Ремонтненский район п.Тихий Лиман</w:t>
            </w:r>
          </w:p>
        </w:tc>
      </w:tr>
      <w:tr w:rsidR="002362BF" w:rsidRPr="007E31E6" w:rsidTr="002362BF">
        <w:tc>
          <w:tcPr>
            <w:tcW w:w="3772" w:type="dxa"/>
            <w:shd w:val="clear" w:color="auto" w:fill="FFFFFF" w:themeFill="background1"/>
          </w:tcPr>
          <w:p w:rsidR="002362BF" w:rsidRPr="002362BF" w:rsidRDefault="002362BF" w:rsidP="008D23C9">
            <w:pPr>
              <w:ind w:firstLine="0"/>
              <w:jc w:val="left"/>
              <w:rPr>
                <w:sz w:val="24"/>
                <w:szCs w:val="24"/>
              </w:rPr>
            </w:pPr>
            <w:r w:rsidRPr="002362BF">
              <w:rPr>
                <w:sz w:val="24"/>
                <w:szCs w:val="24"/>
              </w:rPr>
              <w:t xml:space="preserve">Листратенко Сергей </w:t>
            </w:r>
            <w:r>
              <w:rPr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813" w:type="dxa"/>
          </w:tcPr>
          <w:p w:rsidR="002362BF" w:rsidRPr="007E31E6" w:rsidRDefault="008D23C9" w:rsidP="002362B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К(Ф)Х</w:t>
            </w:r>
          </w:p>
        </w:tc>
        <w:tc>
          <w:tcPr>
            <w:tcW w:w="0" w:type="auto"/>
          </w:tcPr>
          <w:p w:rsidR="002362BF" w:rsidRDefault="002362BF" w:rsidP="002362BF">
            <w:pPr>
              <w:ind w:firstLine="0"/>
            </w:pPr>
            <w:r w:rsidRPr="00AE59FF">
              <w:rPr>
                <w:sz w:val="24"/>
                <w:szCs w:val="24"/>
              </w:rPr>
              <w:t>Ростовская область Ремонтненский район п.Тихий Лиман</w:t>
            </w:r>
          </w:p>
        </w:tc>
      </w:tr>
      <w:tr w:rsidR="008D23C9" w:rsidRPr="007E31E6" w:rsidTr="002362BF">
        <w:tc>
          <w:tcPr>
            <w:tcW w:w="3772" w:type="dxa"/>
            <w:shd w:val="clear" w:color="auto" w:fill="FFFFFF" w:themeFill="background1"/>
          </w:tcPr>
          <w:p w:rsidR="008D23C9" w:rsidRPr="002362BF" w:rsidRDefault="008D23C9" w:rsidP="008D23C9">
            <w:pPr>
              <w:ind w:firstLine="0"/>
              <w:rPr>
                <w:sz w:val="24"/>
                <w:szCs w:val="24"/>
              </w:rPr>
            </w:pPr>
            <w:r w:rsidRPr="002362BF">
              <w:rPr>
                <w:sz w:val="24"/>
                <w:szCs w:val="24"/>
              </w:rPr>
              <w:t>Хумигов Ильяс Арабович</w:t>
            </w:r>
          </w:p>
        </w:tc>
        <w:tc>
          <w:tcPr>
            <w:tcW w:w="2813" w:type="dxa"/>
          </w:tcPr>
          <w:p w:rsidR="008D23C9" w:rsidRDefault="008D23C9" w:rsidP="008D23C9">
            <w:pPr>
              <w:ind w:firstLine="0"/>
            </w:pPr>
            <w:r w:rsidRPr="00B61560">
              <w:rPr>
                <w:sz w:val="24"/>
                <w:szCs w:val="24"/>
              </w:rPr>
              <w:t>ИП Глава К(Ф)Х</w:t>
            </w:r>
          </w:p>
        </w:tc>
        <w:tc>
          <w:tcPr>
            <w:tcW w:w="0" w:type="auto"/>
          </w:tcPr>
          <w:p w:rsidR="008D23C9" w:rsidRDefault="008D23C9" w:rsidP="008D23C9">
            <w:pPr>
              <w:ind w:firstLine="0"/>
              <w:jc w:val="left"/>
            </w:pPr>
            <w:r w:rsidRPr="00AE59FF">
              <w:rPr>
                <w:sz w:val="24"/>
                <w:szCs w:val="24"/>
              </w:rPr>
              <w:t xml:space="preserve">Ростовская область Ремонтненский район </w:t>
            </w:r>
            <w:r>
              <w:rPr>
                <w:sz w:val="24"/>
                <w:szCs w:val="24"/>
              </w:rPr>
              <w:t>с.Кормовое</w:t>
            </w:r>
          </w:p>
        </w:tc>
      </w:tr>
      <w:tr w:rsidR="008D23C9" w:rsidRPr="007E31E6" w:rsidTr="002362BF">
        <w:tc>
          <w:tcPr>
            <w:tcW w:w="3772" w:type="dxa"/>
            <w:shd w:val="clear" w:color="auto" w:fill="FFFFFF" w:themeFill="background1"/>
          </w:tcPr>
          <w:p w:rsidR="008D23C9" w:rsidRPr="002362BF" w:rsidRDefault="008D23C9" w:rsidP="008D23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Юхнов Александр Петрович</w:t>
            </w:r>
          </w:p>
        </w:tc>
        <w:tc>
          <w:tcPr>
            <w:tcW w:w="2813" w:type="dxa"/>
          </w:tcPr>
          <w:p w:rsidR="008D23C9" w:rsidRDefault="008D23C9" w:rsidP="008D23C9">
            <w:pPr>
              <w:ind w:firstLine="0"/>
              <w:jc w:val="left"/>
            </w:pPr>
            <w:r w:rsidRPr="00B61560">
              <w:rPr>
                <w:sz w:val="24"/>
                <w:szCs w:val="24"/>
              </w:rPr>
              <w:t>ИП Глава К(</w:t>
            </w:r>
            <w:bookmarkStart w:id="0" w:name="_GoBack"/>
            <w:bookmarkEnd w:id="0"/>
            <w:r w:rsidRPr="00B61560">
              <w:rPr>
                <w:sz w:val="24"/>
                <w:szCs w:val="24"/>
              </w:rPr>
              <w:t>Ф)Х</w:t>
            </w:r>
          </w:p>
        </w:tc>
        <w:tc>
          <w:tcPr>
            <w:tcW w:w="0" w:type="auto"/>
          </w:tcPr>
          <w:p w:rsidR="008D23C9" w:rsidRPr="00AE59FF" w:rsidRDefault="008D23C9" w:rsidP="008D23C9">
            <w:pPr>
              <w:ind w:firstLine="0"/>
              <w:jc w:val="left"/>
              <w:rPr>
                <w:sz w:val="24"/>
                <w:szCs w:val="24"/>
              </w:rPr>
            </w:pPr>
            <w:r w:rsidRPr="00AE59FF">
              <w:rPr>
                <w:sz w:val="24"/>
                <w:szCs w:val="24"/>
              </w:rPr>
              <w:t>Ростовская область Ремонтненский</w:t>
            </w:r>
            <w:r>
              <w:rPr>
                <w:sz w:val="24"/>
                <w:szCs w:val="24"/>
              </w:rPr>
              <w:t>с.Кормовое</w:t>
            </w: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2109"/>
        <w:gridCol w:w="3476"/>
        <w:gridCol w:w="1894"/>
      </w:tblGrid>
      <w:tr w:rsidR="00F4101E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F4101E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F4101E" w:rsidRDefault="00F4101E" w:rsidP="000662AB">
            <w:pPr>
              <w:ind w:firstLine="0"/>
              <w:rPr>
                <w:sz w:val="24"/>
                <w:szCs w:val="24"/>
              </w:rPr>
            </w:pPr>
            <w:r w:rsidRPr="00F4101E">
              <w:rPr>
                <w:sz w:val="24"/>
                <w:szCs w:val="24"/>
              </w:rPr>
              <w:t>347484 Ростовская область Ремонтненский район п.Тихий Лиман ул.Восточная д.15</w:t>
            </w:r>
          </w:p>
        </w:tc>
        <w:tc>
          <w:tcPr>
            <w:tcW w:w="0" w:type="auto"/>
          </w:tcPr>
          <w:p w:rsidR="002C1462" w:rsidRDefault="00F4101E" w:rsidP="000662AB">
            <w:pPr>
              <w:ind w:firstLine="0"/>
              <w:rPr>
                <w:sz w:val="24"/>
                <w:szCs w:val="24"/>
              </w:rPr>
            </w:pPr>
            <w:r w:rsidRPr="00F4101E">
              <w:rPr>
                <w:sz w:val="24"/>
                <w:szCs w:val="24"/>
              </w:rPr>
              <w:t>Магомедов Гасан б/о</w:t>
            </w:r>
            <w:r>
              <w:rPr>
                <w:sz w:val="24"/>
                <w:szCs w:val="24"/>
              </w:rPr>
              <w:t xml:space="preserve">, </w:t>
            </w:r>
          </w:p>
          <w:p w:rsidR="00F4101E" w:rsidRPr="00F4101E" w:rsidRDefault="00F4101E" w:rsidP="00F4101E">
            <w:pPr>
              <w:ind w:firstLine="0"/>
              <w:rPr>
                <w:sz w:val="24"/>
                <w:szCs w:val="24"/>
              </w:rPr>
            </w:pPr>
            <w:r w:rsidRPr="00F4101E">
              <w:rPr>
                <w:sz w:val="24"/>
                <w:szCs w:val="24"/>
              </w:rPr>
              <w:t>347484 Ростовская область Ремонтненский район п.Тихий Лиман ул.Восточная д.1</w:t>
            </w:r>
            <w:r>
              <w:rPr>
                <w:sz w:val="24"/>
                <w:szCs w:val="24"/>
              </w:rPr>
              <w:t>7 кв.2</w:t>
            </w:r>
          </w:p>
        </w:tc>
        <w:tc>
          <w:tcPr>
            <w:tcW w:w="0" w:type="auto"/>
          </w:tcPr>
          <w:p w:rsidR="002C1462" w:rsidRPr="00F4101E" w:rsidRDefault="00F4101E" w:rsidP="000662AB">
            <w:pPr>
              <w:ind w:firstLine="0"/>
              <w:rPr>
                <w:sz w:val="24"/>
                <w:szCs w:val="24"/>
              </w:rPr>
            </w:pPr>
            <w:r w:rsidRPr="00F4101E">
              <w:rPr>
                <w:sz w:val="24"/>
                <w:szCs w:val="24"/>
              </w:rPr>
              <w:t>МагдиевМагдиАлигаджиевич</w:t>
            </w:r>
          </w:p>
        </w:tc>
        <w:tc>
          <w:tcPr>
            <w:tcW w:w="0" w:type="auto"/>
          </w:tcPr>
          <w:p w:rsidR="002C1462" w:rsidRPr="005166BC" w:rsidRDefault="00F4101E" w:rsidP="000662AB">
            <w:pPr>
              <w:ind w:firstLine="0"/>
              <w:rPr>
                <w:sz w:val="24"/>
                <w:szCs w:val="24"/>
              </w:rPr>
            </w:pPr>
            <w:r w:rsidRPr="005166BC">
              <w:rPr>
                <w:sz w:val="24"/>
                <w:szCs w:val="24"/>
              </w:rPr>
              <w:t xml:space="preserve">даргинцы, </w:t>
            </w:r>
          </w:p>
          <w:p w:rsidR="00F4101E" w:rsidRPr="007E31E6" w:rsidRDefault="00F4101E" w:rsidP="000662AB">
            <w:pPr>
              <w:ind w:firstLine="0"/>
              <w:rPr>
                <w:b/>
                <w:sz w:val="24"/>
                <w:szCs w:val="24"/>
              </w:rPr>
            </w:pPr>
            <w:r w:rsidRPr="005166BC">
              <w:rPr>
                <w:sz w:val="24"/>
                <w:szCs w:val="24"/>
              </w:rPr>
              <w:t>462 чел.</w:t>
            </w: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3579"/>
        <w:gridCol w:w="5992"/>
      </w:tblGrid>
      <w:tr w:rsidR="003547A7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065647" w:rsidP="00065647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М</w:t>
            </w:r>
            <w:r w:rsidRPr="00DD5F58">
              <w:rPr>
                <w:color w:val="000000"/>
                <w:spacing w:val="-2"/>
                <w:sz w:val="24"/>
                <w:szCs w:val="24"/>
              </w:rPr>
              <w:t>униципальн</w:t>
            </w:r>
            <w:r>
              <w:rPr>
                <w:color w:val="000000"/>
                <w:spacing w:val="-2"/>
                <w:sz w:val="24"/>
                <w:szCs w:val="24"/>
              </w:rPr>
              <w:t>ая</w:t>
            </w:r>
            <w:r w:rsidRPr="00DD5F58">
              <w:rPr>
                <w:color w:val="000000"/>
                <w:spacing w:val="-2"/>
                <w:sz w:val="24"/>
                <w:szCs w:val="24"/>
              </w:rPr>
              <w:t>програм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 w:rsidRPr="00DD5F58">
              <w:rPr>
                <w:color w:val="000000"/>
                <w:spacing w:val="-2"/>
                <w:sz w:val="24"/>
                <w:szCs w:val="24"/>
              </w:rPr>
              <w:t>Кормовского сельского поселения  «Муниципальная политика»</w:t>
            </w:r>
            <w:r>
              <w:rPr>
                <w:sz w:val="24"/>
                <w:szCs w:val="24"/>
              </w:rPr>
              <w:t>, подпрограмма «</w:t>
            </w:r>
            <w:r w:rsidRPr="004F2390"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 в Кормовском сельском поселении»</w:t>
            </w:r>
            <w:r w:rsidR="00D066CF">
              <w:rPr>
                <w:sz w:val="24"/>
                <w:szCs w:val="24"/>
              </w:rPr>
              <w:t>, 3 мероприятия</w:t>
            </w:r>
          </w:p>
        </w:tc>
      </w:tr>
      <w:tr w:rsidR="00AE50D7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lastRenderedPageBreak/>
              <w:t>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066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0,8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1. Мониторинг состояния межэтнических отношений.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2. Проведение спортивных мероприятий с участием представителей разных национальностей.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3. Изготовление памяток по гармонизации межэтнических отношений.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4. Проведение мероприятия, посвященного Дню славянской письменности и культуры.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5. Участие в районном фестивале национальных культур « Мы вместе!»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6. Проведение заседаний Малого совета по вопросам межэтнических отношений.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 xml:space="preserve">7.Беседа «Делами добрыми едины!» 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F27FDB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1.Проведение спортивных и культурно-массовых мероприятий с участием представителей разных национальностей в целях профилактики распространения экстремистских идей среди молодежи.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2. Изготовление памяток по профилактике экстремизма и терроризма</w:t>
            </w:r>
            <w:r>
              <w:rPr>
                <w:sz w:val="24"/>
                <w:szCs w:val="24"/>
              </w:rPr>
              <w:t>.</w:t>
            </w:r>
          </w:p>
          <w:p w:rsidR="004D4DC9" w:rsidRPr="00DE08BA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3.Международный день  борьбы с терроризмом.  Участие в конкурсе рисунков «Мы за мир».</w:t>
            </w:r>
          </w:p>
          <w:p w:rsidR="004D4DC9" w:rsidRPr="002007E1" w:rsidRDefault="004D4DC9" w:rsidP="004D4DC9">
            <w:pPr>
              <w:ind w:firstLine="0"/>
              <w:rPr>
                <w:sz w:val="24"/>
                <w:szCs w:val="24"/>
              </w:rPr>
            </w:pPr>
            <w:r w:rsidRPr="00DE08BA">
              <w:rPr>
                <w:sz w:val="24"/>
                <w:szCs w:val="24"/>
              </w:rPr>
              <w:t>4.Ко Дню солидарности в борьбе с терроризмом «Эхо Беслана» - час памяти</w:t>
            </w:r>
            <w:r>
              <w:rPr>
                <w:sz w:val="24"/>
                <w:szCs w:val="24"/>
              </w:rPr>
              <w:t>.</w:t>
            </w:r>
          </w:p>
          <w:p w:rsidR="004D4DC9" w:rsidRPr="00D22A40" w:rsidRDefault="004D4DC9" w:rsidP="004D4DC9">
            <w:pPr>
              <w:ind w:firstLine="0"/>
              <w:rPr>
                <w:sz w:val="24"/>
                <w:szCs w:val="24"/>
              </w:rPr>
            </w:pP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конфликтных ситуаций, имевших место в сфере межрелигиозных и </w:t>
            </w:r>
            <w:r>
              <w:rPr>
                <w:sz w:val="24"/>
                <w:szCs w:val="24"/>
              </w:rPr>
              <w:lastRenderedPageBreak/>
              <w:t>государственно-конфессиональных отношениях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4DC9" w:rsidTr="0002753E">
        <w:trPr>
          <w:trHeight w:val="410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Pr="00336844" w:rsidRDefault="004D4DC9" w:rsidP="004D4DC9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02753E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4D4DC9">
              <w:rPr>
                <w:sz w:val="24"/>
                <w:szCs w:val="24"/>
              </w:rPr>
              <w:t>10</w:t>
            </w:r>
            <w:r w:rsidR="00F423AC">
              <w:rPr>
                <w:sz w:val="24"/>
                <w:szCs w:val="24"/>
              </w:rPr>
              <w:t xml:space="preserve">.02.2023  </w:t>
            </w:r>
            <w:r w:rsidR="00194AC4">
              <w:rPr>
                <w:sz w:val="24"/>
                <w:szCs w:val="24"/>
              </w:rPr>
              <w:t>бытовой</w:t>
            </w:r>
            <w:r w:rsidR="00F423AC">
              <w:rPr>
                <w:sz w:val="24"/>
                <w:szCs w:val="24"/>
              </w:rPr>
              <w:t>конфликт из-за ненадлежащего</w:t>
            </w:r>
            <w:r w:rsidR="004D4DC9">
              <w:rPr>
                <w:sz w:val="24"/>
                <w:szCs w:val="24"/>
              </w:rPr>
              <w:t xml:space="preserve">  содержание домашних животных</w:t>
            </w:r>
            <w:r w:rsidR="00F423AC">
              <w:rPr>
                <w:sz w:val="24"/>
                <w:szCs w:val="24"/>
              </w:rPr>
              <w:t>, МуртазалиевМуртазалиМагомедбишталович(даргинец), Попов Геннадий Петрович (русский),</w:t>
            </w:r>
            <w:r w:rsidRPr="0002753E">
              <w:rPr>
                <w:sz w:val="24"/>
                <w:szCs w:val="24"/>
              </w:rPr>
              <w:t>составлен протокол об административном правонарушении (ст.4.1 Областного закона «Об административных правонарушениях №273-ЗС от 25.10.2002г.)</w:t>
            </w:r>
          </w:p>
          <w:p w:rsidR="0002753E" w:rsidRDefault="0002753E" w:rsidP="000275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05.04.2023  </w:t>
            </w:r>
            <w:r w:rsidR="00194AC4">
              <w:rPr>
                <w:sz w:val="24"/>
                <w:szCs w:val="24"/>
              </w:rPr>
              <w:t>бытовой</w:t>
            </w:r>
            <w:r>
              <w:rPr>
                <w:sz w:val="24"/>
                <w:szCs w:val="24"/>
              </w:rPr>
              <w:t>конфликт из-за ненадлежащего  содержание домашних животных, ГаджимагомедовМагомедкамиль Магомедович(даргинец), Вершинин Александр Дмитриевич (русский),</w:t>
            </w:r>
            <w:r w:rsidRPr="0002753E">
              <w:rPr>
                <w:sz w:val="24"/>
                <w:szCs w:val="24"/>
              </w:rPr>
              <w:t>составлен протокол об административном правонарушении (ст.4.1 Областного закона «Об административных</w:t>
            </w:r>
          </w:p>
          <w:p w:rsidR="0002753E" w:rsidRDefault="0002753E" w:rsidP="000275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05.04.2023  </w:t>
            </w:r>
            <w:r w:rsidR="00194AC4">
              <w:rPr>
                <w:sz w:val="24"/>
                <w:szCs w:val="24"/>
              </w:rPr>
              <w:t>бытовой</w:t>
            </w:r>
            <w:r>
              <w:rPr>
                <w:sz w:val="24"/>
                <w:szCs w:val="24"/>
              </w:rPr>
              <w:t xml:space="preserve">конфликт из-за ненадлежащего  содержание домашних животных, </w:t>
            </w:r>
            <w:r w:rsidR="00C8474F">
              <w:rPr>
                <w:sz w:val="24"/>
                <w:szCs w:val="24"/>
              </w:rPr>
              <w:t>МагдиевМ</w:t>
            </w:r>
            <w:r>
              <w:rPr>
                <w:sz w:val="24"/>
                <w:szCs w:val="24"/>
              </w:rPr>
              <w:t>агдиАлигаджиевич(даргинец), Вершинин Александр Дмитриевич (русский),</w:t>
            </w:r>
            <w:r w:rsidRPr="0002753E">
              <w:rPr>
                <w:sz w:val="24"/>
                <w:szCs w:val="24"/>
              </w:rPr>
              <w:t>составлен протокол об административном правонарушении (ст.4.1 Областного закона «Об административныхправонарушениях №273-ЗС от 25.10.2002г.)</w:t>
            </w:r>
          </w:p>
          <w:p w:rsidR="00C8474F" w:rsidRDefault="00C8474F" w:rsidP="00C847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4)16.05.2023</w:t>
            </w:r>
            <w:r w:rsidR="00194AC4">
              <w:rPr>
                <w:sz w:val="24"/>
                <w:szCs w:val="24"/>
              </w:rPr>
              <w:t xml:space="preserve">бытовой </w:t>
            </w:r>
            <w:r>
              <w:rPr>
                <w:sz w:val="24"/>
                <w:szCs w:val="24"/>
              </w:rPr>
              <w:t>конфликт из-за ненадлежащего  содержание домашних животных, ГаджимагомедовМагомедкамиль Магомедович(даргинец), Вершинин Александр Дмитриевич (русский),</w:t>
            </w:r>
            <w:r w:rsidRPr="0002753E">
              <w:rPr>
                <w:sz w:val="24"/>
                <w:szCs w:val="24"/>
              </w:rPr>
              <w:t>составлен протокол об административном правонарушении (ст.4.1 Областного закона «Об административныхправонарушениях №273-ЗС от 25.10.2002г.)</w:t>
            </w:r>
          </w:p>
          <w:p w:rsidR="00C8474F" w:rsidRDefault="00C8474F" w:rsidP="00C847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5)16.05.2023</w:t>
            </w:r>
            <w:r w:rsidR="003C37FC">
              <w:rPr>
                <w:sz w:val="24"/>
                <w:szCs w:val="24"/>
              </w:rPr>
              <w:t xml:space="preserve">бытовой </w:t>
            </w:r>
            <w:r>
              <w:rPr>
                <w:sz w:val="24"/>
                <w:szCs w:val="24"/>
              </w:rPr>
              <w:t>конфликт из-за ненадлежащего  содержание домашних животных, МагдиевМагдиАлигаджиевич (даргинец), Вершинин Александр Дмитриевич (русский),</w:t>
            </w:r>
            <w:r w:rsidRPr="0002753E">
              <w:rPr>
                <w:sz w:val="24"/>
                <w:szCs w:val="24"/>
              </w:rPr>
              <w:t>составлен протокол об административном правонарушении (ст.4.1 Областного закона «Об административныхправонарушениях №273-ЗС от 25.10.2002г.)</w:t>
            </w:r>
          </w:p>
          <w:p w:rsidR="00C8474F" w:rsidRDefault="00C8474F" w:rsidP="00C847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6)14.06.2023</w:t>
            </w:r>
            <w:r w:rsidR="003C37FC">
              <w:rPr>
                <w:sz w:val="24"/>
                <w:szCs w:val="24"/>
              </w:rPr>
              <w:t xml:space="preserve">бытовой </w:t>
            </w:r>
            <w:r>
              <w:rPr>
                <w:sz w:val="24"/>
                <w:szCs w:val="24"/>
              </w:rPr>
              <w:t xml:space="preserve">конфликт из-за ненадлежащего  содержание домашних животных, Абдуллаев КурбанмагомедМагомедалиевич (даргинец), </w:t>
            </w:r>
            <w:r w:rsidR="003C37FC">
              <w:rPr>
                <w:sz w:val="24"/>
                <w:szCs w:val="24"/>
              </w:rPr>
              <w:t>Приколотина Ольга Фе</w:t>
            </w:r>
            <w:r>
              <w:rPr>
                <w:sz w:val="24"/>
                <w:szCs w:val="24"/>
              </w:rPr>
              <w:t>доровна(русская),</w:t>
            </w:r>
            <w:r w:rsidRPr="0002753E">
              <w:rPr>
                <w:sz w:val="24"/>
                <w:szCs w:val="24"/>
              </w:rPr>
              <w:t xml:space="preserve">составлен протокол об административном правонарушении (ст.4.1 Областного закона «Об административныхправонарушениях №273-ЗС от </w:t>
            </w:r>
            <w:r w:rsidRPr="0002753E">
              <w:rPr>
                <w:sz w:val="24"/>
                <w:szCs w:val="24"/>
              </w:rPr>
              <w:lastRenderedPageBreak/>
              <w:t>25.10.2002г.)</w:t>
            </w:r>
          </w:p>
          <w:p w:rsidR="00C8474F" w:rsidRDefault="00C8474F" w:rsidP="00C847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7)22.09.2023</w:t>
            </w:r>
            <w:r w:rsidR="003C37FC">
              <w:rPr>
                <w:sz w:val="24"/>
                <w:szCs w:val="24"/>
              </w:rPr>
              <w:t xml:space="preserve">бытовой </w:t>
            </w:r>
            <w:r>
              <w:rPr>
                <w:sz w:val="24"/>
                <w:szCs w:val="24"/>
              </w:rPr>
              <w:t>конфликт из-за ненадлежащего  содержание домашних животных, Мусаева ЗубайдатМусаевна (даргинка), Попов Геннадий Петрович (русский),</w:t>
            </w:r>
            <w:r w:rsidRPr="0002753E">
              <w:rPr>
                <w:sz w:val="24"/>
                <w:szCs w:val="24"/>
              </w:rPr>
              <w:t>составлен протокол об административном правонарушении (ст.4.1 Областного закона «Об административныхправонарушениях №273-ЗС от 25.10.2002г.)</w:t>
            </w:r>
          </w:p>
          <w:p w:rsidR="00F45229" w:rsidRDefault="00F45229" w:rsidP="00F452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8)19.12.2023</w:t>
            </w:r>
            <w:r w:rsidR="003C37FC">
              <w:rPr>
                <w:sz w:val="24"/>
                <w:szCs w:val="24"/>
              </w:rPr>
              <w:t xml:space="preserve">бытовой </w:t>
            </w:r>
            <w:r>
              <w:rPr>
                <w:sz w:val="24"/>
                <w:szCs w:val="24"/>
              </w:rPr>
              <w:t>конфликт из-за ненадлежащего  содержание домашних животных, МагдиевМагдиАлигаджиевич (даргинец), Вершинин Александр Дмитриевич (русский),</w:t>
            </w:r>
            <w:r w:rsidRPr="0002753E">
              <w:rPr>
                <w:sz w:val="24"/>
                <w:szCs w:val="24"/>
              </w:rPr>
              <w:t>составлен протокол об административном правонарушении (ст.4.1 Областного закона «Об административныхправонарушениях №273-ЗС от 25.10.2002г.)</w:t>
            </w:r>
          </w:p>
          <w:p w:rsidR="0002753E" w:rsidRDefault="0002753E" w:rsidP="0002753E">
            <w:pPr>
              <w:ind w:firstLine="0"/>
              <w:rPr>
                <w:sz w:val="24"/>
                <w:szCs w:val="24"/>
              </w:rPr>
            </w:pP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Pr="00336844" w:rsidRDefault="004D4DC9" w:rsidP="004D4DC9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lastRenderedPageBreak/>
              <w:t>Число участников социальных и бытовых конфликтов с этническим компонентом</w:t>
            </w:r>
            <w:r w:rsidRPr="00336844">
              <w:rPr>
                <w:b/>
                <w:i/>
                <w:sz w:val="24"/>
                <w:szCs w:val="24"/>
              </w:rPr>
              <w:t>(с указанием установочны</w:t>
            </w:r>
            <w:r>
              <w:rPr>
                <w:b/>
                <w:i/>
                <w:sz w:val="24"/>
                <w:szCs w:val="24"/>
              </w:rPr>
              <w:t>х</w:t>
            </w:r>
            <w:r w:rsidRPr="00336844">
              <w:rPr>
                <w:b/>
                <w:i/>
                <w:sz w:val="24"/>
                <w:szCs w:val="24"/>
              </w:rPr>
              <w:t xml:space="preserve"> данны</w:t>
            </w:r>
            <w:r>
              <w:rPr>
                <w:b/>
                <w:i/>
                <w:sz w:val="24"/>
                <w:szCs w:val="24"/>
              </w:rPr>
              <w:t>х</w:t>
            </w:r>
            <w:r w:rsidRPr="00336844">
              <w:rPr>
                <w:b/>
                <w:i/>
                <w:sz w:val="24"/>
                <w:szCs w:val="24"/>
              </w:rPr>
              <w:t xml:space="preserve"> участников бытового  конфликта)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3C37FC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4DC9" w:rsidTr="004D4DC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C9" w:rsidRDefault="004D4DC9" w:rsidP="004D4D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нформацияо деятельности консультативного совета по вопросам межнациональных отношений на территории муниципального образования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0731A2" w:rsidP="000731A2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Малый совет по вопросам межэтнических отношений при Администрации Кормоского сельского поселения, постановление  АдминистрацииКормовского сельского  поселения от 25.06.2018 №55 «О создании Малого совета по вопросам межэтнических </w:t>
            </w:r>
            <w:r>
              <w:rPr>
                <w:sz w:val="24"/>
                <w:szCs w:val="24"/>
              </w:rPr>
              <w:lastRenderedPageBreak/>
              <w:t>отношений при Администрации Кормоского сельского поселения»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0731A2" w:rsidP="000731A2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 АдминистрацииКормовского сельского  поселения</w:t>
            </w:r>
            <w:r>
              <w:rPr>
                <w:b/>
                <w:szCs w:val="28"/>
              </w:rPr>
              <w:t xml:space="preserve"> от </w:t>
            </w:r>
            <w:r w:rsidRPr="000731A2">
              <w:rPr>
                <w:sz w:val="24"/>
                <w:szCs w:val="24"/>
              </w:rPr>
              <w:t>30.08.2022 № 109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0731A2" w:rsidRDefault="000731A2" w:rsidP="000731A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731A2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0731A2" w:rsidRDefault="000731A2" w:rsidP="000731A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731A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0731A2" w:rsidRDefault="000731A2" w:rsidP="000731A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731A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0731A2" w:rsidRDefault="000731A2" w:rsidP="000731A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731A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0731A2" w:rsidRPr="000731A2" w:rsidRDefault="000731A2" w:rsidP="000731A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731A2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(26.03.2024 </w:t>
            </w:r>
            <w:r w:rsidR="00C343E5">
              <w:rPr>
                <w:rFonts w:cs="Times New Roman"/>
                <w:sz w:val="24"/>
                <w:szCs w:val="24"/>
              </w:rPr>
              <w:t xml:space="preserve">года </w:t>
            </w:r>
            <w:r>
              <w:rPr>
                <w:rFonts w:cs="Times New Roman"/>
                <w:sz w:val="24"/>
                <w:szCs w:val="24"/>
              </w:rPr>
              <w:t xml:space="preserve">проведено заседание </w:t>
            </w:r>
            <w:r>
              <w:rPr>
                <w:sz w:val="24"/>
                <w:szCs w:val="24"/>
              </w:rPr>
              <w:t>Малого совета по вопросам межэтнических отношений при Администрации Кормоского сельского поселения)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p w:rsidR="00FD77C7" w:rsidRPr="00FD77C7" w:rsidRDefault="00FD77C7" w:rsidP="00F93C19">
      <w:pPr>
        <w:ind w:firstLine="0"/>
        <w:rPr>
          <w:rFonts w:cs="Times New Roman"/>
          <w:sz w:val="24"/>
          <w:szCs w:val="24"/>
        </w:rPr>
      </w:pPr>
      <w:r w:rsidRPr="00FD77C7">
        <w:rPr>
          <w:rFonts w:cs="Times New Roman"/>
          <w:sz w:val="24"/>
          <w:szCs w:val="24"/>
        </w:rPr>
        <w:t>Глава Администрации</w:t>
      </w:r>
    </w:p>
    <w:p w:rsidR="00FD77C7" w:rsidRDefault="00FD77C7" w:rsidP="00F93C19">
      <w:pPr>
        <w:ind w:firstLine="0"/>
        <w:rPr>
          <w:rFonts w:cs="Times New Roman"/>
          <w:szCs w:val="28"/>
        </w:rPr>
      </w:pPr>
      <w:r w:rsidRPr="00FD77C7">
        <w:rPr>
          <w:rFonts w:cs="Times New Roman"/>
          <w:sz w:val="24"/>
          <w:szCs w:val="24"/>
        </w:rPr>
        <w:t>Кормовского сельского поселения                                    В.В.Сикаренко</w:t>
      </w:r>
    </w:p>
    <w:sectPr w:rsidR="00FD77C7" w:rsidSect="002B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D7" w:rsidRDefault="001357D7" w:rsidP="00AE50D7">
      <w:r>
        <w:separator/>
      </w:r>
    </w:p>
  </w:endnote>
  <w:endnote w:type="continuationSeparator" w:id="1">
    <w:p w:rsidR="001357D7" w:rsidRDefault="001357D7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D7" w:rsidRDefault="001357D7" w:rsidP="00AE50D7">
      <w:r>
        <w:separator/>
      </w:r>
    </w:p>
  </w:footnote>
  <w:footnote w:type="continuationSeparator" w:id="1">
    <w:p w:rsidR="001357D7" w:rsidRDefault="001357D7" w:rsidP="00AE50D7">
      <w:r>
        <w:continuationSeparator/>
      </w:r>
    </w:p>
  </w:footnote>
  <w:footnote w:id="2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555F9B" w:rsidRDefault="00555F9B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6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10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6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8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20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1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2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4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5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7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8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 w:rsidR="00555F9B" w:rsidRDefault="00555F9B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2753E"/>
    <w:rsid w:val="00065647"/>
    <w:rsid w:val="000662AB"/>
    <w:rsid w:val="000731A2"/>
    <w:rsid w:val="0007771F"/>
    <w:rsid w:val="000F06C2"/>
    <w:rsid w:val="001357D7"/>
    <w:rsid w:val="00157192"/>
    <w:rsid w:val="0015732E"/>
    <w:rsid w:val="00194AC4"/>
    <w:rsid w:val="001B5107"/>
    <w:rsid w:val="001E3A17"/>
    <w:rsid w:val="002362BF"/>
    <w:rsid w:val="002564D9"/>
    <w:rsid w:val="002B5F9E"/>
    <w:rsid w:val="002C1462"/>
    <w:rsid w:val="00336844"/>
    <w:rsid w:val="00337E92"/>
    <w:rsid w:val="003547A7"/>
    <w:rsid w:val="00381B1B"/>
    <w:rsid w:val="003C37FC"/>
    <w:rsid w:val="00412B14"/>
    <w:rsid w:val="004131DA"/>
    <w:rsid w:val="00423E43"/>
    <w:rsid w:val="004513EB"/>
    <w:rsid w:val="004A62D2"/>
    <w:rsid w:val="004B11A6"/>
    <w:rsid w:val="004D4DC9"/>
    <w:rsid w:val="005166BC"/>
    <w:rsid w:val="00550821"/>
    <w:rsid w:val="00555F9B"/>
    <w:rsid w:val="005D645C"/>
    <w:rsid w:val="00612EF2"/>
    <w:rsid w:val="006138F3"/>
    <w:rsid w:val="00626A25"/>
    <w:rsid w:val="006610D8"/>
    <w:rsid w:val="00664D56"/>
    <w:rsid w:val="00670793"/>
    <w:rsid w:val="00681F55"/>
    <w:rsid w:val="00690C64"/>
    <w:rsid w:val="006A0A68"/>
    <w:rsid w:val="006C5920"/>
    <w:rsid w:val="00704CA0"/>
    <w:rsid w:val="00735EC7"/>
    <w:rsid w:val="00766144"/>
    <w:rsid w:val="007E31E6"/>
    <w:rsid w:val="007F0646"/>
    <w:rsid w:val="008062A6"/>
    <w:rsid w:val="00837E58"/>
    <w:rsid w:val="00876F2F"/>
    <w:rsid w:val="008D23C9"/>
    <w:rsid w:val="008E600C"/>
    <w:rsid w:val="0090412F"/>
    <w:rsid w:val="00960618"/>
    <w:rsid w:val="00984D7B"/>
    <w:rsid w:val="00A35B20"/>
    <w:rsid w:val="00A84DB2"/>
    <w:rsid w:val="00A968C3"/>
    <w:rsid w:val="00AC4800"/>
    <w:rsid w:val="00AE50D7"/>
    <w:rsid w:val="00B4687E"/>
    <w:rsid w:val="00B66582"/>
    <w:rsid w:val="00B9651F"/>
    <w:rsid w:val="00C343E5"/>
    <w:rsid w:val="00C8474F"/>
    <w:rsid w:val="00C8588C"/>
    <w:rsid w:val="00CB0B4F"/>
    <w:rsid w:val="00CC07A8"/>
    <w:rsid w:val="00D066CF"/>
    <w:rsid w:val="00D15895"/>
    <w:rsid w:val="00D412F5"/>
    <w:rsid w:val="00D72030"/>
    <w:rsid w:val="00DB10C1"/>
    <w:rsid w:val="00E10A84"/>
    <w:rsid w:val="00E45A99"/>
    <w:rsid w:val="00E533D0"/>
    <w:rsid w:val="00ED4D29"/>
    <w:rsid w:val="00F06809"/>
    <w:rsid w:val="00F1102B"/>
    <w:rsid w:val="00F27FDB"/>
    <w:rsid w:val="00F4101E"/>
    <w:rsid w:val="00F423AC"/>
    <w:rsid w:val="00F45229"/>
    <w:rsid w:val="00F93C19"/>
    <w:rsid w:val="00FD67FE"/>
    <w:rsid w:val="00FD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256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2342@donpac.ru" TargetMode="External"/><Relationship Id="rId13" Type="http://schemas.openxmlformats.org/officeDocument/2006/relationships/hyperlink" Target="mailto:sp32342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32342@don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32342@donpac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3234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32342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28D5-1EE1-4894-A186-E9CEA89D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comp</cp:lastModifiedBy>
  <cp:revision>24</cp:revision>
  <cp:lastPrinted>2024-04-04T12:23:00Z</cp:lastPrinted>
  <dcterms:created xsi:type="dcterms:W3CDTF">2024-04-02T05:03:00Z</dcterms:created>
  <dcterms:modified xsi:type="dcterms:W3CDTF">2024-04-04T12:51:00Z</dcterms:modified>
</cp:coreProperties>
</file>