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8A2" w:rsidRDefault="002F58A2" w:rsidP="00BD0595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ОТЧЕТ по ПЛАНУ</w:t>
      </w:r>
      <w:r w:rsidRPr="00CE7209">
        <w:rPr>
          <w:b/>
          <w:sz w:val="22"/>
          <w:szCs w:val="22"/>
        </w:rPr>
        <w:br/>
        <w:t>мероприятий по реализации в 20</w:t>
      </w:r>
      <w:r>
        <w:rPr>
          <w:b/>
          <w:sz w:val="22"/>
          <w:szCs w:val="22"/>
        </w:rPr>
        <w:t>22</w:t>
      </w:r>
      <w:r w:rsidRPr="00CE7209">
        <w:rPr>
          <w:b/>
          <w:sz w:val="22"/>
          <w:szCs w:val="22"/>
        </w:rPr>
        <w:t xml:space="preserve"> - 20</w:t>
      </w:r>
      <w:r>
        <w:rPr>
          <w:b/>
          <w:sz w:val="22"/>
          <w:szCs w:val="22"/>
        </w:rPr>
        <w:t>25</w:t>
      </w:r>
      <w:r w:rsidRPr="00CE7209">
        <w:rPr>
          <w:b/>
          <w:sz w:val="22"/>
          <w:szCs w:val="22"/>
        </w:rPr>
        <w:t xml:space="preserve"> годах Стратегии государственной национальной политики </w:t>
      </w:r>
    </w:p>
    <w:p w:rsidR="002F58A2" w:rsidRPr="00CE7209" w:rsidRDefault="002F58A2" w:rsidP="002F58A2">
      <w:pPr>
        <w:pStyle w:val="s3"/>
        <w:spacing w:before="0" w:beforeAutospacing="0" w:after="0" w:afterAutospacing="0"/>
        <w:jc w:val="center"/>
        <w:rPr>
          <w:b/>
          <w:sz w:val="22"/>
          <w:szCs w:val="22"/>
        </w:rPr>
      </w:pPr>
      <w:r w:rsidRPr="00CE7209">
        <w:rPr>
          <w:b/>
          <w:sz w:val="22"/>
          <w:szCs w:val="22"/>
        </w:rPr>
        <w:t>Российской Федерации на период до 2025 года</w:t>
      </w:r>
      <w:r>
        <w:rPr>
          <w:b/>
          <w:sz w:val="22"/>
          <w:szCs w:val="22"/>
        </w:rPr>
        <w:t xml:space="preserve"> в </w:t>
      </w:r>
      <w:proofErr w:type="spellStart"/>
      <w:r>
        <w:rPr>
          <w:b/>
          <w:sz w:val="22"/>
          <w:szCs w:val="22"/>
        </w:rPr>
        <w:t>Кормовском</w:t>
      </w:r>
      <w:proofErr w:type="spellEnd"/>
      <w:r>
        <w:rPr>
          <w:b/>
          <w:sz w:val="22"/>
          <w:szCs w:val="22"/>
        </w:rPr>
        <w:t xml:space="preserve"> сельском </w:t>
      </w:r>
      <w:proofErr w:type="gramStart"/>
      <w:r>
        <w:rPr>
          <w:b/>
          <w:sz w:val="22"/>
          <w:szCs w:val="22"/>
        </w:rPr>
        <w:t>поселении(</w:t>
      </w:r>
      <w:proofErr w:type="gramEnd"/>
      <w:r>
        <w:rPr>
          <w:b/>
          <w:sz w:val="22"/>
          <w:szCs w:val="22"/>
        </w:rPr>
        <w:t>за 3 кв. 202</w:t>
      </w:r>
      <w:r w:rsidR="0091661F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г.)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675"/>
        <w:gridCol w:w="3427"/>
        <w:gridCol w:w="1560"/>
        <w:gridCol w:w="1701"/>
        <w:gridCol w:w="2976"/>
        <w:gridCol w:w="2410"/>
        <w:gridCol w:w="1443"/>
      </w:tblGrid>
      <w:tr w:rsidR="00AD4035" w:rsidRPr="00AD4035" w:rsidTr="00E06B5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sz w:val="22"/>
                <w:szCs w:val="22"/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proofErr w:type="gramStart"/>
            <w:r w:rsidRPr="00AD4035">
              <w:rPr>
                <w:sz w:val="22"/>
                <w:szCs w:val="22"/>
                <w:lang w:eastAsia="zh-CN"/>
              </w:rPr>
              <w:t>Охват  участников</w:t>
            </w:r>
            <w:proofErr w:type="gramEnd"/>
            <w:r w:rsidRPr="00AD4035">
              <w:rPr>
                <w:sz w:val="22"/>
                <w:szCs w:val="22"/>
                <w:lang w:eastAsia="zh-CN"/>
              </w:rPr>
              <w:t xml:space="preserve"> и зрителей (чел.)</w:t>
            </w:r>
          </w:p>
        </w:tc>
      </w:tr>
      <w:tr w:rsidR="00AD4035" w:rsidRPr="00E06B50" w:rsidTr="00207EA8">
        <w:trPr>
          <w:trHeight w:val="3608"/>
        </w:trPr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9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7D7459" w:rsidRPr="00E06B50">
              <w:rPr>
                <w:sz w:val="22"/>
                <w:szCs w:val="22"/>
              </w:rPr>
              <w:t>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 xml:space="preserve">В </w:t>
            </w:r>
            <w:r w:rsidR="0091273B">
              <w:rPr>
                <w:sz w:val="22"/>
                <w:szCs w:val="22"/>
                <w:lang w:eastAsia="zh-CN"/>
              </w:rPr>
              <w:t>3</w:t>
            </w:r>
            <w:r w:rsidRPr="00E06B50">
              <w:rPr>
                <w:sz w:val="22"/>
                <w:szCs w:val="22"/>
                <w:lang w:eastAsia="zh-CN"/>
              </w:rPr>
              <w:t xml:space="preserve">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D72FE4">
        <w:trPr>
          <w:trHeight w:val="38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C17449" w:rsidP="00AD403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  <w:r w:rsidR="00207EA8">
              <w:rPr>
                <w:sz w:val="22"/>
                <w:szCs w:val="22"/>
                <w:lang w:eastAsia="ar-SA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AD4035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  <w:p w:rsidR="009A410D" w:rsidRPr="00E06B50" w:rsidRDefault="009A410D" w:rsidP="00AD4035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Default="00207EA8" w:rsidP="00AD4035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9A410D" w:rsidRPr="00E06B50">
              <w:rPr>
                <w:sz w:val="22"/>
                <w:szCs w:val="22"/>
              </w:rPr>
              <w:t>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  <w:p w:rsidR="000B39C3" w:rsidRDefault="000B39C3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05390F" w:rsidRPr="00E06B50" w:rsidRDefault="0005390F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95373D" w:rsidRPr="00E06B50" w:rsidTr="0005390F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8.</w:t>
            </w: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8A4716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межнациональных спортивных фестивалях, турнирах и мероприятиях</w:t>
            </w: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Default="0005390F" w:rsidP="008A4716">
            <w:pPr>
              <w:suppressAutoHyphens/>
              <w:rPr>
                <w:sz w:val="22"/>
                <w:szCs w:val="22"/>
              </w:rPr>
            </w:pPr>
          </w:p>
          <w:p w:rsidR="0005390F" w:rsidRPr="00E06B50" w:rsidRDefault="0005390F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7B7F10" w:rsidRDefault="0095373D" w:rsidP="00D42A5C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7B7F10">
              <w:rPr>
                <w:sz w:val="22"/>
                <w:szCs w:val="22"/>
                <w:lang w:eastAsia="ar-SA"/>
              </w:rPr>
              <w:t>0</w:t>
            </w:r>
            <w:r w:rsidR="00D42A5C">
              <w:rPr>
                <w:sz w:val="22"/>
                <w:szCs w:val="22"/>
                <w:lang w:eastAsia="ar-SA"/>
              </w:rPr>
              <w:t>3</w:t>
            </w:r>
            <w:r w:rsidRPr="007B7F10">
              <w:rPr>
                <w:sz w:val="22"/>
                <w:szCs w:val="22"/>
                <w:lang w:eastAsia="ar-SA"/>
              </w:rPr>
              <w:t>.07..202</w:t>
            </w:r>
            <w:r w:rsidR="00D42A5C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Default="0095373D" w:rsidP="00D42A5C">
            <w:proofErr w:type="spellStart"/>
            <w:r>
              <w:t>с.</w:t>
            </w:r>
            <w:r w:rsidR="00D42A5C">
              <w:t>Кормовое</w:t>
            </w:r>
            <w:proofErr w:type="spellEnd"/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D72FE4" w:rsidRDefault="00D72FE4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D72FE4" w:rsidRDefault="00D72FE4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D72FE4" w:rsidRDefault="00D72FE4" w:rsidP="00FC310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3F674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95373D" w:rsidRDefault="0095373D" w:rsidP="003F6740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>Повышение  качества</w:t>
            </w:r>
            <w:proofErr w:type="gramEnd"/>
            <w:r>
              <w:rPr>
                <w:sz w:val="22"/>
                <w:szCs w:val="22"/>
              </w:rPr>
              <w:t xml:space="preserve"> работы образовательных организаций по патриотическому воспитанию обучающихся, вовлечение широкого круга детей и подростков  в мероприятия</w:t>
            </w:r>
          </w:p>
          <w:p w:rsidR="0095373D" w:rsidRPr="00E06B50" w:rsidRDefault="0095373D" w:rsidP="0070011A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D42A5C" w:rsidP="008F1748">
            <w:pPr>
              <w:jc w:val="both"/>
              <w:rPr>
                <w:sz w:val="22"/>
                <w:szCs w:val="22"/>
              </w:rPr>
            </w:pPr>
            <w:r>
              <w:lastRenderedPageBreak/>
              <w:t>Беседа по профилактике правонарушений и преступлений. «Проступок, Правонарушение. Преступление.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D42A5C" w:rsidP="007B7F10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</w:t>
            </w:r>
            <w:r w:rsidR="0095373D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95373D" w:rsidRPr="00E06B50" w:rsidTr="0005390F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8A4716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8A4716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7B7F10" w:rsidRDefault="00D42A5C" w:rsidP="00D42A5C">
            <w:pPr>
              <w:suppressAutoHyphens/>
              <w:snapToGrid w:val="0"/>
              <w:jc w:val="center"/>
              <w:rPr>
                <w:color w:val="FF0000"/>
              </w:rPr>
            </w:pPr>
            <w:r>
              <w:t>07</w:t>
            </w:r>
            <w:r w:rsidR="0095373D" w:rsidRPr="007B7F10">
              <w:t>.07.202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Pr="00E34E55" w:rsidRDefault="0095373D" w:rsidP="00F7642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27737F" w:rsidRDefault="00D42A5C" w:rsidP="00F76423">
            <w:pPr>
              <w:ind w:left="42" w:right="71"/>
              <w:jc w:val="both"/>
            </w:pPr>
            <w:proofErr w:type="spellStart"/>
            <w:r>
              <w:t>Фотоакция</w:t>
            </w:r>
            <w:proofErr w:type="spellEnd"/>
            <w:r>
              <w:t xml:space="preserve"> ко Дню семьи «Под семейным зонтиком»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D42A5C" w:rsidP="008A4716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38 чел.</w:t>
            </w:r>
          </w:p>
        </w:tc>
      </w:tr>
      <w:tr w:rsidR="0095373D" w:rsidRPr="00E06B50" w:rsidTr="0005390F">
        <w:trPr>
          <w:trHeight w:val="10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FC3100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FC3100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453834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453834">
              <w:rPr>
                <w:sz w:val="22"/>
                <w:szCs w:val="22"/>
                <w:lang w:eastAsia="ar-SA"/>
              </w:rPr>
              <w:t>07.07.202</w:t>
            </w:r>
            <w:r w:rsidR="00D42A5C">
              <w:rPr>
                <w:sz w:val="22"/>
                <w:szCs w:val="22"/>
                <w:lang w:eastAsia="ar-SA"/>
              </w:rPr>
              <w:t>3</w:t>
            </w:r>
          </w:p>
          <w:p w:rsidR="0095373D" w:rsidRPr="007B7F10" w:rsidRDefault="0095373D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  <w:p w:rsidR="0095373D" w:rsidRPr="007B7F10" w:rsidRDefault="0095373D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  <w:p w:rsidR="0095373D" w:rsidRPr="007B7F10" w:rsidRDefault="0095373D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  <w:p w:rsidR="0095373D" w:rsidRPr="007B7F10" w:rsidRDefault="0095373D" w:rsidP="00FC3100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73D" w:rsidRDefault="0095373D" w:rsidP="00453834">
            <w:proofErr w:type="spellStart"/>
            <w:r>
              <w:t>с</w:t>
            </w:r>
            <w:r w:rsidR="00E60DE6">
              <w:t>Первомайское</w:t>
            </w:r>
            <w:proofErr w:type="spellEnd"/>
          </w:p>
          <w:p w:rsidR="0095373D" w:rsidRDefault="0095373D" w:rsidP="00453834"/>
          <w:p w:rsidR="0095373D" w:rsidRDefault="0095373D" w:rsidP="00453834"/>
          <w:p w:rsidR="0095373D" w:rsidRDefault="0095373D" w:rsidP="00453834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E06B50" w:rsidRDefault="0095373D" w:rsidP="006D6528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Pr="00544981" w:rsidRDefault="0095373D" w:rsidP="00E60DE6">
            <w:pPr>
              <w:ind w:left="42" w:right="71"/>
              <w:jc w:val="both"/>
            </w:pPr>
            <w:r>
              <w:t>Участие в районно</w:t>
            </w:r>
            <w:r w:rsidR="00D42A5C">
              <w:t>й</w:t>
            </w:r>
            <w:r>
              <w:t xml:space="preserve"> </w:t>
            </w:r>
            <w:r w:rsidR="00E60DE6">
              <w:t xml:space="preserve">выставке ДПИ </w:t>
            </w:r>
            <w:proofErr w:type="spellStart"/>
            <w:r w:rsidR="00E60DE6">
              <w:t>коДню</w:t>
            </w:r>
            <w:proofErr w:type="spellEnd"/>
            <w:r w:rsidR="00E60DE6">
              <w:t xml:space="preserve"> семьи «Ремесленный </w:t>
            </w:r>
            <w:proofErr w:type="spellStart"/>
            <w:r w:rsidR="00E60DE6">
              <w:t>пасад</w:t>
            </w:r>
            <w:proofErr w:type="spellEnd"/>
            <w:r w:rsidR="00E60DE6">
              <w:t>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73D" w:rsidRDefault="00E60DE6" w:rsidP="00453834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</w:t>
            </w:r>
            <w:r w:rsidR="0095373D">
              <w:rPr>
                <w:sz w:val="22"/>
                <w:szCs w:val="22"/>
                <w:lang w:eastAsia="zh-CN"/>
              </w:rPr>
              <w:t xml:space="preserve"> чел.</w:t>
            </w: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  <w:p w:rsidR="0095373D" w:rsidRDefault="0095373D" w:rsidP="00FC3100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BD3A49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D3A49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D3A49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7B7F10" w:rsidRDefault="00BD3A49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</w:t>
            </w:r>
            <w:r w:rsidRPr="00031ADE">
              <w:rPr>
                <w:sz w:val="22"/>
                <w:szCs w:val="22"/>
                <w:lang w:eastAsia="ar-SA"/>
              </w:rPr>
              <w:t>.07.202</w:t>
            </w: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Default="00BD3A49" w:rsidP="00BD3A49">
            <w:proofErr w:type="spellStart"/>
            <w:r>
              <w:t>сПервомайское</w:t>
            </w:r>
            <w:proofErr w:type="spellEnd"/>
          </w:p>
          <w:p w:rsidR="00BD3A49" w:rsidRDefault="00BD3A49" w:rsidP="00BD3A49"/>
          <w:p w:rsidR="00BD3A49" w:rsidRDefault="00BD3A49" w:rsidP="00BD3A49"/>
          <w:p w:rsidR="00BD3A49" w:rsidRDefault="00BD3A49" w:rsidP="00BD3A49"/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D3A49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Default="00BD3A49" w:rsidP="00BD3A49">
            <w:r>
              <w:t>Участие в концертной программе ко Дню семьи, любви и верности «Семейное счастье»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D3A49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 чел.</w:t>
            </w:r>
          </w:p>
        </w:tc>
      </w:tr>
      <w:tr w:rsidR="00BD3A49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D3A49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D3A49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7B7F10" w:rsidRDefault="00BD3A49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  <w:r w:rsidRPr="00C30501">
              <w:rPr>
                <w:sz w:val="22"/>
                <w:szCs w:val="22"/>
                <w:lang w:eastAsia="ar-SA"/>
              </w:rPr>
              <w:t>.07.202</w:t>
            </w: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Default="00BD3A49" w:rsidP="00B33CF3">
            <w:proofErr w:type="spellStart"/>
            <w:r>
              <w:t>с.</w:t>
            </w:r>
            <w:r w:rsidR="00B33CF3">
              <w:t>Ремонтное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D3A49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Default="00B33CF3" w:rsidP="00BD3A49">
            <w:r>
              <w:t>Парк выходного дня. Концертная программа «Любо, братцы, жить!»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E06B50" w:rsidRDefault="00B33CF3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10 </w:t>
            </w:r>
            <w:r w:rsidR="00BD3A49">
              <w:rPr>
                <w:sz w:val="22"/>
                <w:szCs w:val="22"/>
                <w:lang w:eastAsia="zh-CN"/>
              </w:rPr>
              <w:t>чел.</w:t>
            </w:r>
          </w:p>
        </w:tc>
      </w:tr>
      <w:tr w:rsidR="00BD3A49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D3A49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43387B" w:rsidRDefault="00BD3A49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7B7F10" w:rsidRDefault="00B33CF3" w:rsidP="00B33CF3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</w:t>
            </w:r>
            <w:r w:rsidR="00BD3A49" w:rsidRPr="003D72FF">
              <w:rPr>
                <w:sz w:val="22"/>
                <w:szCs w:val="22"/>
                <w:lang w:eastAsia="ar-SA"/>
              </w:rPr>
              <w:t>.07.20</w:t>
            </w:r>
            <w:r>
              <w:rPr>
                <w:sz w:val="22"/>
                <w:szCs w:val="22"/>
                <w:lang w:eastAsia="ar-SA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Pr="002C7BF1" w:rsidRDefault="00BD3A49" w:rsidP="00BD3A49"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D3A49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43387B" w:rsidRDefault="00B33CF3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Фотовыставка «Небесной красоты любимый край»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33CF3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 xml:space="preserve">15 </w:t>
            </w:r>
            <w:r w:rsidR="00BD3A49">
              <w:rPr>
                <w:sz w:val="22"/>
                <w:szCs w:val="22"/>
                <w:lang w:eastAsia="zh-CN"/>
              </w:rPr>
              <w:t>чел.</w:t>
            </w:r>
          </w:p>
        </w:tc>
      </w:tr>
      <w:tr w:rsidR="00BD3A49" w:rsidRPr="00E06B50" w:rsidTr="0095373D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D3A49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43387B" w:rsidRDefault="00BD3A49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7B7F10" w:rsidRDefault="00C27C9D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20.07.2023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Pr="002C7BF1" w:rsidRDefault="00BD3A49" w:rsidP="00BD3A49"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D3A49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43387B" w:rsidRDefault="00C27C9D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Игровая программа «Веселый дворик!»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C27C9D" w:rsidP="00C27C9D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7 чел.</w:t>
            </w:r>
          </w:p>
        </w:tc>
      </w:tr>
      <w:tr w:rsidR="00BD3A49" w:rsidRPr="00E06B50" w:rsidTr="00D72FE4">
        <w:trPr>
          <w:trHeight w:val="9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BD3A49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43387B" w:rsidRDefault="00BD3A49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D72FE4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25.07.2023</w:t>
            </w:r>
          </w:p>
          <w:p w:rsidR="00BD3A49" w:rsidRDefault="00BD3A49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D3A49" w:rsidRDefault="00BD3A49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BD3A49" w:rsidRPr="007B7F10" w:rsidRDefault="00BD3A49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49" w:rsidRPr="002C7BF1" w:rsidRDefault="00BD3A49" w:rsidP="00BD3A49">
            <w:pPr>
              <w:rPr>
                <w:sz w:val="22"/>
                <w:szCs w:val="22"/>
                <w:lang w:eastAsia="ar-SA"/>
              </w:rPr>
            </w:pPr>
            <w:proofErr w:type="spellStart"/>
            <w:r w:rsidRPr="002C7BF1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Pr="009C472F" w:rsidRDefault="00BD3A49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Выставка «По</w:t>
            </w:r>
            <w:r w:rsidRPr="0043387B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зия народного костюма»</w:t>
            </w:r>
          </w:p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</w:p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</w:p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</w:p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</w:p>
          <w:p w:rsidR="00BD3A49" w:rsidRPr="009C472F" w:rsidRDefault="00BD3A49" w:rsidP="00BD3A49">
            <w:pPr>
              <w:ind w:left="42" w:right="71"/>
              <w:jc w:val="both"/>
              <w:rPr>
                <w:color w:val="FF0000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49" w:rsidRDefault="00D72FE4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</w:t>
            </w:r>
            <w:r w:rsidR="00BD3A49" w:rsidRPr="00F15AD5">
              <w:rPr>
                <w:sz w:val="22"/>
                <w:szCs w:val="22"/>
                <w:lang w:eastAsia="zh-CN"/>
              </w:rPr>
              <w:t xml:space="preserve"> чел.</w:t>
            </w:r>
          </w:p>
          <w:p w:rsidR="00D72FE4" w:rsidRDefault="00D72FE4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D72FE4" w:rsidRDefault="00D72FE4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</w:p>
          <w:p w:rsidR="00D72FE4" w:rsidRPr="009C472F" w:rsidRDefault="00D72FE4" w:rsidP="00BD3A49">
            <w:pPr>
              <w:suppressAutoHyphens/>
              <w:snapToGrid w:val="0"/>
              <w:rPr>
                <w:color w:val="FF0000"/>
                <w:sz w:val="22"/>
                <w:szCs w:val="22"/>
                <w:lang w:eastAsia="zh-CN"/>
              </w:rPr>
            </w:pPr>
          </w:p>
        </w:tc>
      </w:tr>
      <w:tr w:rsidR="00D72FE4" w:rsidRPr="00E06B50" w:rsidTr="000E13F0">
        <w:trPr>
          <w:trHeight w:val="9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Pr="002C7BF1" w:rsidRDefault="00D72FE4" w:rsidP="00BD3A4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9C472F" w:rsidRDefault="00D72FE4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«Во всех ты, душенька, нарядах хороша» - выставка современного сценического русского костюма</w:t>
            </w:r>
          </w:p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</w:p>
          <w:p w:rsidR="00D72FE4" w:rsidRDefault="00D72FE4" w:rsidP="00D72FE4">
            <w:pPr>
              <w:ind w:left="42" w:right="71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6 чел.</w:t>
            </w:r>
          </w:p>
        </w:tc>
      </w:tr>
      <w:tr w:rsidR="00D72FE4" w:rsidRPr="00E06B50" w:rsidTr="000E13F0">
        <w:trPr>
          <w:trHeight w:val="11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011A" w:rsidP="00703F9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 – 13.</w:t>
            </w:r>
            <w:r w:rsidR="00D72FE4">
              <w:rPr>
                <w:sz w:val="22"/>
                <w:szCs w:val="22"/>
                <w:lang w:eastAsia="ar-SA"/>
              </w:rPr>
              <w:t>08.202</w:t>
            </w:r>
            <w:r w:rsidR="00703F92">
              <w:rPr>
                <w:sz w:val="22"/>
                <w:szCs w:val="22"/>
                <w:lang w:eastAsia="ar-SA"/>
              </w:rPr>
              <w:t>3</w:t>
            </w:r>
          </w:p>
          <w:p w:rsidR="00703F92" w:rsidRDefault="00703F92" w:rsidP="00703F9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703F92" w:rsidRPr="00565001" w:rsidRDefault="00703F92" w:rsidP="00703F9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Pr="002C7BF1" w:rsidRDefault="00D72FE4" w:rsidP="00BD3A4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9C472F" w:rsidRDefault="00D72FE4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011A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во всероссийской акции «Выбираем спорт, приуроченной ко Дню физкультурника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F15AD5" w:rsidRDefault="00D72FE4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12 чел.</w:t>
            </w:r>
          </w:p>
        </w:tc>
      </w:tr>
      <w:tr w:rsidR="00D72FE4" w:rsidRPr="00E06B50" w:rsidTr="000E13F0">
        <w:trPr>
          <w:trHeight w:val="18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  <w:p w:rsidR="00D72FE4" w:rsidRPr="00565001" w:rsidRDefault="00D72FE4" w:rsidP="00703F92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22.08.202</w:t>
            </w:r>
            <w:r w:rsidR="00703F92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Pr="002C7BF1" w:rsidRDefault="00D72FE4" w:rsidP="00BD3A4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9C472F" w:rsidRDefault="00D72FE4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3F92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Мероприятия, приуроченные ко Дню государственного флага Российской Федерации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F15AD5" w:rsidRDefault="00703F92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20</w:t>
            </w:r>
            <w:r w:rsidR="00D72FE4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D72FE4" w:rsidRPr="00E06B50" w:rsidTr="000E13F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3F92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Default="00D72FE4" w:rsidP="00BD3A49">
            <w:proofErr w:type="spellStart"/>
            <w:r w:rsidRPr="002D0AD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9C472F" w:rsidRDefault="00D72FE4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3F92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>Час истории – «Три цвета русской славы»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3F92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8</w:t>
            </w:r>
            <w:r w:rsidR="00D72FE4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D72FE4" w:rsidRPr="00E06B50" w:rsidTr="000E13F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3F92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Default="00D72FE4" w:rsidP="00BD3A49">
            <w:proofErr w:type="spellStart"/>
            <w:r w:rsidRPr="002D0AD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9C472F" w:rsidRDefault="00D72FE4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Default="00703F92" w:rsidP="00BD3A49">
            <w:pPr>
              <w:snapToGrid w:val="0"/>
              <w:jc w:val="both"/>
            </w:pPr>
            <w:r>
              <w:t>«</w:t>
            </w:r>
            <w:proofErr w:type="spellStart"/>
            <w:r>
              <w:t>Спасы</w:t>
            </w:r>
            <w:proofErr w:type="spellEnd"/>
            <w:r>
              <w:t>: «Медовый спас здоровья припас», Яблочный, Ореховый» - истории, традиции, рецепты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703F92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</w:t>
            </w:r>
            <w:r w:rsidR="00D72FE4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D72FE4" w:rsidRPr="00E06B50" w:rsidTr="000E13F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1F5732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30.08.2023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Default="00D72FE4" w:rsidP="00BD3A49">
            <w:proofErr w:type="spellStart"/>
            <w:r w:rsidRPr="002D0AD8"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9C472F" w:rsidRDefault="00D72FE4" w:rsidP="00BD3A49">
            <w:pPr>
              <w:suppressAutoHyphens/>
              <w:snapToGrid w:val="0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1F5732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t xml:space="preserve">Возложение цветов к Мемориалу Славы «Нам дороги </w:t>
            </w:r>
            <w:r w:rsidRPr="0043387B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ти позабыть нельзя»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1F5732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25</w:t>
            </w:r>
            <w:r w:rsidR="00D72FE4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D72FE4" w:rsidRPr="00E06B50" w:rsidTr="000E13F0">
        <w:trPr>
          <w:trHeight w:val="1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B27B20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Pr="00FC5AE0" w:rsidRDefault="00D72FE4" w:rsidP="00BD3A4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B27B20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 Дню солидарности в борьбе с терроризмом «Беслан. Жизнь за ангелов» - беседа - рассуждение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B27B20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</w:t>
            </w:r>
            <w:r w:rsidR="00D72FE4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D72FE4" w:rsidRPr="00E06B50" w:rsidTr="0095373D">
        <w:trPr>
          <w:trHeight w:val="11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D72FE4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F91CD7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07.09.2023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FE4" w:rsidRPr="00FC5AE0" w:rsidRDefault="00F91CD7" w:rsidP="00BD3A49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D72FE4" w:rsidP="00BD3A49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Pr="0043387B" w:rsidRDefault="00F91CD7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Беседа "</w:t>
            </w:r>
            <w:r w:rsidR="00670DA3">
              <w:rPr>
                <w:sz w:val="22"/>
                <w:szCs w:val="22"/>
              </w:rPr>
              <w:t>Бородинское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FE4" w:rsidRDefault="00F91CD7" w:rsidP="00BD3A49">
            <w:pPr>
              <w:suppressAutoHyphens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11</w:t>
            </w:r>
            <w:r w:rsidR="00D72FE4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670DA3" w:rsidRPr="00E06B50" w:rsidTr="009772CB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BD3A49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BD3A4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3" w:rsidRPr="00FC5AE0" w:rsidRDefault="00670DA3" w:rsidP="00BD3A49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43387B">
              <w:rPr>
                <w:sz w:val="22"/>
                <w:szCs w:val="22"/>
              </w:rPr>
              <w:t>частие в общественных советах и иных консультативных органах, в деятельности по укреплению общероссийской гражданской идентичности, гармонизации межнациональных (межэтнических) и межрелигиозных отношений, обеспечению социальной и культурной адаптации иностранных граждан в Российской Федерации и их интеграции в российское общество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BD3A49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сражение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BD3A49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70DA3" w:rsidRPr="00E06B50" w:rsidTr="009772CB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3" w:rsidRPr="00FC5AE0" w:rsidRDefault="00670DA3" w:rsidP="00670DA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«Что мы знаем о Куликовской битве» - тематический час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 чел.</w:t>
            </w:r>
          </w:p>
        </w:tc>
      </w:tr>
      <w:tr w:rsidR="00670DA3" w:rsidRPr="00E06B50" w:rsidTr="009772CB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3" w:rsidRPr="00FC5AE0" w:rsidRDefault="00670DA3" w:rsidP="00670DA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«Ты прекрасней всех на свете, Родина моя! - концерт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10 чел.</w:t>
            </w:r>
          </w:p>
        </w:tc>
      </w:tr>
      <w:tr w:rsidR="00670DA3" w:rsidRPr="00E06B50" w:rsidTr="009772CB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3" w:rsidRPr="00FC5AE0" w:rsidRDefault="00670DA3" w:rsidP="00670DA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Интеллектуальная игра «Битва умов»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 чел.</w:t>
            </w:r>
          </w:p>
        </w:tc>
      </w:tr>
      <w:tr w:rsidR="00670DA3" w:rsidRPr="00E06B50" w:rsidTr="009772CB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3" w:rsidRPr="00FC5AE0" w:rsidRDefault="00670DA3" w:rsidP="00670DA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п.Зимовники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«Родной мой край – ты песня и легенда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2 чел.</w:t>
            </w:r>
          </w:p>
        </w:tc>
      </w:tr>
      <w:tr w:rsidR="00670DA3" w:rsidRPr="00E06B50" w:rsidTr="009772CB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29.09.2023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3" w:rsidRPr="00FC5AE0" w:rsidRDefault="00670DA3" w:rsidP="00670DA3">
            <w:pPr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с.Кормовое</w:t>
            </w:r>
            <w:proofErr w:type="spellEnd"/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ind w:left="42" w:right="7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«Души запасы золотые» - концертная программа, посвященная Дню пожилого человека</w:t>
            </w:r>
            <w:bookmarkStart w:id="0" w:name="_GoBack"/>
            <w:bookmarkEnd w:id="0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36 чел.</w:t>
            </w:r>
          </w:p>
        </w:tc>
      </w:tr>
      <w:tr w:rsidR="00670DA3" w:rsidRPr="00E06B50" w:rsidTr="009772CB">
        <w:trPr>
          <w:trHeight w:val="1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E06B50" w:rsidRDefault="00670DA3" w:rsidP="00670D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suppressAutoHyphens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Привлечение к работе в общественных советах и</w:t>
            </w:r>
            <w:r>
              <w:rPr>
                <w:sz w:val="22"/>
                <w:szCs w:val="22"/>
              </w:rPr>
              <w:t xml:space="preserve"> иных консультативных органах, </w:t>
            </w:r>
            <w:r w:rsidRPr="0043387B">
              <w:rPr>
                <w:sz w:val="22"/>
                <w:szCs w:val="22"/>
              </w:rPr>
              <w:t xml:space="preserve">созданных при Администрации </w:t>
            </w:r>
            <w:proofErr w:type="spellStart"/>
            <w:r>
              <w:rPr>
                <w:sz w:val="22"/>
                <w:szCs w:val="22"/>
              </w:rPr>
              <w:t>Кормовского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поселения, </w:t>
            </w:r>
            <w:r w:rsidRPr="0043387B">
              <w:rPr>
                <w:sz w:val="22"/>
                <w:szCs w:val="22"/>
              </w:rPr>
              <w:t xml:space="preserve"> представителей этнокультурных общественных объединений и религиозных организаций</w:t>
            </w:r>
          </w:p>
          <w:p w:rsidR="00670DA3" w:rsidRPr="0043387B" w:rsidRDefault="00670DA3" w:rsidP="00670DA3">
            <w:pPr>
              <w:suppressAutoHyphens/>
              <w:rPr>
                <w:sz w:val="22"/>
                <w:szCs w:val="22"/>
              </w:rPr>
            </w:pP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DA3" w:rsidRPr="00FC5AE0" w:rsidRDefault="00670DA3" w:rsidP="00670DA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43387B" w:rsidRDefault="00670DA3" w:rsidP="00670DA3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На территории поселения действуют 2 религиозных объединения:</w:t>
            </w:r>
          </w:p>
          <w:p w:rsidR="00670DA3" w:rsidRPr="0043387B" w:rsidRDefault="00670DA3" w:rsidP="00670DA3">
            <w:pPr>
              <w:ind w:left="42" w:right="71"/>
              <w:jc w:val="both"/>
              <w:rPr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>чеченская община</w:t>
            </w:r>
          </w:p>
          <w:p w:rsidR="00670DA3" w:rsidRPr="0043387B" w:rsidRDefault="00670DA3" w:rsidP="00670DA3">
            <w:pPr>
              <w:suppressAutoHyphens/>
              <w:rPr>
                <w:spacing w:val="-3"/>
                <w:sz w:val="22"/>
                <w:szCs w:val="22"/>
              </w:rPr>
            </w:pPr>
            <w:r w:rsidRPr="0043387B">
              <w:rPr>
                <w:sz w:val="22"/>
                <w:szCs w:val="22"/>
              </w:rPr>
              <w:t xml:space="preserve">даргинская община. Представители общин входят в </w:t>
            </w:r>
            <w:proofErr w:type="gramStart"/>
            <w:r w:rsidRPr="0043387B">
              <w:rPr>
                <w:sz w:val="22"/>
                <w:szCs w:val="22"/>
              </w:rPr>
              <w:t xml:space="preserve">состав  </w:t>
            </w:r>
            <w:r w:rsidRPr="0043387B">
              <w:rPr>
                <w:spacing w:val="-3"/>
                <w:sz w:val="22"/>
                <w:szCs w:val="22"/>
              </w:rPr>
              <w:t>Малого</w:t>
            </w:r>
            <w:proofErr w:type="gramEnd"/>
            <w:r w:rsidRPr="0043387B">
              <w:rPr>
                <w:spacing w:val="-3"/>
                <w:sz w:val="22"/>
                <w:szCs w:val="22"/>
              </w:rPr>
              <w:t xml:space="preserve"> совета по вопросам межэтнических отношений при Администрации </w:t>
            </w:r>
            <w:proofErr w:type="spellStart"/>
            <w:r w:rsidRPr="0043387B">
              <w:rPr>
                <w:spacing w:val="-3"/>
                <w:sz w:val="22"/>
                <w:szCs w:val="22"/>
              </w:rPr>
              <w:t>Кормовского</w:t>
            </w:r>
            <w:proofErr w:type="spellEnd"/>
            <w:r w:rsidRPr="0043387B">
              <w:rPr>
                <w:spacing w:val="-3"/>
                <w:sz w:val="22"/>
                <w:szCs w:val="22"/>
              </w:rPr>
              <w:t xml:space="preserve"> сельского поселения</w:t>
            </w:r>
          </w:p>
          <w:p w:rsidR="00670DA3" w:rsidRPr="0043387B" w:rsidRDefault="00670DA3" w:rsidP="00670DA3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670DA3" w:rsidRPr="0043387B" w:rsidRDefault="00670DA3" w:rsidP="00670DA3">
            <w:pPr>
              <w:suppressAutoHyphens/>
              <w:rPr>
                <w:spacing w:val="-3"/>
                <w:sz w:val="22"/>
                <w:szCs w:val="22"/>
              </w:rPr>
            </w:pPr>
          </w:p>
          <w:p w:rsidR="00670DA3" w:rsidRPr="0043387B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 w:rsidR="00670DA3" w:rsidRPr="00E06B50" w:rsidTr="00E06B50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E06B50" w:rsidRDefault="00670DA3" w:rsidP="00670DA3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14.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E06B50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E06B50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создания ими проектов в этой области</w:t>
            </w:r>
          </w:p>
          <w:p w:rsidR="00670DA3" w:rsidRPr="00E06B50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  <w:proofErr w:type="gramStart"/>
            <w:r w:rsidRPr="00E06B50">
              <w:rPr>
                <w:sz w:val="22"/>
                <w:szCs w:val="22"/>
                <w:lang w:eastAsia="zh-CN"/>
              </w:rPr>
              <w:t>Акты  мониторинга</w:t>
            </w:r>
            <w:proofErr w:type="gramEnd"/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за июль, август, сентябрь </w:t>
            </w:r>
            <w:r w:rsidRPr="00E06B50">
              <w:rPr>
                <w:sz w:val="22"/>
                <w:szCs w:val="22"/>
                <w:lang w:eastAsia="zh-CN"/>
              </w:rPr>
              <w:t xml:space="preserve"> 20</w:t>
            </w:r>
            <w:r>
              <w:rPr>
                <w:sz w:val="22"/>
                <w:szCs w:val="22"/>
                <w:lang w:eastAsia="zh-CN"/>
              </w:rPr>
              <w:t>23</w:t>
            </w:r>
            <w:r w:rsidRPr="00E06B50">
              <w:rPr>
                <w:sz w:val="22"/>
                <w:szCs w:val="22"/>
                <w:lang w:eastAsia="zh-CN"/>
              </w:rPr>
              <w:t xml:space="preserve"> года</w:t>
            </w: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  <w:p w:rsidR="00670DA3" w:rsidRPr="00E06B50" w:rsidRDefault="00670DA3" w:rsidP="00670DA3">
            <w:pPr>
              <w:suppressAutoHyphens/>
              <w:rPr>
                <w:sz w:val="22"/>
                <w:szCs w:val="22"/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DA3" w:rsidRPr="00E06B50" w:rsidRDefault="00670DA3" w:rsidP="00670DA3">
            <w:pPr>
              <w:suppressAutoHyphens/>
              <w:snapToGrid w:val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Глава Администрации </w:t>
            </w:r>
          </w:p>
          <w:p w:rsidR="00836F6A" w:rsidRPr="00E06B50" w:rsidRDefault="00E9376F" w:rsidP="00E9376F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06B50">
              <w:rPr>
                <w:sz w:val="22"/>
                <w:szCs w:val="22"/>
              </w:rPr>
              <w:t>Кормовского</w:t>
            </w:r>
            <w:proofErr w:type="spellEnd"/>
            <w:r w:rsidRPr="00E06B50">
              <w:rPr>
                <w:sz w:val="22"/>
                <w:szCs w:val="22"/>
              </w:rPr>
              <w:t xml:space="preserve"> </w:t>
            </w:r>
            <w:r w:rsidR="00836F6A" w:rsidRPr="00E06B50">
              <w:rPr>
                <w:sz w:val="22"/>
                <w:szCs w:val="22"/>
              </w:rPr>
              <w:t xml:space="preserve"> сельского</w:t>
            </w:r>
            <w:proofErr w:type="gramEnd"/>
            <w:r w:rsidR="00836F6A" w:rsidRPr="00E06B50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1667" w:type="pct"/>
          </w:tcPr>
          <w:p w:rsidR="00E06B50" w:rsidRDefault="00E9376F" w:rsidP="00836F6A">
            <w:pPr>
              <w:rPr>
                <w:sz w:val="22"/>
                <w:szCs w:val="22"/>
              </w:rPr>
            </w:pPr>
            <w:r w:rsidRPr="00E06B50">
              <w:rPr>
                <w:sz w:val="22"/>
                <w:szCs w:val="22"/>
              </w:rPr>
              <w:t xml:space="preserve">                                     </w:t>
            </w:r>
          </w:p>
          <w:p w:rsidR="00E9376F" w:rsidRDefault="00E06B50" w:rsidP="00836F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</w:t>
            </w:r>
            <w:proofErr w:type="spellStart"/>
            <w:r w:rsidR="00E9376F" w:rsidRPr="00E06B50">
              <w:rPr>
                <w:sz w:val="22"/>
                <w:szCs w:val="22"/>
              </w:rPr>
              <w:t>В.В.Сикаренко</w:t>
            </w:r>
            <w:proofErr w:type="spellEnd"/>
          </w:p>
          <w:p w:rsidR="00FC3100" w:rsidRPr="00E06B50" w:rsidRDefault="00FC3100" w:rsidP="00836F6A">
            <w:pPr>
              <w:rPr>
                <w:sz w:val="22"/>
                <w:szCs w:val="22"/>
              </w:rPr>
            </w:pPr>
          </w:p>
        </w:tc>
        <w:tc>
          <w:tcPr>
            <w:tcW w:w="1666" w:type="pct"/>
          </w:tcPr>
          <w:p w:rsidR="00836F6A" w:rsidRPr="00E06B50" w:rsidRDefault="00836F6A" w:rsidP="00836F6A">
            <w:pPr>
              <w:rPr>
                <w:sz w:val="22"/>
                <w:szCs w:val="22"/>
              </w:rPr>
            </w:pPr>
          </w:p>
        </w:tc>
      </w:tr>
    </w:tbl>
    <w:p w:rsidR="00836F6A" w:rsidRPr="00E06B50" w:rsidRDefault="00836F6A" w:rsidP="003F6740">
      <w:pPr>
        <w:rPr>
          <w:sz w:val="22"/>
          <w:szCs w:val="22"/>
        </w:rPr>
      </w:pPr>
    </w:p>
    <w:sectPr w:rsidR="00836F6A" w:rsidRPr="00E06B50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61A"/>
    <w:rsid w:val="00031ADE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390F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85CB8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39C3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60CA"/>
    <w:rsid w:val="000E0BCC"/>
    <w:rsid w:val="000E3EAF"/>
    <w:rsid w:val="000F0D75"/>
    <w:rsid w:val="000F315E"/>
    <w:rsid w:val="000F399D"/>
    <w:rsid w:val="000F5C3B"/>
    <w:rsid w:val="000F67FF"/>
    <w:rsid w:val="0010008A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3568"/>
    <w:rsid w:val="001C46A4"/>
    <w:rsid w:val="001C6837"/>
    <w:rsid w:val="001D3D12"/>
    <w:rsid w:val="001D4DEC"/>
    <w:rsid w:val="001D5D68"/>
    <w:rsid w:val="001E5BBC"/>
    <w:rsid w:val="001E6859"/>
    <w:rsid w:val="001E737F"/>
    <w:rsid w:val="001F236A"/>
    <w:rsid w:val="001F2F6E"/>
    <w:rsid w:val="001F5732"/>
    <w:rsid w:val="001F7DD1"/>
    <w:rsid w:val="002001C1"/>
    <w:rsid w:val="00202409"/>
    <w:rsid w:val="0020243D"/>
    <w:rsid w:val="0020478E"/>
    <w:rsid w:val="002070A2"/>
    <w:rsid w:val="002074D9"/>
    <w:rsid w:val="00207EA8"/>
    <w:rsid w:val="00210AA0"/>
    <w:rsid w:val="00211E87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622EA"/>
    <w:rsid w:val="00262F6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367D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C7BF1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8A2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6078"/>
    <w:rsid w:val="00320702"/>
    <w:rsid w:val="003211A0"/>
    <w:rsid w:val="00322EEA"/>
    <w:rsid w:val="0032362B"/>
    <w:rsid w:val="00324E00"/>
    <w:rsid w:val="003263C9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4D41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55A1"/>
    <w:rsid w:val="00396882"/>
    <w:rsid w:val="003A2323"/>
    <w:rsid w:val="003A27CF"/>
    <w:rsid w:val="003A2C2A"/>
    <w:rsid w:val="003A422F"/>
    <w:rsid w:val="003A4E1E"/>
    <w:rsid w:val="003A75F5"/>
    <w:rsid w:val="003B0D75"/>
    <w:rsid w:val="003B10FC"/>
    <w:rsid w:val="003B1615"/>
    <w:rsid w:val="003B19B8"/>
    <w:rsid w:val="003B230F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2FF"/>
    <w:rsid w:val="003D734D"/>
    <w:rsid w:val="003E007C"/>
    <w:rsid w:val="003E2406"/>
    <w:rsid w:val="003E36F9"/>
    <w:rsid w:val="003E4CEC"/>
    <w:rsid w:val="003F43B1"/>
    <w:rsid w:val="003F45F5"/>
    <w:rsid w:val="003F6598"/>
    <w:rsid w:val="003F6740"/>
    <w:rsid w:val="004011C9"/>
    <w:rsid w:val="00404F32"/>
    <w:rsid w:val="0040576B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3834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55F"/>
    <w:rsid w:val="0048169A"/>
    <w:rsid w:val="00484BEF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4D63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3834"/>
    <w:rsid w:val="00564040"/>
    <w:rsid w:val="00564483"/>
    <w:rsid w:val="00564AE9"/>
    <w:rsid w:val="00565001"/>
    <w:rsid w:val="00565A68"/>
    <w:rsid w:val="005673B4"/>
    <w:rsid w:val="0057235F"/>
    <w:rsid w:val="0057343D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7E8C"/>
    <w:rsid w:val="00622110"/>
    <w:rsid w:val="00622960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6212"/>
    <w:rsid w:val="006678F8"/>
    <w:rsid w:val="00670AA9"/>
    <w:rsid w:val="00670DA3"/>
    <w:rsid w:val="0067118D"/>
    <w:rsid w:val="00672B3A"/>
    <w:rsid w:val="00674D2E"/>
    <w:rsid w:val="00677C4A"/>
    <w:rsid w:val="00681B41"/>
    <w:rsid w:val="00682C01"/>
    <w:rsid w:val="006839A4"/>
    <w:rsid w:val="00684A85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D6528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1A"/>
    <w:rsid w:val="0070012C"/>
    <w:rsid w:val="007010F1"/>
    <w:rsid w:val="0070283F"/>
    <w:rsid w:val="0070366E"/>
    <w:rsid w:val="00703F92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26615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B7F10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62D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716"/>
    <w:rsid w:val="008A4E7C"/>
    <w:rsid w:val="008B0FA0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0FC7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1748"/>
    <w:rsid w:val="008F21C1"/>
    <w:rsid w:val="008F3955"/>
    <w:rsid w:val="008F5086"/>
    <w:rsid w:val="008F627A"/>
    <w:rsid w:val="008F637C"/>
    <w:rsid w:val="008F7A07"/>
    <w:rsid w:val="00901414"/>
    <w:rsid w:val="00902B4A"/>
    <w:rsid w:val="00903115"/>
    <w:rsid w:val="00904C7E"/>
    <w:rsid w:val="009058F9"/>
    <w:rsid w:val="00905F57"/>
    <w:rsid w:val="00907F3A"/>
    <w:rsid w:val="009102A3"/>
    <w:rsid w:val="00910EB1"/>
    <w:rsid w:val="00911561"/>
    <w:rsid w:val="0091273B"/>
    <w:rsid w:val="00912DCB"/>
    <w:rsid w:val="00912E5F"/>
    <w:rsid w:val="0091319E"/>
    <w:rsid w:val="0091550E"/>
    <w:rsid w:val="00915A77"/>
    <w:rsid w:val="0091661F"/>
    <w:rsid w:val="00920CB6"/>
    <w:rsid w:val="009219F9"/>
    <w:rsid w:val="00921E92"/>
    <w:rsid w:val="009236E3"/>
    <w:rsid w:val="00923EC9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373D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4DD6"/>
    <w:rsid w:val="009B5CA9"/>
    <w:rsid w:val="009C04C6"/>
    <w:rsid w:val="009C1007"/>
    <w:rsid w:val="009C2F59"/>
    <w:rsid w:val="009C472F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27B20"/>
    <w:rsid w:val="00B30043"/>
    <w:rsid w:val="00B30C19"/>
    <w:rsid w:val="00B33CF3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56016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A6208"/>
    <w:rsid w:val="00BB1831"/>
    <w:rsid w:val="00BB330D"/>
    <w:rsid w:val="00BB5370"/>
    <w:rsid w:val="00BC076F"/>
    <w:rsid w:val="00BC3EA1"/>
    <w:rsid w:val="00BC5243"/>
    <w:rsid w:val="00BC750F"/>
    <w:rsid w:val="00BD2E06"/>
    <w:rsid w:val="00BD3A49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2DF"/>
    <w:rsid w:val="00C05004"/>
    <w:rsid w:val="00C05ED3"/>
    <w:rsid w:val="00C06B91"/>
    <w:rsid w:val="00C125EE"/>
    <w:rsid w:val="00C155A5"/>
    <w:rsid w:val="00C156DD"/>
    <w:rsid w:val="00C17449"/>
    <w:rsid w:val="00C17DAE"/>
    <w:rsid w:val="00C22163"/>
    <w:rsid w:val="00C22D66"/>
    <w:rsid w:val="00C232DE"/>
    <w:rsid w:val="00C25109"/>
    <w:rsid w:val="00C27C9D"/>
    <w:rsid w:val="00C301B5"/>
    <w:rsid w:val="00C30501"/>
    <w:rsid w:val="00C31FAB"/>
    <w:rsid w:val="00C32366"/>
    <w:rsid w:val="00C335E3"/>
    <w:rsid w:val="00C33B3A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0005"/>
    <w:rsid w:val="00C61981"/>
    <w:rsid w:val="00C63BCF"/>
    <w:rsid w:val="00C64839"/>
    <w:rsid w:val="00C65736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351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2A5C"/>
    <w:rsid w:val="00D451F0"/>
    <w:rsid w:val="00D520FC"/>
    <w:rsid w:val="00D52D89"/>
    <w:rsid w:val="00D54206"/>
    <w:rsid w:val="00D57564"/>
    <w:rsid w:val="00D57D5F"/>
    <w:rsid w:val="00D72FE4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A786C"/>
    <w:rsid w:val="00DB4E2D"/>
    <w:rsid w:val="00DB51AF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4D15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7DB"/>
    <w:rsid w:val="00E60DE6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008F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1ED9"/>
    <w:rsid w:val="00F02983"/>
    <w:rsid w:val="00F04D8F"/>
    <w:rsid w:val="00F102C2"/>
    <w:rsid w:val="00F10EA2"/>
    <w:rsid w:val="00F10F4A"/>
    <w:rsid w:val="00F11CFD"/>
    <w:rsid w:val="00F133FA"/>
    <w:rsid w:val="00F15AD5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6423"/>
    <w:rsid w:val="00F770B6"/>
    <w:rsid w:val="00F8081C"/>
    <w:rsid w:val="00F8156A"/>
    <w:rsid w:val="00F81956"/>
    <w:rsid w:val="00F83BE1"/>
    <w:rsid w:val="00F8421B"/>
    <w:rsid w:val="00F847CE"/>
    <w:rsid w:val="00F85048"/>
    <w:rsid w:val="00F85454"/>
    <w:rsid w:val="00F86488"/>
    <w:rsid w:val="00F913B9"/>
    <w:rsid w:val="00F91CD7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3100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72DAD0-6075-4F27-84E3-6591A3871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8418-8D40-4E54-B2BC-24DFF55A9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823</Words>
  <Characters>4695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71</cp:revision>
  <cp:lastPrinted>2022-09-29T06:39:00Z</cp:lastPrinted>
  <dcterms:created xsi:type="dcterms:W3CDTF">2019-03-01T07:59:00Z</dcterms:created>
  <dcterms:modified xsi:type="dcterms:W3CDTF">2023-09-28T12:56:00Z</dcterms:modified>
</cp:coreProperties>
</file>