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05" w:rsidRPr="00B94C54" w:rsidRDefault="00EF7224" w:rsidP="00EF722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C5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F7224" w:rsidRPr="00EF7224" w:rsidRDefault="00EF7224">
      <w:pPr>
        <w:rPr>
          <w:rFonts w:ascii="Times New Roman" w:hAnsi="Times New Roman" w:cs="Times New Roman"/>
          <w:sz w:val="24"/>
          <w:szCs w:val="24"/>
        </w:rPr>
      </w:pPr>
      <w:r w:rsidRPr="00EF7224">
        <w:rPr>
          <w:rFonts w:ascii="Times New Roman" w:hAnsi="Times New Roman" w:cs="Times New Roman"/>
          <w:sz w:val="24"/>
          <w:szCs w:val="24"/>
        </w:rPr>
        <w:t xml:space="preserve">07.12.2012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F7224">
        <w:rPr>
          <w:rFonts w:ascii="Times New Roman" w:hAnsi="Times New Roman" w:cs="Times New Roman"/>
          <w:sz w:val="24"/>
          <w:szCs w:val="24"/>
        </w:rPr>
        <w:t xml:space="preserve">    № 1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7224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Start"/>
      <w:r w:rsidRPr="00EF72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F7224">
        <w:rPr>
          <w:rFonts w:ascii="Times New Roman" w:hAnsi="Times New Roman" w:cs="Times New Roman"/>
          <w:sz w:val="24"/>
          <w:szCs w:val="24"/>
        </w:rPr>
        <w:t>ормовое</w:t>
      </w:r>
    </w:p>
    <w:p w:rsidR="00EF7224" w:rsidRDefault="00EF7224" w:rsidP="004A2D2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22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2D21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EF7224">
        <w:rPr>
          <w:rFonts w:ascii="Times New Roman" w:hAnsi="Times New Roman" w:cs="Times New Roman"/>
          <w:sz w:val="24"/>
          <w:szCs w:val="24"/>
        </w:rPr>
        <w:t xml:space="preserve">комиссии  по </w:t>
      </w:r>
      <w:r w:rsidR="004A2D21">
        <w:rPr>
          <w:rFonts w:ascii="Times New Roman" w:hAnsi="Times New Roman" w:cs="Times New Roman"/>
          <w:sz w:val="24"/>
          <w:szCs w:val="24"/>
        </w:rPr>
        <w:t xml:space="preserve">проведению конкурса на замещение вакантных должностей муниципальной службы в Администрации </w:t>
      </w:r>
      <w:proofErr w:type="spellStart"/>
      <w:r w:rsidR="004A2D2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A2D21">
        <w:rPr>
          <w:rFonts w:ascii="Times New Roman" w:hAnsi="Times New Roman" w:cs="Times New Roman"/>
          <w:sz w:val="24"/>
          <w:szCs w:val="24"/>
        </w:rPr>
        <w:t xml:space="preserve"> сельского поселения и на включение в кадровый резерв Администрации </w:t>
      </w:r>
      <w:proofErr w:type="spellStart"/>
      <w:r w:rsidR="004A2D2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A2D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- Пасечников Евгений Иванович,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поселения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Ивановна,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A2D21" w:rsidRDefault="004A2D21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AFC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            </w:t>
      </w:r>
    </w:p>
    <w:p w:rsidR="00EC4AFC" w:rsidRDefault="00EC4AFC" w:rsidP="00EF7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AFC" w:rsidRDefault="00EC4AFC" w:rsidP="00EC4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Попова Галина                  - начальник сектора экономики и финансов, заместитель           </w:t>
      </w:r>
    </w:p>
    <w:p w:rsidR="00EC4AFC" w:rsidRDefault="00EC4AFC" w:rsidP="00EC4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Ивановна                                 председателя комиссии</w:t>
      </w:r>
    </w:p>
    <w:p w:rsidR="00874358" w:rsidRDefault="00EC4AFC" w:rsidP="00EC4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7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58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       - ведущий специалист по бухгалтерскому учету</w:t>
      </w:r>
    </w:p>
    <w:p w:rsidR="00B94C54" w:rsidRDefault="00874358" w:rsidP="00EF72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B94C54" w:rsidRP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 xml:space="preserve">3. Юхнова Людмила </w:t>
      </w:r>
      <w:r>
        <w:rPr>
          <w:rFonts w:ascii="Times New Roman" w:hAnsi="Times New Roman" w:cs="Times New Roman"/>
          <w:sz w:val="24"/>
          <w:szCs w:val="24"/>
        </w:rPr>
        <w:tab/>
        <w:t xml:space="preserve">-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74358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Дмитриевна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B94C54" w:rsidRDefault="00B94C54" w:rsidP="00B94C54">
      <w:pPr>
        <w:pStyle w:val="a3"/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94C54" w:rsidRDefault="00B94C54" w:rsidP="00B94C54">
      <w:pPr>
        <w:pStyle w:val="a3"/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списка </w:t>
      </w:r>
      <w:r w:rsidR="00EC4AFC">
        <w:rPr>
          <w:rFonts w:ascii="Times New Roman" w:hAnsi="Times New Roman" w:cs="Times New Roman"/>
          <w:sz w:val="24"/>
          <w:szCs w:val="24"/>
        </w:rPr>
        <w:t>кадрового</w:t>
      </w:r>
      <w:r>
        <w:rPr>
          <w:rFonts w:ascii="Times New Roman" w:hAnsi="Times New Roman" w:cs="Times New Roman"/>
          <w:sz w:val="24"/>
          <w:szCs w:val="24"/>
        </w:rPr>
        <w:t xml:space="preserve">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="00E806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довел до сведения членов комиссии список </w:t>
      </w:r>
      <w:r w:rsidR="00E8066F">
        <w:rPr>
          <w:rFonts w:ascii="Times New Roman" w:hAnsi="Times New Roman" w:cs="Times New Roman"/>
          <w:sz w:val="24"/>
          <w:szCs w:val="24"/>
        </w:rPr>
        <w:t xml:space="preserve">кадрового </w:t>
      </w:r>
      <w:r>
        <w:rPr>
          <w:rFonts w:ascii="Times New Roman" w:hAnsi="Times New Roman" w:cs="Times New Roman"/>
          <w:sz w:val="24"/>
          <w:szCs w:val="24"/>
        </w:rPr>
        <w:t xml:space="preserve"> резерва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47"/>
        <w:gridCol w:w="1543"/>
        <w:gridCol w:w="2674"/>
        <w:gridCol w:w="2240"/>
      </w:tblGrid>
      <w:tr w:rsidR="00E8066F" w:rsidTr="00E8066F">
        <w:tc>
          <w:tcPr>
            <w:tcW w:w="675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</w:tcPr>
          <w:p w:rsidR="00E8066F" w:rsidRDefault="00E8066F" w:rsidP="0054505E">
            <w:pPr>
              <w:pStyle w:val="a3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4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8066F" w:rsidTr="00E8066F">
        <w:tc>
          <w:tcPr>
            <w:tcW w:w="675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3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2674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066F" w:rsidTr="00E8066F">
        <w:tc>
          <w:tcPr>
            <w:tcW w:w="675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43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18.04.1961</w:t>
            </w:r>
          </w:p>
        </w:tc>
        <w:tc>
          <w:tcPr>
            <w:tcW w:w="2674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F" w:rsidTr="00E8066F">
        <w:tc>
          <w:tcPr>
            <w:tcW w:w="675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5A5C3C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C3C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43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674" w:type="dxa"/>
          </w:tcPr>
          <w:p w:rsidR="00E8066F" w:rsidRDefault="005A5C3C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31A26">
              <w:rPr>
                <w:rFonts w:ascii="Times New Roman" w:hAnsi="Times New Roman" w:cs="Times New Roman"/>
                <w:sz w:val="24"/>
                <w:szCs w:val="24"/>
              </w:rPr>
              <w:t>дивидуальный предприниматель</w:t>
            </w:r>
          </w:p>
        </w:tc>
        <w:tc>
          <w:tcPr>
            <w:tcW w:w="2240" w:type="dxa"/>
          </w:tcPr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6F" w:rsidTr="00E8066F">
        <w:tc>
          <w:tcPr>
            <w:tcW w:w="675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E8066F" w:rsidRDefault="00E8066F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</w:p>
        </w:tc>
        <w:tc>
          <w:tcPr>
            <w:tcW w:w="2674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2240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Кормовое</w:t>
            </w:r>
          </w:p>
          <w:p w:rsidR="00031A26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почтамта</w:t>
            </w:r>
          </w:p>
        </w:tc>
      </w:tr>
      <w:tr w:rsidR="00E8066F" w:rsidTr="00E8066F">
        <w:tc>
          <w:tcPr>
            <w:tcW w:w="675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</w:t>
            </w:r>
          </w:p>
          <w:p w:rsidR="00031A26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31A26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43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16.03.1969</w:t>
            </w:r>
          </w:p>
        </w:tc>
        <w:tc>
          <w:tcPr>
            <w:tcW w:w="2674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066F" w:rsidTr="00E8066F">
        <w:tc>
          <w:tcPr>
            <w:tcW w:w="675" w:type="dxa"/>
          </w:tcPr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735CAD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Ромасева</w:t>
            </w:r>
            <w:proofErr w:type="spellEnd"/>
          </w:p>
          <w:p w:rsidR="00735CAD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E8066F" w:rsidRDefault="00031A26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E8066F" w:rsidRDefault="00735CAD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16.12.1963</w:t>
            </w:r>
          </w:p>
        </w:tc>
        <w:tc>
          <w:tcPr>
            <w:tcW w:w="2674" w:type="dxa"/>
          </w:tcPr>
          <w:p w:rsidR="00E8066F" w:rsidRDefault="00735CAD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0" w:type="dxa"/>
          </w:tcPr>
          <w:p w:rsidR="00E8066F" w:rsidRDefault="00735CAD" w:rsidP="00B94C54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</w:tbl>
    <w:p w:rsidR="00B94C54" w:rsidRDefault="00B94C54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B4F33" w:rsidRDefault="007B4F33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B4F33" w:rsidRDefault="007B4F33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35CAD" w:rsidRDefault="007B4F33" w:rsidP="00735CAD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35CAD">
        <w:rPr>
          <w:rFonts w:ascii="Times New Roman" w:hAnsi="Times New Roman" w:cs="Times New Roman"/>
          <w:sz w:val="24"/>
          <w:szCs w:val="24"/>
        </w:rPr>
        <w:t xml:space="preserve">список кадрового  резерва Администрации </w:t>
      </w:r>
      <w:proofErr w:type="spellStart"/>
      <w:r w:rsidR="00735CAD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735CAD"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6 человек:</w:t>
      </w:r>
    </w:p>
    <w:p w:rsidR="007B4F33" w:rsidRDefault="007B4F33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47"/>
        <w:gridCol w:w="1543"/>
        <w:gridCol w:w="2674"/>
        <w:gridCol w:w="2240"/>
      </w:tblGrid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18.04.1961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безработная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Какалова</w:t>
            </w:r>
            <w:proofErr w:type="spellEnd"/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01.03.1975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Кормовое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почтамта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16.03.1969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35CAD" w:rsidTr="00454ABB">
        <w:tc>
          <w:tcPr>
            <w:tcW w:w="675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Ромасева</w:t>
            </w:r>
            <w:proofErr w:type="spellEnd"/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3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16.12.1963</w:t>
            </w:r>
          </w:p>
        </w:tc>
        <w:tc>
          <w:tcPr>
            <w:tcW w:w="2674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40" w:type="dxa"/>
          </w:tcPr>
          <w:p w:rsidR="00735CAD" w:rsidRDefault="00735CAD" w:rsidP="00454ABB">
            <w:pPr>
              <w:pStyle w:val="a3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</w:tbl>
    <w:p w:rsidR="00EB6F9C" w:rsidRDefault="00EB6F9C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735CAD" w:rsidRDefault="00735CAD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EB6F9C" w:rsidRDefault="00EB6F9C" w:rsidP="00B94C54">
      <w:pPr>
        <w:pStyle w:val="a3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Е.И.Пасечников</w:t>
      </w:r>
    </w:p>
    <w:p w:rsidR="00EB6F9C" w:rsidRDefault="00EB6F9C" w:rsidP="00EB6F9C">
      <w:pPr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EB6F9C">
        <w:rPr>
          <w:rFonts w:ascii="Times New Roman" w:hAnsi="Times New Roman" w:cs="Times New Roman"/>
        </w:rPr>
        <w:t xml:space="preserve"> подпись</w:t>
      </w:r>
    </w:p>
    <w:p w:rsidR="00EB6F9C" w:rsidRPr="00EB6F9C" w:rsidRDefault="00EB6F9C" w:rsidP="00EB6F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F9C">
        <w:rPr>
          <w:rFonts w:ascii="Times New Roman" w:hAnsi="Times New Roman" w:cs="Times New Roman"/>
          <w:sz w:val="24"/>
          <w:szCs w:val="24"/>
        </w:rPr>
        <w:t xml:space="preserve">Протокол вела специалист </w:t>
      </w:r>
      <w:r w:rsidRPr="00EB6F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F9C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EB6F9C" w:rsidRPr="00EB6F9C" w:rsidRDefault="00EB6F9C" w:rsidP="00EB6F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6F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B6F9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EB6F9C">
        <w:rPr>
          <w:rFonts w:ascii="Times New Roman" w:hAnsi="Times New Roman" w:cs="Times New Roman"/>
          <w:sz w:val="24"/>
          <w:szCs w:val="24"/>
        </w:rPr>
        <w:t xml:space="preserve">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О.И.Муштатенко</w:t>
      </w:r>
    </w:p>
    <w:sectPr w:rsidR="00EB6F9C" w:rsidRPr="00EB6F9C" w:rsidSect="00EF72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24"/>
    <w:rsid w:val="00031A26"/>
    <w:rsid w:val="00217205"/>
    <w:rsid w:val="00433D81"/>
    <w:rsid w:val="004A2D21"/>
    <w:rsid w:val="0054505E"/>
    <w:rsid w:val="005A5C3C"/>
    <w:rsid w:val="00735CAD"/>
    <w:rsid w:val="007B4F33"/>
    <w:rsid w:val="00874358"/>
    <w:rsid w:val="00B94C54"/>
    <w:rsid w:val="00E8066F"/>
    <w:rsid w:val="00EB6F9C"/>
    <w:rsid w:val="00EC4AFC"/>
    <w:rsid w:val="00E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224"/>
    <w:pPr>
      <w:spacing w:after="0" w:line="240" w:lineRule="auto"/>
    </w:pPr>
  </w:style>
  <w:style w:type="table" w:styleId="a4">
    <w:name w:val="Table Grid"/>
    <w:basedOn w:val="a1"/>
    <w:uiPriority w:val="59"/>
    <w:rsid w:val="00B9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Муштатенко Сергей</dc:creator>
  <cp:keywords/>
  <dc:description/>
  <cp:lastModifiedBy>Муштатенко Сергей</cp:lastModifiedBy>
  <cp:revision>3</cp:revision>
  <dcterms:created xsi:type="dcterms:W3CDTF">2012-12-08T07:19:00Z</dcterms:created>
  <dcterms:modified xsi:type="dcterms:W3CDTF">2012-12-08T08:01:00Z</dcterms:modified>
</cp:coreProperties>
</file>