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4510A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2018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2018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303630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B2A79" w:rsidP="00242278">
            <w:pPr>
              <w:pStyle w:val="a3"/>
            </w:pPr>
            <w:r>
              <w:rPr>
                <w:rFonts w:ascii="Times New Roman" w:hAnsi="Times New Roman"/>
              </w:rPr>
              <w:t>716845,67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B2A79" w:rsidP="00242278">
            <w:pPr>
              <w:pStyle w:val="a3"/>
            </w:pPr>
            <w:r>
              <w:rPr>
                <w:rFonts w:ascii="Times New Roman" w:hAnsi="Times New Roman"/>
              </w:rPr>
              <w:t>704004,23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6D04C2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A3BDA">
        <w:trPr>
          <w:cantSplit/>
          <w:trHeight w:val="718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A3BDA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         </w:t>
            </w:r>
            <w:proofErr w:type="gramStart"/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>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6D04C2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470551,09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1930,0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273013,0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47419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6F2555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D04C2" w:rsidP="006F2555">
            <w:pPr>
              <w:pStyle w:val="a3"/>
            </w:pPr>
            <w:r>
              <w:rPr>
                <w:rFonts w:ascii="Times New Roman" w:hAnsi="Times New Roman"/>
              </w:rPr>
              <w:t>62677,20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F47419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6F2555" w:rsidRPr="00242278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242278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30548" w:rsidRPr="00242278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участка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F2555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–размещение складского помещения</w:t>
            </w:r>
            <w:r w:rsidR="00E12C4A">
              <w:rPr>
                <w:rFonts w:ascii="Times New Roman" w:hAnsi="Times New Roman"/>
              </w:rPr>
              <w:t xml:space="preserve"> </w:t>
            </w:r>
            <w:r w:rsidR="00C46A3B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="00E12C4A"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Default="00E12C4A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Столовая №2 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273014,0</w:t>
            </w: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272991,0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</w:p>
          <w:p w:rsidR="00E12C4A" w:rsidRPr="00E12C4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E12C4A">
              <w:rPr>
                <w:rFonts w:ascii="Times New Roman" w:hAnsi="Times New Roman"/>
              </w:rPr>
              <w:t>213,5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47419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503" w:rsidRDefault="00394503" w:rsidP="006F2555">
            <w:pPr>
              <w:pStyle w:val="a3"/>
            </w:pPr>
            <w:r>
              <w:rPr>
                <w:rFonts w:ascii="Times New Roman" w:hAnsi="Times New Roman"/>
              </w:rPr>
              <w:t>ГРЕЙТ ВОЛЛ СС 6460КМ27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0A3BD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581822" w:rsidP="00030548">
            <w:pPr>
              <w:pStyle w:val="a3"/>
            </w:pPr>
            <w:r>
              <w:rPr>
                <w:rFonts w:ascii="Times New Roman" w:hAnsi="Times New Roman"/>
              </w:rPr>
              <w:t>3840,59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  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4C0039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Специалист 1 категории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3036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319266,08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4C0039">
            <w:pPr>
              <w:pStyle w:val="a3"/>
            </w:pPr>
            <w:r>
              <w:rPr>
                <w:rFonts w:ascii="Times New Roman" w:hAnsi="Times New Roman"/>
              </w:rPr>
              <w:t>1</w:t>
            </w:r>
            <w:r w:rsidR="004C0039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4C0039" w:rsidRDefault="004C0039" w:rsidP="004C003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ЯВА 350</w:t>
            </w:r>
          </w:p>
          <w:p w:rsidR="004C0039" w:rsidRDefault="004C0039" w:rsidP="004C0039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807E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08732D" w:rsidP="00114B63">
            <w:pPr>
              <w:pStyle w:val="a3"/>
            </w:pPr>
            <w:r>
              <w:rPr>
                <w:rFonts w:ascii="Times New Roman" w:hAnsi="Times New Roman"/>
              </w:rPr>
              <w:t>389798,13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272999,0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545995,0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616F63" w:rsidP="00114B63">
            <w:pPr>
              <w:pStyle w:val="a3"/>
            </w:pPr>
            <w:r>
              <w:rPr>
                <w:rFonts w:ascii="Times New Roman" w:hAnsi="Times New Roman"/>
              </w:rPr>
              <w:t>363720,0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616F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16F63" w:rsidRDefault="00616F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212140</w:t>
            </w:r>
          </w:p>
          <w:p w:rsidR="00616F63" w:rsidRPr="00540110" w:rsidRDefault="00616F63" w:rsidP="00114B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807E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807E6">
            <w:pPr>
              <w:pStyle w:val="a3"/>
            </w:pPr>
            <w:r>
              <w:rPr>
                <w:rFonts w:ascii="Times New Roman" w:hAnsi="Times New Roman"/>
              </w:rPr>
              <w:t>400319,87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1820,0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F050E1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273000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203800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9D5A53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F45307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9D5A53">
            <w:pPr>
              <w:pStyle w:val="a3"/>
            </w:pPr>
            <w:r>
              <w:rPr>
                <w:rFonts w:ascii="Times New Roman" w:hAnsi="Times New Roman"/>
              </w:rPr>
              <w:t>237626,73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9D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F351C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9D5A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0A65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452262,16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BA0A65" w:rsidRDefault="00BA0A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0A3BDA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3840,59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3BDA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690"/>
        <w:gridCol w:w="2098"/>
        <w:gridCol w:w="2657"/>
        <w:gridCol w:w="1633"/>
        <w:gridCol w:w="1599"/>
        <w:gridCol w:w="2212"/>
        <w:gridCol w:w="2107"/>
      </w:tblGrid>
      <w:tr w:rsidR="00F45307" w:rsidTr="00C46A3B">
        <w:trPr>
          <w:cantSplit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5307" w:rsidTr="00C46A3B">
        <w:trPr>
          <w:cantSplit/>
          <w:trHeight w:val="1100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1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</w:pP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317005,9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</w:t>
            </w:r>
            <w:r w:rsidR="00F63652">
              <w:rPr>
                <w:rFonts w:ascii="Times New Roman" w:hAnsi="Times New Roman"/>
              </w:rPr>
              <w:t xml:space="preserve"> </w:t>
            </w:r>
            <w:r w:rsidR="00096CC0">
              <w:rPr>
                <w:rFonts w:ascii="Times New Roman" w:hAnsi="Times New Roman"/>
              </w:rPr>
              <w:t xml:space="preserve">              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            </w:t>
            </w:r>
            <w:r w:rsidRPr="00653BD2">
              <w:rPr>
                <w:rFonts w:ascii="Times New Roman" w:hAnsi="Times New Roman"/>
              </w:rPr>
              <w:t xml:space="preserve">  собственность</w:t>
            </w:r>
            <w:r w:rsidR="00096CC0">
              <w:rPr>
                <w:rFonts w:ascii="Times New Roman" w:hAnsi="Times New Roman"/>
              </w:rPr>
              <w:t xml:space="preserve"> </w:t>
            </w:r>
            <w:r w:rsidR="00096CC0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096CC0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C42A6B" w:rsidRDefault="00C42A6B" w:rsidP="00C42A6B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F45307" w:rsidRDefault="00F45307" w:rsidP="00030548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C42A6B" w:rsidRPr="00C42A6B" w:rsidRDefault="00C42A6B" w:rsidP="00030548">
            <w:pPr>
              <w:pStyle w:val="a3"/>
              <w:rPr>
                <w:rFonts w:ascii="Times New Roman" w:hAnsi="Times New Roman"/>
              </w:rPr>
            </w:pPr>
            <w:r w:rsidRPr="00C42A6B">
              <w:rPr>
                <w:rFonts w:ascii="Times New Roman" w:hAnsi="Times New Roman"/>
              </w:rPr>
              <w:t>2000,0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127600,0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  <w:r w:rsidR="005F6877">
              <w:rPr>
                <w:rFonts w:ascii="Times New Roman" w:hAnsi="Times New Roman"/>
              </w:rPr>
              <w:t xml:space="preserve">  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</w:t>
            </w:r>
            <w:r w:rsidR="005F6877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5F6877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ВАЗ  21065</w:t>
            </w:r>
            <w:proofErr w:type="gramEnd"/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8F5E81" w:rsidRDefault="008F5E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3309 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F5E81" w:rsidRPr="00653BD2" w:rsidRDefault="008F5E81" w:rsidP="008F5E8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F45307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73B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</w:t>
            </w:r>
            <w:r w:rsidRPr="00653BD2">
              <w:rPr>
                <w:rFonts w:ascii="Times New Roman" w:hAnsi="Times New Roman"/>
              </w:rPr>
              <w:t>собственность ¼</w:t>
            </w:r>
            <w:r>
              <w:rPr>
                <w:rFonts w:ascii="Times New Roman" w:hAnsi="Times New Roman"/>
              </w:rPr>
              <w:t>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3B7" w:rsidRDefault="000A3BDA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7473B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0A3BDA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Pr="00C31AE1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0A3BDA" w:rsidRPr="00653BD2" w:rsidRDefault="000A3BDA" w:rsidP="000A3BDA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</w:pP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3BDA" w:rsidRDefault="000A3BDA" w:rsidP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040FF2" w:rsidTr="004510A1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2018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0FF2" w:rsidTr="004510A1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</w:p>
        </w:tc>
      </w:tr>
      <w:tr w:rsidR="00040FF2" w:rsidTr="004510A1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Шматько</w:t>
            </w:r>
            <w:proofErr w:type="spellEnd"/>
            <w:r>
              <w:rPr>
                <w:rFonts w:ascii="Times New Roman" w:hAnsi="Times New Roman"/>
              </w:rPr>
              <w:t xml:space="preserve"> Алевтина Георгиевна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A3BDA" w:rsidP="004510A1">
            <w:pPr>
              <w:pStyle w:val="a3"/>
            </w:pPr>
            <w:r>
              <w:rPr>
                <w:rFonts w:ascii="Times New Roman" w:hAnsi="Times New Roman"/>
              </w:rPr>
              <w:t>206152,77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  <w:p w:rsidR="00040FF2" w:rsidRDefault="00040FF2" w:rsidP="004510A1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>ВАЗ 21101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4510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FF2" w:rsidTr="004510A1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A3BDA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  <w:p w:rsidR="003B43B0" w:rsidRDefault="003B43B0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</w:t>
            </w:r>
            <w:r>
              <w:rPr>
                <w:rFonts w:ascii="Times New Roman" w:hAnsi="Times New Roman"/>
              </w:rPr>
              <w:t xml:space="preserve"> сельскохозяйственного производства (собственность)</w:t>
            </w:r>
          </w:p>
          <w:p w:rsidR="003B43B0" w:rsidRDefault="003B43B0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C768CA" w:rsidRDefault="00C768CA" w:rsidP="0004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8654D7" w:rsidRDefault="008654D7" w:rsidP="00040FF2">
            <w:pPr>
              <w:jc w:val="center"/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13654,0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272843,0</w:t>
            </w: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272980,0</w:t>
            </w: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273008,0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</w:p>
          <w:p w:rsidR="003B43B0" w:rsidRDefault="003B43B0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</w:p>
          <w:p w:rsidR="00C768CA" w:rsidRDefault="00C768CA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</w:p>
          <w:p w:rsidR="008654D7" w:rsidRDefault="008654D7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21070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</w:p>
        </w:tc>
      </w:tr>
      <w:tr w:rsidR="00005034" w:rsidTr="0048036A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6358DC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05034" w:rsidRDefault="00005034" w:rsidP="00005034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36A" w:rsidTr="006358DC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Морохина</w:t>
            </w:r>
            <w:proofErr w:type="spellEnd"/>
            <w:r>
              <w:rPr>
                <w:rFonts w:ascii="Times New Roman" w:hAnsi="Times New Roman"/>
              </w:rPr>
              <w:t xml:space="preserve"> Ольга Борисовна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r>
              <w:rPr>
                <w:rFonts w:ascii="Times New Roman" w:hAnsi="Times New Roman"/>
              </w:rPr>
              <w:t>243096,67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48036A" w:rsidRDefault="0048036A" w:rsidP="0048036A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  <w:p w:rsidR="0048036A" w:rsidRDefault="0048036A" w:rsidP="0048036A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36A" w:rsidRDefault="0048036A" w:rsidP="0048036A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58DC" w:rsidTr="004510A1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173789,76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6358DC" w:rsidRDefault="006358DC" w:rsidP="006358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</w:t>
            </w:r>
            <w:r>
              <w:rPr>
                <w:rFonts w:ascii="Times New Roman" w:hAnsi="Times New Roman"/>
              </w:rPr>
              <w:t>сельскохозяйственного производства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065F6D" w:rsidRDefault="00065F6D" w:rsidP="006358D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606AB9">
              <w:rPr>
                <w:rFonts w:ascii="Times New Roman" w:hAnsi="Times New Roman"/>
              </w:rPr>
              <w:t xml:space="preserve">  (</w:t>
            </w:r>
            <w:proofErr w:type="gramEnd"/>
            <w:r w:rsidR="00606AB9"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545705,0</w:t>
            </w: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</w:p>
          <w:p w:rsidR="00606AB9" w:rsidRDefault="00606AB9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06AB9" w:rsidP="004803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211440 (собственность)</w:t>
            </w:r>
            <w:bookmarkStart w:id="1" w:name="_GoBack"/>
            <w:bookmarkEnd w:id="1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8DC" w:rsidRDefault="006358DC" w:rsidP="0048036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2B35ED" w:rsidRDefault="002B35ED">
      <w:pPr>
        <w:pStyle w:val="a3"/>
        <w:jc w:val="both"/>
      </w:pPr>
    </w:p>
    <w:sectPr w:rsidR="002B35ED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05034"/>
    <w:rsid w:val="00030548"/>
    <w:rsid w:val="00040FF2"/>
    <w:rsid w:val="00065F6D"/>
    <w:rsid w:val="000807E6"/>
    <w:rsid w:val="0008732D"/>
    <w:rsid w:val="00096CC0"/>
    <w:rsid w:val="000A3BDA"/>
    <w:rsid w:val="000B66FA"/>
    <w:rsid w:val="00114B63"/>
    <w:rsid w:val="00235E2B"/>
    <w:rsid w:val="00242278"/>
    <w:rsid w:val="002B35ED"/>
    <w:rsid w:val="00303630"/>
    <w:rsid w:val="00394503"/>
    <w:rsid w:val="003B43B0"/>
    <w:rsid w:val="00416C3A"/>
    <w:rsid w:val="004510A1"/>
    <w:rsid w:val="0048036A"/>
    <w:rsid w:val="004C0039"/>
    <w:rsid w:val="004D6344"/>
    <w:rsid w:val="00540110"/>
    <w:rsid w:val="0054359B"/>
    <w:rsid w:val="00581822"/>
    <w:rsid w:val="005F6877"/>
    <w:rsid w:val="00606AB9"/>
    <w:rsid w:val="00616F63"/>
    <w:rsid w:val="006358DC"/>
    <w:rsid w:val="006435FE"/>
    <w:rsid w:val="00653BD2"/>
    <w:rsid w:val="006D04C2"/>
    <w:rsid w:val="006F2555"/>
    <w:rsid w:val="007473B7"/>
    <w:rsid w:val="00793DF7"/>
    <w:rsid w:val="007F6C12"/>
    <w:rsid w:val="008459B2"/>
    <w:rsid w:val="00846429"/>
    <w:rsid w:val="008654D7"/>
    <w:rsid w:val="008B2A79"/>
    <w:rsid w:val="008F0C49"/>
    <w:rsid w:val="008F5E81"/>
    <w:rsid w:val="009D5A53"/>
    <w:rsid w:val="00AF5BD8"/>
    <w:rsid w:val="00B11DF6"/>
    <w:rsid w:val="00B74863"/>
    <w:rsid w:val="00BA0A65"/>
    <w:rsid w:val="00C115A9"/>
    <w:rsid w:val="00C31AE1"/>
    <w:rsid w:val="00C42A6B"/>
    <w:rsid w:val="00C46A3B"/>
    <w:rsid w:val="00C50AA7"/>
    <w:rsid w:val="00C539A1"/>
    <w:rsid w:val="00C636B1"/>
    <w:rsid w:val="00C70DE3"/>
    <w:rsid w:val="00C768CA"/>
    <w:rsid w:val="00D17526"/>
    <w:rsid w:val="00E12C4A"/>
    <w:rsid w:val="00F050E1"/>
    <w:rsid w:val="00F351C3"/>
    <w:rsid w:val="00F45307"/>
    <w:rsid w:val="00F474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3230-4F2F-47FC-9149-7535525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55</cp:revision>
  <cp:lastPrinted>2015-04-02T10:03:00Z</cp:lastPrinted>
  <dcterms:created xsi:type="dcterms:W3CDTF">2015-04-02T09:44:00Z</dcterms:created>
  <dcterms:modified xsi:type="dcterms:W3CDTF">2019-05-13T12:19:00Z</dcterms:modified>
</cp:coreProperties>
</file>