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FB1F2A" w:rsidRDefault="00DC7F5B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 1 января 201</w:t>
      </w:r>
      <w:r w:rsidR="009C484E">
        <w:rPr>
          <w:rFonts w:ascii="Times New Roman" w:hAnsi="Times New Roman"/>
          <w:b/>
          <w:sz w:val="23"/>
          <w:szCs w:val="23"/>
        </w:rPr>
        <w:t>9</w:t>
      </w:r>
      <w:r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 w:rsidR="009C484E">
        <w:rPr>
          <w:rFonts w:ascii="Times New Roman" w:hAnsi="Times New Roman"/>
          <w:b/>
          <w:sz w:val="23"/>
          <w:szCs w:val="23"/>
        </w:rPr>
        <w:t>9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53"/>
        <w:gridCol w:w="2073"/>
        <w:gridCol w:w="2550"/>
        <w:gridCol w:w="1545"/>
        <w:gridCol w:w="1592"/>
        <w:gridCol w:w="2130"/>
        <w:gridCol w:w="1701"/>
      </w:tblGrid>
      <w:tr w:rsidR="00BC06D3" w:rsidTr="009C484E">
        <w:trPr>
          <w:cantSplit/>
        </w:trPr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bookmarkStart w:id="0" w:name="__DdeLink__181_280819030"/>
            <w:bookmarkEnd w:id="0"/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6446B">
              <w:rPr>
                <w:rFonts w:ascii="Times New Roman" w:hAnsi="Times New Roman"/>
                <w:bCs/>
                <w:sz w:val="23"/>
                <w:szCs w:val="23"/>
              </w:rPr>
              <w:t xml:space="preserve">ованного </w:t>
            </w:r>
            <w:r w:rsidR="009C484E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 w:rsidTr="009C484E">
        <w:trPr>
          <w:cantSplit/>
          <w:trHeight w:val="1100"/>
        </w:trPr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Юхнов Александр Петрович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9C484E" w:rsidP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5523527,19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>-</w:t>
            </w:r>
            <w:r w:rsidR="00F6446B">
              <w:rPr>
                <w:rFonts w:ascii="Times New Roman" w:hAnsi="Times New Roman"/>
              </w:rPr>
              <w:t>для ведения личного подсобного хозяйства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C484E" w:rsidRDefault="008430B5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</w:t>
            </w:r>
            <w:r w:rsidR="009C484E">
              <w:rPr>
                <w:rFonts w:ascii="Times New Roman" w:hAnsi="Times New Roman"/>
              </w:rPr>
              <w:t xml:space="preserve">сельскохозяйственного производства  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224168" w:rsidRDefault="00F6446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4A0874" w:rsidRDefault="00F6446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156</w:t>
            </w:r>
            <w:r w:rsidR="00102545" w:rsidRPr="004A0874">
              <w:rPr>
                <w:rFonts w:ascii="Times New Roman" w:hAnsi="Times New Roman"/>
              </w:rPr>
              <w:t>0</w:t>
            </w:r>
            <w:r w:rsidR="00BC06D3" w:rsidRPr="004A0874">
              <w:rPr>
                <w:rFonts w:ascii="Times New Roman" w:hAnsi="Times New Roman"/>
              </w:rPr>
              <w:t>,0</w:t>
            </w:r>
            <w:r w:rsidR="00102545" w:rsidRPr="004A0874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Pr="004A0874" w:rsidRDefault="009C484E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23</w:t>
            </w:r>
            <w:r w:rsidR="00BC06D3" w:rsidRPr="004A0874">
              <w:rPr>
                <w:rFonts w:ascii="Times New Roman" w:hAnsi="Times New Roman"/>
              </w:rPr>
              <w:t>0000</w:t>
            </w:r>
            <w:r w:rsidRPr="004A0874">
              <w:rPr>
                <w:rFonts w:ascii="Times New Roman" w:hAnsi="Times New Roman"/>
              </w:rPr>
              <w:t>0</w:t>
            </w:r>
            <w:r w:rsidR="00BC06D3" w:rsidRPr="004A0874">
              <w:rPr>
                <w:rFonts w:ascii="Times New Roman" w:hAnsi="Times New Roman"/>
              </w:rPr>
              <w:t>,0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9C484E" w:rsidRPr="00591B16" w:rsidRDefault="009C484E">
            <w:pPr>
              <w:pStyle w:val="a3"/>
              <w:rPr>
                <w:rFonts w:ascii="Times New Roman" w:hAnsi="Times New Roman"/>
              </w:rPr>
            </w:pPr>
          </w:p>
          <w:p w:rsidR="00BC06D3" w:rsidRPr="004A0874" w:rsidRDefault="009C484E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272866,0</w:t>
            </w:r>
          </w:p>
          <w:p w:rsidR="00F6446B" w:rsidRDefault="00F6446B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9C484E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</w:t>
            </w:r>
          </w:p>
          <w:p w:rsidR="00FB1F2A" w:rsidRPr="004A0874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</w:t>
            </w:r>
            <w:r w:rsidR="00BC06D3" w:rsidRPr="004A0874">
              <w:rPr>
                <w:rFonts w:ascii="Times New Roman" w:hAnsi="Times New Roman"/>
              </w:rPr>
              <w:t>450</w:t>
            </w:r>
            <w:r w:rsidRPr="004A0874">
              <w:rPr>
                <w:rFonts w:ascii="Times New Roman" w:hAnsi="Times New Roman"/>
              </w:rPr>
              <w:t>000</w:t>
            </w:r>
            <w:r w:rsidR="00BC06D3" w:rsidRPr="004A0874">
              <w:rPr>
                <w:rFonts w:ascii="Times New Roman" w:hAnsi="Times New Roman"/>
              </w:rPr>
              <w:t>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4A0874" w:rsidRDefault="00DC7F5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272982,0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9C484E" w:rsidRDefault="009C484E">
            <w:pPr>
              <w:pStyle w:val="a3"/>
              <w:rPr>
                <w:rFonts w:ascii="Times New Roman" w:hAnsi="Times New Roman"/>
              </w:rPr>
            </w:pPr>
          </w:p>
          <w:p w:rsidR="00DC7F5B" w:rsidRPr="004A0874" w:rsidRDefault="00DC7F5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272783,0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591B16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</w:t>
            </w:r>
          </w:p>
          <w:p w:rsidR="009C484E" w:rsidRPr="00591B16" w:rsidRDefault="009C484E">
            <w:pPr>
              <w:pStyle w:val="a3"/>
              <w:rPr>
                <w:rFonts w:ascii="Times New Roman" w:hAnsi="Times New Roman"/>
              </w:rPr>
            </w:pP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6446B" w:rsidRDefault="00F6446B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2545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Pr="00591B16" w:rsidRDefault="00DC7F5B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 w:rsidRPr="00BC06D3">
              <w:rPr>
                <w:rFonts w:ascii="Times New Roman" w:hAnsi="Times New Roman"/>
              </w:rPr>
              <w:t>ОПЕЛЬ Омега</w:t>
            </w:r>
          </w:p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432D97" w:rsidRDefault="00432D97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84EF6" w:rsidRPr="00BC06D3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 w:rsidP="00584EF6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F5B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1025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A61348" w:rsidRDefault="00A61348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 </w:t>
            </w: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кошара  (</w:t>
            </w:r>
            <w:proofErr w:type="gramEnd"/>
            <w:r>
              <w:rPr>
                <w:rFonts w:ascii="Times New Roman" w:hAnsi="Times New Roman"/>
              </w:rPr>
              <w:t xml:space="preserve">собственность)  </w:t>
            </w:r>
          </w:p>
          <w:p w:rsidR="00A670AB" w:rsidRDefault="00A670A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тепляк </w:t>
            </w: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Pr="004A0874" w:rsidRDefault="001C5F19" w:rsidP="001C5F19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273415,0</w:t>
            </w: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Pr="00283D0C" w:rsidRDefault="00A61348" w:rsidP="001C5F19">
            <w:pPr>
              <w:pStyle w:val="a3"/>
              <w:rPr>
                <w:rFonts w:ascii="Times New Roman" w:hAnsi="Times New Roman"/>
              </w:rPr>
            </w:pPr>
            <w:r w:rsidRPr="00283D0C">
              <w:rPr>
                <w:rFonts w:ascii="Times New Roman" w:hAnsi="Times New Roman"/>
              </w:rPr>
              <w:t>273414,0</w:t>
            </w:r>
          </w:p>
          <w:p w:rsidR="00A61348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  <w:p w:rsidR="001C5F19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224168" w:rsidRDefault="00DC7F5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1159,4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Pr="00224168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684,2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70AB" w:rsidRDefault="00A670AB">
            <w:pPr>
              <w:pStyle w:val="a3"/>
              <w:rPr>
                <w:rFonts w:ascii="Times New Roman" w:hAnsi="Times New Roman"/>
              </w:rPr>
            </w:pPr>
          </w:p>
          <w:p w:rsidR="00A670AB" w:rsidRPr="00591B16" w:rsidRDefault="00A670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Pr="00BC06D3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013F8A" w:rsidP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11880,16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102545">
              <w:rPr>
                <w:rFonts w:ascii="Times New Roman" w:hAnsi="Times New Roman"/>
              </w:rPr>
              <w:t>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FB1F2A" w:rsidRPr="008F20CB" w:rsidRDefault="00B27609" w:rsidP="00B27609">
            <w:pPr>
              <w:pStyle w:val="a3"/>
            </w:pPr>
            <w:r w:rsidRPr="008F20CB">
              <w:rPr>
                <w:rFonts w:ascii="Times New Roman" w:hAnsi="Times New Roman"/>
              </w:rPr>
              <w:t>450000,0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013F8A" w:rsidRPr="00591B16" w:rsidRDefault="00013F8A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</w:t>
            </w:r>
            <w:bookmarkStart w:id="1" w:name="_GoBack"/>
            <w:bookmarkEnd w:id="1"/>
            <w:r w:rsidR="00102545">
              <w:rPr>
                <w:rFonts w:ascii="Times New Roman" w:hAnsi="Times New Roman"/>
              </w:rPr>
              <w:t>меет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64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2A"/>
    <w:rsid w:val="00013F8A"/>
    <w:rsid w:val="00102545"/>
    <w:rsid w:val="001C5F19"/>
    <w:rsid w:val="00224168"/>
    <w:rsid w:val="00283D0C"/>
    <w:rsid w:val="0032459A"/>
    <w:rsid w:val="00432D97"/>
    <w:rsid w:val="004A0874"/>
    <w:rsid w:val="0054551D"/>
    <w:rsid w:val="00584EF6"/>
    <w:rsid w:val="00591B16"/>
    <w:rsid w:val="007A5396"/>
    <w:rsid w:val="008430B5"/>
    <w:rsid w:val="008569A6"/>
    <w:rsid w:val="00866F44"/>
    <w:rsid w:val="008F20CB"/>
    <w:rsid w:val="009C484E"/>
    <w:rsid w:val="00A61348"/>
    <w:rsid w:val="00A670AB"/>
    <w:rsid w:val="00B27609"/>
    <w:rsid w:val="00BC06D3"/>
    <w:rsid w:val="00CB48AF"/>
    <w:rsid w:val="00DC7F5B"/>
    <w:rsid w:val="00F6446B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65A-7A1D-412F-B788-93CF19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535D-0D25-4684-95C6-C06A45C9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24</cp:revision>
  <cp:lastPrinted>2015-04-02T10:03:00Z</cp:lastPrinted>
  <dcterms:created xsi:type="dcterms:W3CDTF">2015-04-02T09:44:00Z</dcterms:created>
  <dcterms:modified xsi:type="dcterms:W3CDTF">2020-08-12T06:04:00Z</dcterms:modified>
</cp:coreProperties>
</file>