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A2" w:rsidRDefault="002F58A2" w:rsidP="00BD0595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по ПЛАНУ</w:t>
      </w:r>
      <w:r w:rsidRPr="00CE7209">
        <w:rPr>
          <w:b/>
          <w:sz w:val="22"/>
          <w:szCs w:val="22"/>
        </w:rPr>
        <w:br/>
        <w:t>мероприятий по реализации в 20</w:t>
      </w:r>
      <w:r>
        <w:rPr>
          <w:b/>
          <w:sz w:val="22"/>
          <w:szCs w:val="22"/>
        </w:rPr>
        <w:t>22</w:t>
      </w:r>
      <w:r w:rsidRPr="00CE7209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25</w:t>
      </w:r>
      <w:r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2F58A2" w:rsidRPr="00CE7209" w:rsidRDefault="002F58A2" w:rsidP="002F58A2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>
        <w:rPr>
          <w:b/>
          <w:sz w:val="22"/>
          <w:szCs w:val="22"/>
        </w:rPr>
        <w:t>Кормовском</w:t>
      </w:r>
      <w:proofErr w:type="spellEnd"/>
      <w:r>
        <w:rPr>
          <w:b/>
          <w:sz w:val="22"/>
          <w:szCs w:val="22"/>
        </w:rPr>
        <w:t xml:space="preserve"> сельском </w:t>
      </w:r>
      <w:proofErr w:type="gramStart"/>
      <w:r>
        <w:rPr>
          <w:b/>
          <w:sz w:val="22"/>
          <w:szCs w:val="22"/>
        </w:rPr>
        <w:t>поселении(</w:t>
      </w:r>
      <w:proofErr w:type="gramEnd"/>
      <w:r>
        <w:rPr>
          <w:b/>
          <w:sz w:val="22"/>
          <w:szCs w:val="22"/>
        </w:rPr>
        <w:t xml:space="preserve">за </w:t>
      </w:r>
      <w:r w:rsidR="00DA3B6C">
        <w:rPr>
          <w:b/>
          <w:sz w:val="22"/>
          <w:szCs w:val="22"/>
        </w:rPr>
        <w:t>2 пол.</w:t>
      </w:r>
      <w:r>
        <w:rPr>
          <w:b/>
          <w:sz w:val="22"/>
          <w:szCs w:val="22"/>
        </w:rPr>
        <w:t>. 202</w:t>
      </w:r>
      <w:r w:rsidR="0091661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г.)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gramStart"/>
            <w:r w:rsidRPr="00AD4035">
              <w:rPr>
                <w:sz w:val="22"/>
                <w:szCs w:val="22"/>
                <w:lang w:eastAsia="zh-CN"/>
              </w:rPr>
              <w:t>Охват  участников</w:t>
            </w:r>
            <w:proofErr w:type="gramEnd"/>
            <w:r w:rsidRPr="00AD4035">
              <w:rPr>
                <w:sz w:val="22"/>
                <w:szCs w:val="22"/>
                <w:lang w:eastAsia="zh-CN"/>
              </w:rPr>
              <w:t xml:space="preserve"> и зрителей (чел.)</w:t>
            </w:r>
          </w:p>
        </w:tc>
      </w:tr>
      <w:tr w:rsidR="00AD4035" w:rsidRPr="00E06B50" w:rsidTr="00207EA8">
        <w:trPr>
          <w:trHeight w:val="3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D7459" w:rsidRPr="00E06B50">
              <w:rPr>
                <w:sz w:val="22"/>
                <w:szCs w:val="22"/>
              </w:rPr>
              <w:t>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</w:t>
            </w:r>
            <w:r w:rsidR="00DA3B6C">
              <w:rPr>
                <w:sz w:val="22"/>
                <w:szCs w:val="22"/>
                <w:lang w:eastAsia="zh-CN"/>
              </w:rPr>
              <w:t>о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DA3B6C">
              <w:rPr>
                <w:sz w:val="22"/>
                <w:szCs w:val="22"/>
                <w:lang w:eastAsia="zh-CN"/>
              </w:rPr>
              <w:t>2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3374BF">
              <w:rPr>
                <w:sz w:val="22"/>
                <w:szCs w:val="22"/>
                <w:lang w:eastAsia="zh-CN"/>
              </w:rPr>
              <w:t>пол</w:t>
            </w:r>
            <w:r w:rsidR="00DA3B6C">
              <w:rPr>
                <w:sz w:val="22"/>
                <w:szCs w:val="22"/>
                <w:lang w:eastAsia="zh-CN"/>
              </w:rPr>
              <w:t>угодии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D72FE4">
        <w:trPr>
          <w:trHeight w:val="3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1744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A410D" w:rsidRPr="00E06B50">
              <w:rPr>
                <w:sz w:val="22"/>
                <w:szCs w:val="22"/>
              </w:rPr>
              <w:t>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Pr="00E06B50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5373D" w:rsidRPr="00E06B50" w:rsidTr="0005390F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8A471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Pr="00E06B50" w:rsidRDefault="0005390F" w:rsidP="008A47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7B7F10" w:rsidRDefault="0095373D" w:rsidP="00D42A5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7F10">
              <w:rPr>
                <w:sz w:val="22"/>
                <w:szCs w:val="22"/>
                <w:lang w:eastAsia="ar-SA"/>
              </w:rPr>
              <w:t>0</w:t>
            </w:r>
            <w:r w:rsidR="00D42A5C">
              <w:rPr>
                <w:sz w:val="22"/>
                <w:szCs w:val="22"/>
                <w:lang w:eastAsia="ar-SA"/>
              </w:rPr>
              <w:t>3</w:t>
            </w:r>
            <w:r w:rsidRPr="007B7F10">
              <w:rPr>
                <w:sz w:val="22"/>
                <w:szCs w:val="22"/>
                <w:lang w:eastAsia="ar-SA"/>
              </w:rPr>
              <w:t>.07..202</w:t>
            </w:r>
            <w:r w:rsidR="00D42A5C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3D" w:rsidRDefault="0095373D" w:rsidP="00D42A5C">
            <w:proofErr w:type="spellStart"/>
            <w:r>
              <w:t>с.</w:t>
            </w:r>
            <w:r w:rsidR="00D42A5C">
              <w:t>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D72FE4" w:rsidRDefault="00D72FE4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D72FE4" w:rsidRDefault="00D72FE4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D72FE4" w:rsidRDefault="00D72FE4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3F674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3F674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</w:t>
            </w:r>
            <w:bookmarkStart w:id="0" w:name="_GoBack"/>
            <w:bookmarkEnd w:id="0"/>
            <w:r>
              <w:rPr>
                <w:sz w:val="22"/>
                <w:szCs w:val="22"/>
              </w:rPr>
              <w:t>тическому воспитанию обучающихся, вовлечение широкого круга детей и подростков  в мероприятия</w:t>
            </w:r>
          </w:p>
          <w:p w:rsidR="0095373D" w:rsidRPr="00E06B50" w:rsidRDefault="0095373D" w:rsidP="007001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D42A5C" w:rsidP="008F1748">
            <w:pPr>
              <w:jc w:val="both"/>
              <w:rPr>
                <w:sz w:val="22"/>
                <w:szCs w:val="22"/>
              </w:rPr>
            </w:pPr>
            <w:r>
              <w:lastRenderedPageBreak/>
              <w:t>Беседа по профилактике правонарушений и преступлений. «Проступок, Правонарушение. Преступление.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D42A5C" w:rsidP="007B7F1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</w:t>
            </w:r>
            <w:r w:rsidR="0095373D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95373D" w:rsidRPr="00E06B50" w:rsidTr="0005390F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8A47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7B7F10" w:rsidRDefault="00D42A5C" w:rsidP="00D42A5C">
            <w:pPr>
              <w:suppressAutoHyphens/>
              <w:snapToGrid w:val="0"/>
              <w:jc w:val="center"/>
              <w:rPr>
                <w:color w:val="FF0000"/>
              </w:rPr>
            </w:pPr>
            <w:r>
              <w:t>07</w:t>
            </w:r>
            <w:r w:rsidR="0095373D" w:rsidRPr="007B7F10">
              <w:t>.07.202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3D" w:rsidRPr="00E34E55" w:rsidRDefault="0095373D" w:rsidP="00F7642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27737F" w:rsidRDefault="00D42A5C" w:rsidP="00F76423">
            <w:pPr>
              <w:ind w:left="42" w:right="71"/>
              <w:jc w:val="both"/>
            </w:pPr>
            <w:proofErr w:type="spellStart"/>
            <w:r>
              <w:t>Фотоакция</w:t>
            </w:r>
            <w:proofErr w:type="spellEnd"/>
            <w:r>
              <w:t xml:space="preserve"> ко Дню семьи «Под семейным зонтиком»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D42A5C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38 чел.</w:t>
            </w:r>
          </w:p>
        </w:tc>
      </w:tr>
      <w:tr w:rsidR="0095373D" w:rsidRPr="00E06B50" w:rsidTr="0005390F">
        <w:trPr>
          <w:trHeight w:val="10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FC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FC310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453834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53834">
              <w:rPr>
                <w:sz w:val="22"/>
                <w:szCs w:val="22"/>
                <w:lang w:eastAsia="ar-SA"/>
              </w:rPr>
              <w:t>07.07.202</w:t>
            </w:r>
            <w:r w:rsidR="00D42A5C">
              <w:rPr>
                <w:sz w:val="22"/>
                <w:szCs w:val="22"/>
                <w:lang w:eastAsia="ar-SA"/>
              </w:rPr>
              <w:t>3</w:t>
            </w:r>
          </w:p>
          <w:p w:rsidR="0095373D" w:rsidRPr="007B7F10" w:rsidRDefault="0095373D" w:rsidP="00FC3100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  <w:p w:rsidR="0095373D" w:rsidRPr="007B7F10" w:rsidRDefault="0095373D" w:rsidP="00FC3100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  <w:p w:rsidR="0095373D" w:rsidRPr="007B7F10" w:rsidRDefault="0095373D" w:rsidP="00FC3100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  <w:p w:rsidR="0095373D" w:rsidRPr="007B7F10" w:rsidRDefault="0095373D" w:rsidP="00FC3100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3D" w:rsidRDefault="0095373D" w:rsidP="00453834">
            <w:proofErr w:type="spellStart"/>
            <w:r>
              <w:t>с</w:t>
            </w:r>
            <w:r w:rsidR="00E60DE6">
              <w:t>Первомайское</w:t>
            </w:r>
            <w:proofErr w:type="spellEnd"/>
          </w:p>
          <w:p w:rsidR="0095373D" w:rsidRDefault="0095373D" w:rsidP="00453834"/>
          <w:p w:rsidR="0095373D" w:rsidRDefault="0095373D" w:rsidP="00453834"/>
          <w:p w:rsidR="0095373D" w:rsidRDefault="0095373D" w:rsidP="00453834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544981" w:rsidRDefault="0095373D" w:rsidP="00E60DE6">
            <w:pPr>
              <w:ind w:left="42" w:right="71"/>
              <w:jc w:val="both"/>
            </w:pPr>
            <w:r>
              <w:t>Участие в районно</w:t>
            </w:r>
            <w:r w:rsidR="00D42A5C">
              <w:t>й</w:t>
            </w:r>
            <w:r>
              <w:t xml:space="preserve"> </w:t>
            </w:r>
            <w:r w:rsidR="00E60DE6">
              <w:t xml:space="preserve">выставке ДПИ </w:t>
            </w:r>
            <w:proofErr w:type="spellStart"/>
            <w:r w:rsidR="00E60DE6">
              <w:t>коДню</w:t>
            </w:r>
            <w:proofErr w:type="spellEnd"/>
            <w:r w:rsidR="00E60DE6">
              <w:t xml:space="preserve"> семьи «Ремесленный </w:t>
            </w:r>
            <w:proofErr w:type="spellStart"/>
            <w:r w:rsidR="00E60DE6">
              <w:t>пасад</w:t>
            </w:r>
            <w:proofErr w:type="spellEnd"/>
            <w:r w:rsidR="00E60DE6"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E60DE6" w:rsidP="0045383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95373D">
              <w:rPr>
                <w:sz w:val="22"/>
                <w:szCs w:val="22"/>
                <w:lang w:eastAsia="zh-CN"/>
              </w:rPr>
              <w:t xml:space="preserve"> чел.</w:t>
            </w: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BD3A49" w:rsidRPr="00E06B50" w:rsidTr="0095373D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E06B50" w:rsidRDefault="00BD3A49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E06B50" w:rsidRDefault="00BD3A49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7B7F10" w:rsidRDefault="00BD3A49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07</w:t>
            </w:r>
            <w:r w:rsidRPr="00031ADE">
              <w:rPr>
                <w:sz w:val="22"/>
                <w:szCs w:val="22"/>
                <w:lang w:eastAsia="ar-SA"/>
              </w:rPr>
              <w:t>.07.202</w:t>
            </w: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9" w:rsidRDefault="00BD3A49" w:rsidP="00BD3A49">
            <w:proofErr w:type="spellStart"/>
            <w:r>
              <w:t>сПервомайское</w:t>
            </w:r>
            <w:proofErr w:type="spellEnd"/>
          </w:p>
          <w:p w:rsidR="00BD3A49" w:rsidRDefault="00BD3A49" w:rsidP="00BD3A49"/>
          <w:p w:rsidR="00BD3A49" w:rsidRDefault="00BD3A49" w:rsidP="00BD3A49"/>
          <w:p w:rsidR="00BD3A49" w:rsidRDefault="00BD3A49" w:rsidP="00BD3A49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E06B50" w:rsidRDefault="00BD3A49" w:rsidP="00BD3A4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9" w:rsidRDefault="00BD3A49" w:rsidP="00BD3A49">
            <w:r>
              <w:t>Участие в концертной программе ко Дню семьи, любви и верности «Семейное счастье»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BD3A49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 чел.</w:t>
            </w:r>
          </w:p>
        </w:tc>
      </w:tr>
      <w:tr w:rsidR="00BD3A49" w:rsidRPr="00E06B50" w:rsidTr="0095373D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E06B50" w:rsidRDefault="00BD3A49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E06B50" w:rsidRDefault="00BD3A49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7B7F10" w:rsidRDefault="00BD3A49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</w:t>
            </w:r>
            <w:r w:rsidRPr="00C30501">
              <w:rPr>
                <w:sz w:val="22"/>
                <w:szCs w:val="22"/>
                <w:lang w:eastAsia="ar-SA"/>
              </w:rPr>
              <w:t>.07.202</w:t>
            </w: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9" w:rsidRDefault="00BD3A49" w:rsidP="00B33CF3">
            <w:proofErr w:type="spellStart"/>
            <w:r>
              <w:t>с.</w:t>
            </w:r>
            <w:r w:rsidR="00B33CF3">
              <w:t>Ремонтное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E06B50" w:rsidRDefault="00BD3A49" w:rsidP="00BD3A4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9" w:rsidRDefault="00B33CF3" w:rsidP="00BD3A49">
            <w:r>
              <w:t>Парк выходного дня. Концертная программа «Любо, братцы, жить!»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E06B50" w:rsidRDefault="00B33CF3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10 </w:t>
            </w:r>
            <w:r w:rsidR="00BD3A49">
              <w:rPr>
                <w:sz w:val="22"/>
                <w:szCs w:val="22"/>
                <w:lang w:eastAsia="zh-CN"/>
              </w:rPr>
              <w:t>чел.</w:t>
            </w:r>
          </w:p>
        </w:tc>
      </w:tr>
      <w:tr w:rsidR="00BD3A49" w:rsidRPr="00E06B50" w:rsidTr="0095373D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BD3A49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43387B" w:rsidRDefault="00BD3A49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7B7F10" w:rsidRDefault="00B33CF3" w:rsidP="00B33CF3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  <w:r w:rsidR="00BD3A49" w:rsidRPr="003D72FF">
              <w:rPr>
                <w:sz w:val="22"/>
                <w:szCs w:val="22"/>
                <w:lang w:eastAsia="ar-SA"/>
              </w:rPr>
              <w:t>.07.20</w:t>
            </w: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9" w:rsidRPr="002C7BF1" w:rsidRDefault="00BD3A49" w:rsidP="00BD3A49"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BD3A49" w:rsidP="00BD3A4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43387B" w:rsidRDefault="00B33CF3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Фотовыставка «Небесной красоты любимый край»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B33CF3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15 </w:t>
            </w:r>
            <w:r w:rsidR="00BD3A49">
              <w:rPr>
                <w:sz w:val="22"/>
                <w:szCs w:val="22"/>
                <w:lang w:eastAsia="zh-CN"/>
              </w:rPr>
              <w:t>чел.</w:t>
            </w:r>
          </w:p>
        </w:tc>
      </w:tr>
      <w:tr w:rsidR="00BD3A49" w:rsidRPr="00E06B50" w:rsidTr="0095373D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BD3A49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43387B" w:rsidRDefault="00BD3A49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7B7F10" w:rsidRDefault="00C27C9D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9" w:rsidRPr="002C7BF1" w:rsidRDefault="00BD3A49" w:rsidP="00BD3A49"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BD3A49" w:rsidP="00BD3A4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43387B" w:rsidRDefault="00C27C9D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«Веселый дворик!»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C27C9D" w:rsidP="00C27C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 чел.</w:t>
            </w:r>
          </w:p>
        </w:tc>
      </w:tr>
      <w:tr w:rsidR="00BD3A49" w:rsidRPr="00E06B50" w:rsidTr="008761F6">
        <w:trPr>
          <w:trHeight w:val="9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BD3A49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43387B" w:rsidRDefault="00BD3A49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D72FE4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25.07.2023</w:t>
            </w:r>
          </w:p>
          <w:p w:rsidR="00BD3A49" w:rsidRDefault="00BD3A49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D3A49" w:rsidRDefault="00BD3A49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D3A49" w:rsidRPr="007B7F10" w:rsidRDefault="00BD3A49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9" w:rsidRPr="002C7BF1" w:rsidRDefault="00BD3A49" w:rsidP="00BD3A49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9C472F" w:rsidRDefault="00BD3A49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D72FE4">
            <w:pPr>
              <w:ind w:left="42" w:righ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«По</w:t>
            </w:r>
            <w:r w:rsidRPr="0043387B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зия народного костюма»</w:t>
            </w:r>
          </w:p>
          <w:p w:rsidR="00D72FE4" w:rsidRDefault="00D72FE4" w:rsidP="00D72FE4">
            <w:pPr>
              <w:ind w:left="42" w:right="71"/>
              <w:rPr>
                <w:sz w:val="22"/>
                <w:szCs w:val="22"/>
              </w:rPr>
            </w:pPr>
          </w:p>
          <w:p w:rsidR="00D72FE4" w:rsidRDefault="00D72FE4" w:rsidP="00D72FE4">
            <w:pPr>
              <w:ind w:left="42" w:right="71"/>
              <w:rPr>
                <w:sz w:val="22"/>
                <w:szCs w:val="22"/>
              </w:rPr>
            </w:pPr>
          </w:p>
          <w:p w:rsidR="00D72FE4" w:rsidRDefault="00D72FE4" w:rsidP="00D72FE4">
            <w:pPr>
              <w:ind w:left="42" w:right="71"/>
              <w:rPr>
                <w:sz w:val="22"/>
                <w:szCs w:val="22"/>
              </w:rPr>
            </w:pPr>
          </w:p>
          <w:p w:rsidR="00D72FE4" w:rsidRDefault="00D72FE4" w:rsidP="00D72FE4">
            <w:pPr>
              <w:ind w:left="42" w:right="71"/>
              <w:rPr>
                <w:sz w:val="22"/>
                <w:szCs w:val="22"/>
              </w:rPr>
            </w:pPr>
          </w:p>
          <w:p w:rsidR="00BD3A49" w:rsidRPr="009C472F" w:rsidRDefault="00BD3A49" w:rsidP="00BD3A49">
            <w:pPr>
              <w:ind w:left="42" w:right="7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D72FE4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</w:t>
            </w:r>
            <w:r w:rsidR="00BD3A49" w:rsidRPr="00F15AD5">
              <w:rPr>
                <w:sz w:val="22"/>
                <w:szCs w:val="22"/>
                <w:lang w:eastAsia="zh-CN"/>
              </w:rPr>
              <w:t xml:space="preserve"> чел.</w:t>
            </w:r>
          </w:p>
          <w:p w:rsidR="00D72FE4" w:rsidRDefault="00D72FE4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D72FE4" w:rsidRDefault="00D72FE4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D72FE4" w:rsidRPr="009C472F" w:rsidRDefault="00D72FE4" w:rsidP="00BD3A49">
            <w:pPr>
              <w:suppressAutoHyphens/>
              <w:snapToGrid w:val="0"/>
              <w:rPr>
                <w:color w:val="FF0000"/>
                <w:sz w:val="22"/>
                <w:szCs w:val="22"/>
                <w:lang w:eastAsia="zh-CN"/>
              </w:rPr>
            </w:pPr>
          </w:p>
        </w:tc>
      </w:tr>
      <w:tr w:rsidR="00D72FE4" w:rsidRPr="00E06B50" w:rsidTr="008761F6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D72FE4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Pr="002C7BF1" w:rsidRDefault="00D72FE4" w:rsidP="00BD3A4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9C472F" w:rsidRDefault="00D72FE4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D72FE4">
            <w:pPr>
              <w:ind w:left="42" w:righ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 всех ты, душенька, нарядах хороша» - выставка современного сценического русского костюма</w:t>
            </w:r>
          </w:p>
          <w:p w:rsidR="00D72FE4" w:rsidRDefault="00D72FE4" w:rsidP="00D72FE4">
            <w:pPr>
              <w:ind w:left="42" w:right="71"/>
              <w:rPr>
                <w:sz w:val="22"/>
                <w:szCs w:val="22"/>
              </w:rPr>
            </w:pPr>
          </w:p>
          <w:p w:rsidR="00D72FE4" w:rsidRDefault="00D72FE4" w:rsidP="00D72FE4">
            <w:pPr>
              <w:ind w:left="42" w:right="71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чел.</w:t>
            </w:r>
          </w:p>
        </w:tc>
      </w:tr>
      <w:tr w:rsidR="00D72FE4" w:rsidRPr="00E06B50" w:rsidTr="008761F6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D72FE4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70011A" w:rsidP="00703F9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 – 13.</w:t>
            </w:r>
            <w:r w:rsidR="00D72FE4">
              <w:rPr>
                <w:sz w:val="22"/>
                <w:szCs w:val="22"/>
                <w:lang w:eastAsia="ar-SA"/>
              </w:rPr>
              <w:t>08.202</w:t>
            </w:r>
            <w:r w:rsidR="00703F92">
              <w:rPr>
                <w:sz w:val="22"/>
                <w:szCs w:val="22"/>
                <w:lang w:eastAsia="ar-SA"/>
              </w:rPr>
              <w:t>3</w:t>
            </w:r>
          </w:p>
          <w:p w:rsidR="00703F92" w:rsidRDefault="00703F92" w:rsidP="00703F9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703F92" w:rsidRPr="00565001" w:rsidRDefault="00703F92" w:rsidP="00703F9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Pr="002C7BF1" w:rsidRDefault="00D72FE4" w:rsidP="00BD3A4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9C472F" w:rsidRDefault="00D72FE4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70011A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всероссийской акции «Выбираем спорт, приуроченной ко Дню физкультурника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F15AD5" w:rsidRDefault="00D72FE4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D72FE4" w:rsidRPr="00E06B50" w:rsidTr="008761F6">
        <w:trPr>
          <w:trHeight w:val="1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D72FE4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D72FE4" w:rsidRPr="00565001" w:rsidRDefault="00D72FE4" w:rsidP="00703F9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22.08.202</w:t>
            </w:r>
            <w:r w:rsidR="00703F92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Pr="002C7BF1" w:rsidRDefault="00D72FE4" w:rsidP="00BD3A4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9C472F" w:rsidRDefault="00D72FE4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703F92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приуроченные ко Дню государственного флага Российской Федерации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F15AD5" w:rsidRDefault="00703F92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</w:t>
            </w:r>
            <w:r w:rsidR="00D72FE4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D72FE4" w:rsidRPr="00E06B50" w:rsidTr="008761F6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D72FE4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703F92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Default="00D72FE4" w:rsidP="00BD3A49">
            <w:proofErr w:type="spellStart"/>
            <w:r w:rsidRPr="002D0AD8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9C472F" w:rsidRDefault="00D72FE4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703F92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Час истории – «Три цвета русской славы»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703F92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</w:t>
            </w:r>
            <w:r w:rsidR="00D72FE4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D72FE4" w:rsidRPr="00E06B50" w:rsidTr="008761F6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D72FE4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703F92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Default="00D72FE4" w:rsidP="00BD3A49">
            <w:proofErr w:type="spellStart"/>
            <w:r w:rsidRPr="002D0AD8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9C472F" w:rsidRDefault="00D72FE4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Default="00703F92" w:rsidP="00BD3A49">
            <w:pPr>
              <w:snapToGrid w:val="0"/>
              <w:jc w:val="both"/>
            </w:pPr>
            <w:r>
              <w:t>«</w:t>
            </w:r>
            <w:proofErr w:type="spellStart"/>
            <w:r>
              <w:t>Спасы</w:t>
            </w:r>
            <w:proofErr w:type="spellEnd"/>
            <w:r>
              <w:t>: «Медовый спас здоровья припас», Яблочный, Ореховый» - истории, традиции, рецепты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703F92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</w:t>
            </w:r>
            <w:r w:rsidR="00D72FE4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D72FE4" w:rsidRPr="00E06B50" w:rsidTr="008761F6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D72FE4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1F5732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Default="00D72FE4" w:rsidP="00BD3A49">
            <w:proofErr w:type="spellStart"/>
            <w:r w:rsidRPr="002D0AD8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9C472F" w:rsidRDefault="00D72FE4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1F5732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 xml:space="preserve">Возложение цветов к Мемориалу Славы «Нам дороги </w:t>
            </w:r>
            <w:r w:rsidRPr="0043387B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ти позабыть нельзя»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1F5732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</w:t>
            </w:r>
            <w:r w:rsidR="00D72FE4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D72FE4" w:rsidRPr="00E06B50" w:rsidTr="008761F6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D72FE4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B27B20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Pr="00FC5AE0" w:rsidRDefault="00D72FE4" w:rsidP="00BD3A4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B27B20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 Дню солидарности в борьбе с терроризмом «Беслан. Жизнь за ангелов» - беседа - рассуждение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B27B20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</w:t>
            </w:r>
            <w:r w:rsidR="00D72FE4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D72FE4" w:rsidRPr="00E06B50" w:rsidTr="008761F6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D72FE4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F91CD7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07.09.2023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Pr="00FC5AE0" w:rsidRDefault="00F91CD7" w:rsidP="00BD3A4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F91CD7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"</w:t>
            </w:r>
            <w:r w:rsidR="00670DA3">
              <w:rPr>
                <w:sz w:val="22"/>
                <w:szCs w:val="22"/>
              </w:rPr>
              <w:t>Бородинское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F91CD7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</w:t>
            </w:r>
            <w:r w:rsidR="00D72FE4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8761F6" w:rsidRPr="00E06B50" w:rsidTr="008761F6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Pr="0043387B" w:rsidRDefault="008761F6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Default="008761F6" w:rsidP="00BD3A4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BD3A4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сражение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8761F6" w:rsidRPr="00E06B50" w:rsidTr="008761F6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8761F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Pr="0043387B" w:rsidRDefault="008761F6" w:rsidP="008761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8761F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Pr="00FC5AE0" w:rsidRDefault="008761F6" w:rsidP="008761F6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8761F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Pr="0043387B" w:rsidRDefault="008761F6" w:rsidP="008761F6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мы знаем о Куликовской битве» - тематический час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8761F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 чел.</w:t>
            </w:r>
          </w:p>
        </w:tc>
      </w:tr>
      <w:tr w:rsidR="008761F6" w:rsidRPr="00E06B50" w:rsidTr="008761F6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670DA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Pr="0043387B" w:rsidRDefault="008761F6" w:rsidP="00670DA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Pr="00FC5AE0" w:rsidRDefault="008761F6" w:rsidP="00670DA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670DA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Pr="0043387B" w:rsidRDefault="008761F6" w:rsidP="00670DA3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«Ты прекрасней всех на свете, Родина моя! - концерт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8761F6" w:rsidRPr="00E06B50" w:rsidTr="008761F6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670DA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Pr="0043387B" w:rsidRDefault="008761F6" w:rsidP="00670DA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Pr="00FC5AE0" w:rsidRDefault="008761F6" w:rsidP="00670DA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670DA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Pr="0043387B" w:rsidRDefault="008761F6" w:rsidP="00670DA3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Интеллектуальная игра «Битва умов»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 чел.</w:t>
            </w:r>
          </w:p>
        </w:tc>
      </w:tr>
      <w:tr w:rsidR="008761F6" w:rsidRPr="00E06B50" w:rsidTr="008761F6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670DA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Pr="0043387B" w:rsidRDefault="008761F6" w:rsidP="00670DA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Pr="00FC5AE0" w:rsidRDefault="008761F6" w:rsidP="00670DA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п.Зимовники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670DA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Pr="0043387B" w:rsidRDefault="008761F6" w:rsidP="00670DA3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«Родной мой край – ты песня и легенда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 чел.</w:t>
            </w:r>
          </w:p>
        </w:tc>
      </w:tr>
      <w:tr w:rsidR="008761F6" w:rsidRPr="00E06B50" w:rsidTr="008761F6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670DA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Pr="0043387B" w:rsidRDefault="008761F6" w:rsidP="00670DA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Pr="00FC5AE0" w:rsidRDefault="008761F6" w:rsidP="00670DA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670DA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Pr="0043387B" w:rsidRDefault="008761F6" w:rsidP="00670DA3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«Души запасы золотые» - концертная программа, посвященная Дню пожилого человека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36 чел.</w:t>
            </w:r>
          </w:p>
        </w:tc>
      </w:tr>
      <w:tr w:rsidR="008761F6" w:rsidRPr="00E06B50" w:rsidTr="008761F6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3755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Pr="0043387B" w:rsidRDefault="008761F6" w:rsidP="0037550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Default="008761F6" w:rsidP="003755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Pr="00FC5AE0" w:rsidRDefault="008761F6" w:rsidP="0037550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37550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Pr="006C238E" w:rsidRDefault="008761F6" w:rsidP="00375503">
            <w:proofErr w:type="gramStart"/>
            <w:r w:rsidRPr="006C238E">
              <w:t>Фотовыставка  «</w:t>
            </w:r>
            <w:proofErr w:type="gramEnd"/>
            <w:r w:rsidRPr="006C238E">
              <w:t>Четвероногие друзья» </w:t>
            </w:r>
          </w:p>
          <w:p w:rsidR="008761F6" w:rsidRPr="006C238E" w:rsidRDefault="008761F6" w:rsidP="00375503">
            <w:r w:rsidRPr="006C238E">
              <w:t>(к Всемирному Дню защиты животных)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Default="008761F6" w:rsidP="00375503">
            <w:r>
              <w:t>14 чел.</w:t>
            </w:r>
          </w:p>
        </w:tc>
      </w:tr>
      <w:tr w:rsidR="008761F6" w:rsidRPr="00E06B50" w:rsidTr="008761F6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3755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Pr="0043387B" w:rsidRDefault="008761F6" w:rsidP="0037550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Default="008761F6" w:rsidP="003755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Pr="00FC5AE0" w:rsidRDefault="008761F6" w:rsidP="0037550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37550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Pr="006C238E" w:rsidRDefault="008761F6" w:rsidP="00375503">
            <w:r w:rsidRPr="006C238E">
              <w:t xml:space="preserve">Акция-поздравление «Учителям особое </w:t>
            </w:r>
            <w:proofErr w:type="gramStart"/>
            <w:r w:rsidRPr="006C238E">
              <w:t>почтение»  (</w:t>
            </w:r>
            <w:proofErr w:type="gramEnd"/>
            <w:r w:rsidRPr="006C238E">
              <w:t>для ветеранов педагогического труда)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Default="008761F6" w:rsidP="00375503">
            <w:r>
              <w:t>10 чел.</w:t>
            </w:r>
          </w:p>
        </w:tc>
      </w:tr>
      <w:tr w:rsidR="008761F6" w:rsidRPr="00E06B50" w:rsidTr="008761F6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3755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Pr="0043387B" w:rsidRDefault="008761F6" w:rsidP="0037550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Pr="006C238E" w:rsidRDefault="008761F6" w:rsidP="00375503">
            <w:r>
              <w:t>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Default="008761F6" w:rsidP="00375503">
            <w:proofErr w:type="spellStart"/>
            <w:r w:rsidRPr="001D17C5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37550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Pr="006C238E" w:rsidRDefault="008761F6" w:rsidP="00375503">
            <w:r w:rsidRPr="006C238E">
              <w:t>Тематический час истории «Кавказ, как раскалённый уголёк»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Default="008761F6" w:rsidP="00375503">
            <w:pPr>
              <w:snapToGrid w:val="0"/>
              <w:jc w:val="both"/>
            </w:pPr>
            <w:r>
              <w:t>9</w:t>
            </w:r>
            <w:r w:rsidRPr="00141E2A">
              <w:t xml:space="preserve"> чел.</w:t>
            </w:r>
          </w:p>
          <w:p w:rsidR="008761F6" w:rsidRPr="007A01B0" w:rsidRDefault="008761F6" w:rsidP="00375503">
            <w:pPr>
              <w:jc w:val="center"/>
            </w:pPr>
          </w:p>
        </w:tc>
      </w:tr>
      <w:tr w:rsidR="008761F6" w:rsidRPr="00E06B50" w:rsidTr="008761F6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3755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Pr="0043387B" w:rsidRDefault="008761F6" w:rsidP="0037550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Pr="006C238E" w:rsidRDefault="008761F6" w:rsidP="00375503">
            <w:r>
              <w:t>10.10.2023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Default="008761F6" w:rsidP="00375503">
            <w:proofErr w:type="spellStart"/>
            <w:r w:rsidRPr="001D17C5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37550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Pr="006C238E" w:rsidRDefault="008761F6" w:rsidP="00375503">
            <w:r w:rsidRPr="006C238E">
              <w:t>Литературная гостиная «Душа, не знающая меры…»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Default="008761F6" w:rsidP="00375503">
            <w:pPr>
              <w:snapToGrid w:val="0"/>
              <w:jc w:val="both"/>
            </w:pPr>
            <w:r>
              <w:t>7 чел.</w:t>
            </w:r>
          </w:p>
        </w:tc>
      </w:tr>
      <w:tr w:rsidR="008761F6" w:rsidRPr="00E06B50" w:rsidTr="008761F6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8761F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Pr="0043387B" w:rsidRDefault="008761F6" w:rsidP="008761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Default="008761F6" w:rsidP="008761F6">
            <w:r>
              <w:t>10.10.2023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Default="008761F6" w:rsidP="008761F6">
            <w:proofErr w:type="spellStart"/>
            <w:r w:rsidRPr="001D17C5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F6" w:rsidRDefault="008761F6" w:rsidP="008761F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Pr="006C238E" w:rsidRDefault="008761F6" w:rsidP="008761F6">
            <w:r>
              <w:t xml:space="preserve">Участие в областном конкурсе социальной рекламы и антикоррупционных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F6" w:rsidRDefault="008761F6" w:rsidP="008761F6">
            <w:pPr>
              <w:snapToGrid w:val="0"/>
              <w:jc w:val="both"/>
            </w:pPr>
            <w:r>
              <w:t>1 чел.</w:t>
            </w:r>
          </w:p>
        </w:tc>
      </w:tr>
      <w:tr w:rsidR="00984DD0" w:rsidRPr="00E06B50" w:rsidTr="00811F22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8761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1D17C5" w:rsidRDefault="00984DD0" w:rsidP="008761F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r>
              <w:t>работ «Чистые руки»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snapToGrid w:val="0"/>
              <w:jc w:val="both"/>
            </w:pPr>
          </w:p>
        </w:tc>
      </w:tr>
      <w:tr w:rsidR="00984DD0" w:rsidRPr="00E06B50" w:rsidTr="00811F22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8761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6C238E" w:rsidRDefault="00984DD0" w:rsidP="008761F6">
            <w:r>
              <w:t>12.10.2023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6C238E" w:rsidRDefault="00984DD0" w:rsidP="008761F6">
            <w:r w:rsidRPr="006C238E">
              <w:t>Тематический час «Под Святым Омофором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snapToGrid w:val="0"/>
              <w:jc w:val="both"/>
            </w:pPr>
            <w:r>
              <w:t>10</w:t>
            </w:r>
            <w:r w:rsidRPr="00141E2A">
              <w:t xml:space="preserve"> чел.</w:t>
            </w:r>
          </w:p>
          <w:p w:rsidR="00984DD0" w:rsidRPr="007A01B0" w:rsidRDefault="00984DD0" w:rsidP="008761F6">
            <w:pPr>
              <w:jc w:val="center"/>
            </w:pPr>
          </w:p>
        </w:tc>
      </w:tr>
      <w:tr w:rsidR="00984DD0" w:rsidRPr="00E06B50" w:rsidTr="00811F22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8761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6C238E" w:rsidRDefault="00984DD0" w:rsidP="008761F6">
            <w:r w:rsidRPr="006C238E">
              <w:t>Межрайонный фестиваль ретро-песни «По волнам моей памяти» с. Заветное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snapToGrid w:val="0"/>
              <w:jc w:val="both"/>
            </w:pPr>
            <w:r>
              <w:t>3 чел.</w:t>
            </w:r>
          </w:p>
        </w:tc>
      </w:tr>
      <w:tr w:rsidR="00984DD0" w:rsidRPr="00E06B50" w:rsidTr="00811F22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8761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roofErr w:type="spellStart"/>
            <w:r w:rsidRPr="000112EE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6C238E" w:rsidRDefault="00984DD0" w:rsidP="008761F6">
            <w:r w:rsidRPr="006C238E">
              <w:t>Фестиваль-конкурс «Поем все вместе в кругу добрых друзей». (с. Ремонтное)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snapToGrid w:val="0"/>
              <w:jc w:val="both"/>
            </w:pPr>
            <w:r>
              <w:t>7 чел.</w:t>
            </w:r>
          </w:p>
        </w:tc>
      </w:tr>
      <w:tr w:rsidR="00984DD0" w:rsidRPr="00E06B50" w:rsidTr="00811F22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8761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roofErr w:type="spellStart"/>
            <w:r w:rsidRPr="000112EE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6C238E" w:rsidRDefault="00984DD0" w:rsidP="008761F6">
            <w:r w:rsidRPr="006C238E">
              <w:t>«100 летний юбилей села Подгорного»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snapToGrid w:val="0"/>
              <w:jc w:val="both"/>
            </w:pPr>
            <w:r>
              <w:t>4 чел.</w:t>
            </w:r>
          </w:p>
        </w:tc>
      </w:tr>
      <w:tr w:rsidR="00984DD0" w:rsidRPr="00E06B50" w:rsidTr="00811F22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8761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14-15.10.2023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roofErr w:type="spellStart"/>
            <w:r w:rsidRPr="000112EE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6C238E" w:rsidRDefault="00984DD0" w:rsidP="008761F6">
            <w:r>
              <w:t>Участие во Всероссийской акции «Папе с любовью»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snapToGrid w:val="0"/>
              <w:jc w:val="both"/>
            </w:pPr>
            <w:r>
              <w:t>6 чел.</w:t>
            </w:r>
          </w:p>
        </w:tc>
      </w:tr>
      <w:tr w:rsidR="00984DD0" w:rsidRPr="00E06B50" w:rsidTr="00811F22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8761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roofErr w:type="spellStart"/>
            <w:r w:rsidRPr="000112EE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6C238E" w:rsidRDefault="00984DD0" w:rsidP="008761F6">
            <w:r w:rsidRPr="006C238E">
              <w:t xml:space="preserve"> «Хлеб всему голова» - тематический час, посвященный международному дню хлеба.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snapToGrid w:val="0"/>
              <w:jc w:val="both"/>
            </w:pPr>
            <w:r>
              <w:t>10 чел.</w:t>
            </w:r>
          </w:p>
        </w:tc>
      </w:tr>
      <w:tr w:rsidR="00984DD0" w:rsidRPr="00E06B50" w:rsidTr="00811F22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8761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roofErr w:type="spellStart"/>
            <w:r w:rsidRPr="000112EE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6C238E" w:rsidRDefault="00984DD0" w:rsidP="008761F6">
            <w:r w:rsidRPr="006C238E">
              <w:t>Интеллектуальная игра «Шоколадный вкус приключений»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snapToGrid w:val="0"/>
              <w:jc w:val="both"/>
            </w:pPr>
            <w:r>
              <w:t>2 чел.</w:t>
            </w:r>
          </w:p>
        </w:tc>
      </w:tr>
      <w:tr w:rsidR="00984DD0" w:rsidRPr="00E06B50" w:rsidTr="00811F22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8761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roofErr w:type="spellStart"/>
            <w:r w:rsidRPr="000112EE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6C238E" w:rsidRDefault="00984DD0" w:rsidP="008761F6">
            <w:proofErr w:type="gramStart"/>
            <w:r w:rsidRPr="006C238E">
              <w:t>Мастер  -</w:t>
            </w:r>
            <w:proofErr w:type="gramEnd"/>
            <w:r w:rsidRPr="006C238E">
              <w:t xml:space="preserve"> класс «Рукотворные чудеса»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snapToGrid w:val="0"/>
              <w:jc w:val="both"/>
            </w:pPr>
            <w:r>
              <w:t>7 чел.</w:t>
            </w:r>
          </w:p>
        </w:tc>
      </w:tr>
      <w:tr w:rsidR="00984DD0" w:rsidRPr="00E06B50" w:rsidTr="00811F22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8761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roofErr w:type="spellStart"/>
            <w:r w:rsidRPr="000112EE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8761F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6C238E" w:rsidRDefault="00984DD0" w:rsidP="008761F6">
            <w:r>
              <w:t xml:space="preserve">В рамках мероприятия «Месяц полезных дел» к Международному дню пожилых людей </w:t>
            </w:r>
            <w:r>
              <w:lastRenderedPageBreak/>
              <w:t xml:space="preserve">«серебряные» добровольцы и молодежь приняли участие в акции по </w:t>
            </w:r>
            <w:proofErr w:type="gramStart"/>
            <w:r>
              <w:t>посадке  деревьев</w:t>
            </w:r>
            <w:proofErr w:type="gramEnd"/>
            <w:r>
              <w:t xml:space="preserve"> в парке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8761F6">
            <w:pPr>
              <w:snapToGrid w:val="0"/>
              <w:jc w:val="both"/>
            </w:pPr>
            <w:r>
              <w:lastRenderedPageBreak/>
              <w:t>16 чел.</w:t>
            </w:r>
          </w:p>
        </w:tc>
      </w:tr>
      <w:tr w:rsidR="00984DD0" w:rsidRPr="00E06B50" w:rsidTr="00D20AE4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0112EE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6C238E" w:rsidRDefault="00984DD0" w:rsidP="00984DD0">
            <w:r w:rsidRPr="006C238E">
              <w:t xml:space="preserve">Акция по распространению буклетов «Как не стать жертвой террора»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r>
              <w:t>14 чел.</w:t>
            </w:r>
          </w:p>
        </w:tc>
      </w:tr>
      <w:tr w:rsidR="00984DD0" w:rsidRPr="00E06B50" w:rsidTr="00D20AE4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B36D7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«Вдохновение на холсте» - беседа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6D025F" w:rsidRDefault="00984DD0" w:rsidP="00984DD0"/>
          <w:p w:rsidR="00984DD0" w:rsidRPr="006D025F" w:rsidRDefault="00984DD0" w:rsidP="00984DD0">
            <w:r w:rsidRPr="006D025F">
              <w:t>20 чел.</w:t>
            </w:r>
          </w:p>
        </w:tc>
      </w:tr>
      <w:tr w:rsidR="00984DD0" w:rsidRPr="00E06B50" w:rsidTr="00D20AE4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B36D7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 xml:space="preserve">Час общения «Как управлять своими эмоциями?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6D025F" w:rsidRDefault="00984DD0" w:rsidP="00984DD0">
            <w:pPr>
              <w:snapToGrid w:val="0"/>
              <w:jc w:val="both"/>
            </w:pPr>
            <w:r w:rsidRPr="006D025F">
              <w:t>19 чел.</w:t>
            </w:r>
          </w:p>
        </w:tc>
      </w:tr>
      <w:tr w:rsidR="00984DD0" w:rsidRPr="00E06B50" w:rsidTr="00DD7F40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B36D7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 xml:space="preserve">Молодежный </w:t>
            </w:r>
            <w:proofErr w:type="spellStart"/>
            <w:r w:rsidRPr="00F66D61">
              <w:rPr>
                <w:color w:val="000000"/>
              </w:rPr>
              <w:t>интел</w:t>
            </w:r>
            <w:proofErr w:type="spellEnd"/>
            <w:r w:rsidRPr="00F66D61">
              <w:rPr>
                <w:color w:val="000000"/>
              </w:rPr>
              <w:t xml:space="preserve"> - </w:t>
            </w:r>
            <w:proofErr w:type="spellStart"/>
            <w:r w:rsidRPr="00F66D61">
              <w:rPr>
                <w:color w:val="000000"/>
              </w:rPr>
              <w:t>квиз</w:t>
            </w:r>
            <w:proofErr w:type="spellEnd"/>
            <w:r w:rsidRPr="00F66D61">
              <w:rPr>
                <w:color w:val="000000"/>
              </w:rPr>
              <w:t xml:space="preserve"> «Россия. Родина. Единство», ко Дню народного единства.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9 чел.</w:t>
            </w:r>
          </w:p>
        </w:tc>
      </w:tr>
      <w:tr w:rsidR="00984DD0" w:rsidRPr="00E06B50" w:rsidTr="00DD7F40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B36D79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Беседа - «Делами добрыми едины!» (ко Дню народного единства).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10 чел.</w:t>
            </w:r>
          </w:p>
        </w:tc>
      </w:tr>
      <w:tr w:rsidR="00984DD0" w:rsidRPr="00E06B50" w:rsidTr="00DD7F40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F10C9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</w:t>
            </w:r>
            <w:proofErr w:type="gramStart"/>
            <w:r>
              <w:rPr>
                <w:color w:val="000000"/>
              </w:rPr>
              <w:t>волейболу ,</w:t>
            </w:r>
            <w:proofErr w:type="gramEnd"/>
            <w:r>
              <w:rPr>
                <w:color w:val="000000"/>
              </w:rPr>
              <w:t xml:space="preserve"> кубок памяти </w:t>
            </w:r>
            <w:proofErr w:type="spellStart"/>
            <w:r>
              <w:rPr>
                <w:color w:val="000000"/>
              </w:rPr>
              <w:t>В.П.Москаленко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>
              <w:rPr>
                <w:color w:val="000000"/>
              </w:rPr>
              <w:t>36 чел.</w:t>
            </w:r>
          </w:p>
        </w:tc>
      </w:tr>
      <w:tr w:rsidR="00984DD0" w:rsidRPr="00E06B50" w:rsidTr="00DD7F40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F10C9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Литературный час «Великий мастер слова»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7 чел.</w:t>
            </w:r>
          </w:p>
        </w:tc>
      </w:tr>
      <w:tr w:rsidR="00984DD0" w:rsidRPr="00E06B50" w:rsidTr="00DD7F40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F10C9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Выставка – хобби «Наши руки не для скуки»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56 чел.</w:t>
            </w:r>
          </w:p>
        </w:tc>
      </w:tr>
      <w:tr w:rsidR="00984DD0" w:rsidRPr="00E06B50" w:rsidTr="00DD7F40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F10C9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 xml:space="preserve">«Пусть мир добрее станет» -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1D2C56" w:rsidRDefault="00984DD0" w:rsidP="00984DD0">
            <w:pPr>
              <w:rPr>
                <w:color w:val="000000"/>
              </w:rPr>
            </w:pPr>
            <w:r w:rsidRPr="001D2C56">
              <w:rPr>
                <w:color w:val="000000"/>
              </w:rPr>
              <w:t>15 чел.</w:t>
            </w:r>
          </w:p>
        </w:tc>
      </w:tr>
      <w:tr w:rsidR="00984DD0" w:rsidRPr="00E06B50" w:rsidTr="002B7BF8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10C91" w:rsidRDefault="00984DD0" w:rsidP="00984DD0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тематический час к Всемирному дню доброты.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1D2C56" w:rsidRDefault="00984DD0" w:rsidP="00984DD0">
            <w:pPr>
              <w:rPr>
                <w:color w:val="000000"/>
              </w:rPr>
            </w:pPr>
          </w:p>
        </w:tc>
      </w:tr>
      <w:tr w:rsidR="00984DD0" w:rsidRPr="00E06B50" w:rsidTr="000D5C67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F10C9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 xml:space="preserve">Час информации - «Казачьему роду нет переводу»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1D2C56" w:rsidRDefault="00984DD0" w:rsidP="00984DD0">
            <w:pPr>
              <w:rPr>
                <w:color w:val="000000"/>
              </w:rPr>
            </w:pPr>
            <w:r w:rsidRPr="001D2C56">
              <w:rPr>
                <w:color w:val="000000"/>
              </w:rPr>
              <w:t>20 чел.</w:t>
            </w:r>
          </w:p>
        </w:tc>
      </w:tr>
      <w:tr w:rsidR="00984DD0" w:rsidRPr="00E06B50" w:rsidTr="002B7BF8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F10C9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 xml:space="preserve">Познавательный час «Безопасность в сети Интернет»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1D2C56" w:rsidRDefault="00984DD0" w:rsidP="00984DD0">
            <w:pPr>
              <w:rPr>
                <w:color w:val="000000"/>
              </w:rPr>
            </w:pPr>
            <w:r w:rsidRPr="001D2C56">
              <w:rPr>
                <w:color w:val="000000"/>
              </w:rPr>
              <w:t>26 чел.</w:t>
            </w:r>
          </w:p>
        </w:tc>
      </w:tr>
      <w:tr w:rsidR="00984DD0" w:rsidRPr="00E06B50" w:rsidTr="002B7BF8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F10C9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>
              <w:rPr>
                <w:color w:val="000000"/>
              </w:rPr>
              <w:t>Час общения «Мы разные, но не чужие»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1D2C56" w:rsidRDefault="00984DD0" w:rsidP="00984DD0">
            <w:pPr>
              <w:rPr>
                <w:color w:val="000000"/>
              </w:rPr>
            </w:pPr>
            <w:r>
              <w:rPr>
                <w:color w:val="000000"/>
              </w:rPr>
              <w:t>15 чел.</w:t>
            </w:r>
          </w:p>
        </w:tc>
      </w:tr>
      <w:tr w:rsidR="00984DD0" w:rsidRPr="00E06B50" w:rsidTr="002B7BF8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F10C9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 xml:space="preserve">Игровая программа «Давайте жить дружно» (к международному дню толерантности)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19 чел.</w:t>
            </w:r>
          </w:p>
        </w:tc>
      </w:tr>
      <w:tr w:rsidR="00984DD0" w:rsidRPr="00E06B50" w:rsidTr="002B7BF8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F10C9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«Бабушка 21 века» - вечер отдыха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7 чел.</w:t>
            </w:r>
          </w:p>
        </w:tc>
      </w:tr>
      <w:tr w:rsidR="00984DD0" w:rsidRPr="00E06B50" w:rsidTr="002B7BF8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FD39D5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Чествование супружеской пары с семейным стажем более 50 лет «История жизни и семьи». Видео -поздравления на сайте МКУК «</w:t>
            </w:r>
            <w:proofErr w:type="spellStart"/>
            <w:r w:rsidRPr="00F66D61">
              <w:rPr>
                <w:color w:val="000000"/>
              </w:rPr>
              <w:t>Кормовский</w:t>
            </w:r>
            <w:proofErr w:type="spellEnd"/>
            <w:r w:rsidRPr="00F66D61">
              <w:rPr>
                <w:color w:val="000000"/>
              </w:rPr>
              <w:t xml:space="preserve"> СДК»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3 чел.</w:t>
            </w:r>
          </w:p>
        </w:tc>
      </w:tr>
      <w:tr w:rsidR="00984DD0" w:rsidRPr="00E06B50" w:rsidTr="002B7BF8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FD39D5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Мастер - класс «Всё лучшее мамам», посвященный Дню матери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7 чел.</w:t>
            </w:r>
          </w:p>
        </w:tc>
      </w:tr>
      <w:tr w:rsidR="00984DD0" w:rsidRPr="00E06B50" w:rsidTr="002B7BF8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FD39D5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Познавательная программа «Хранители дома и семьи»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10 чел.</w:t>
            </w:r>
          </w:p>
        </w:tc>
      </w:tr>
      <w:tr w:rsidR="00984DD0" w:rsidRPr="00E06B50" w:rsidTr="002B7BF8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FD39D5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>
              <w:rPr>
                <w:color w:val="000000"/>
              </w:rPr>
              <w:t>7 чел.</w:t>
            </w:r>
          </w:p>
        </w:tc>
      </w:tr>
      <w:tr w:rsidR="00984DD0" w:rsidRPr="00E06B50" w:rsidTr="00F64913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D39D5" w:rsidRDefault="00984DD0" w:rsidP="00984DD0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>
              <w:rPr>
                <w:color w:val="000000"/>
              </w:rPr>
              <w:t>молодежном форуме «Молодая волна»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</w:p>
        </w:tc>
      </w:tr>
      <w:tr w:rsidR="00984DD0" w:rsidRPr="00E06B50" w:rsidTr="00F6491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FD39D5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 xml:space="preserve">«За все тебя благодарю» </w:t>
            </w:r>
            <w:proofErr w:type="gramStart"/>
            <w:r w:rsidRPr="00F66D61">
              <w:rPr>
                <w:color w:val="000000"/>
              </w:rPr>
              <w:t>-  (</w:t>
            </w:r>
            <w:proofErr w:type="gramEnd"/>
            <w:r w:rsidRPr="00F66D61">
              <w:rPr>
                <w:color w:val="000000"/>
              </w:rPr>
              <w:t>работа фотозоны) ко Дню матери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38 чел.</w:t>
            </w:r>
          </w:p>
        </w:tc>
      </w:tr>
      <w:tr w:rsidR="00984DD0" w:rsidRPr="00E06B50" w:rsidTr="00F6491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FD39D5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6D025F">
              <w:rPr>
                <w:color w:val="000000"/>
              </w:rPr>
              <w:t>Концертная программа ко дню матери «Святая должность на земле»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F66D61" w:rsidRDefault="00984DD0" w:rsidP="00984DD0">
            <w:pPr>
              <w:rPr>
                <w:color w:val="000000"/>
              </w:rPr>
            </w:pPr>
            <w:r w:rsidRPr="00F66D61">
              <w:rPr>
                <w:color w:val="000000"/>
              </w:rPr>
              <w:t>157 чел.</w:t>
            </w:r>
          </w:p>
        </w:tc>
      </w:tr>
      <w:tr w:rsidR="00984DD0" w:rsidRPr="00E06B50" w:rsidTr="00F6491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27165B" w:rsidRDefault="00984DD0" w:rsidP="00984D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CB35EA" w:rsidRDefault="00984DD0" w:rsidP="00984DD0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с.Кормовое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A45057" w:rsidRDefault="00984DD0" w:rsidP="00984DD0">
            <w:r>
              <w:t>Познавательная беседа «12 декабря – День конституции»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A45057" w:rsidRDefault="00984DD0" w:rsidP="00984DD0">
            <w:r>
              <w:t xml:space="preserve">     20 чел.</w:t>
            </w:r>
          </w:p>
        </w:tc>
      </w:tr>
      <w:tr w:rsidR="00984DD0" w:rsidRPr="00E06B50" w:rsidTr="00F6491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27165B" w:rsidRDefault="00984DD0" w:rsidP="00984DD0">
            <w:r w:rsidRPr="0027165B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.12.2023</w:t>
            </w:r>
          </w:p>
          <w:p w:rsidR="00984DD0" w:rsidRPr="0027165B" w:rsidRDefault="00984DD0" w:rsidP="00984D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CB35EA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A45057" w:rsidRDefault="00984DD0" w:rsidP="00984DD0">
            <w:r w:rsidRPr="00A45057">
              <w:t>Викторина</w:t>
            </w:r>
          </w:p>
          <w:p w:rsidR="00984DD0" w:rsidRPr="00A45057" w:rsidRDefault="00984DD0" w:rsidP="00984DD0">
            <w:r w:rsidRPr="00A45057">
              <w:t>«Зимние забавы»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A45057" w:rsidRDefault="00984DD0" w:rsidP="00984DD0">
            <w:r w:rsidRPr="00A45057">
              <w:t>12 чел.</w:t>
            </w:r>
          </w:p>
        </w:tc>
      </w:tr>
      <w:tr w:rsidR="00984DD0" w:rsidRPr="00E06B50" w:rsidTr="00F6491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27165B" w:rsidRDefault="00984DD0" w:rsidP="00984DD0">
            <w:r>
              <w:t>22.12.2023</w:t>
            </w:r>
          </w:p>
          <w:p w:rsidR="00984DD0" w:rsidRPr="0027165B" w:rsidRDefault="00984DD0" w:rsidP="00984D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CB35EA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A45057" w:rsidRDefault="00984DD0" w:rsidP="00984DD0">
            <w:pPr>
              <w:snapToGrid w:val="0"/>
            </w:pPr>
            <w:r w:rsidRPr="00A45057">
              <w:t>Новогодний мастер - класс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A45057" w:rsidRDefault="00984DD0" w:rsidP="00984DD0">
            <w:pPr>
              <w:snapToGrid w:val="0"/>
            </w:pPr>
            <w:r w:rsidRPr="00A45057">
              <w:t>8 чел.</w:t>
            </w:r>
          </w:p>
        </w:tc>
      </w:tr>
      <w:tr w:rsidR="00984DD0" w:rsidRPr="00E06B50" w:rsidTr="00F6491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r>
              <w:t>24.12.2023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CB35EA" w:rsidRDefault="00984DD0" w:rsidP="00984DD0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с.Первомайское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A45057" w:rsidRDefault="00984DD0" w:rsidP="00984DD0">
            <w:pPr>
              <w:snapToGrid w:val="0"/>
            </w:pPr>
            <w:r w:rsidRPr="00375503">
              <w:t xml:space="preserve">Участие в районных соревнованиях по волейболу среди мужских команд на кубок </w:t>
            </w:r>
            <w:proofErr w:type="spellStart"/>
            <w:r w:rsidRPr="00375503">
              <w:t>А.А.Патерикина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A45057" w:rsidRDefault="00984DD0" w:rsidP="00984DD0">
            <w:pPr>
              <w:snapToGrid w:val="0"/>
            </w:pPr>
            <w:r>
              <w:t>8 чел.</w:t>
            </w:r>
          </w:p>
        </w:tc>
      </w:tr>
      <w:tr w:rsidR="00984DD0" w:rsidRPr="00E06B50" w:rsidTr="00F6491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27165B" w:rsidRDefault="00984DD0" w:rsidP="00984DD0">
            <w:r>
              <w:t>27.12.2023</w:t>
            </w:r>
          </w:p>
          <w:p w:rsidR="00984DD0" w:rsidRPr="0027165B" w:rsidRDefault="00984DD0" w:rsidP="00984D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CB35EA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A45057" w:rsidRDefault="00984DD0" w:rsidP="00984DD0">
            <w:r w:rsidRPr="00A45057">
              <w:t>Утренник в детском саду «А у нас Новый год! Елка в гости зовет!»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A45057" w:rsidRDefault="00984DD0" w:rsidP="00984DD0">
            <w:r w:rsidRPr="00A45057">
              <w:t>15 чел.</w:t>
            </w:r>
          </w:p>
        </w:tc>
      </w:tr>
      <w:tr w:rsidR="00984DD0" w:rsidRPr="00E06B50" w:rsidTr="00F6491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r>
              <w:t>27.12.2023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CB35EA" w:rsidRDefault="00984DD0" w:rsidP="00984DD0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п.Тихий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Лиман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DF7F85" w:rsidRDefault="00984DD0" w:rsidP="00984DD0">
            <w:r w:rsidRPr="00DF7F85">
              <w:t>Утренник: «С днем рожденья, елочка!»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r>
              <w:t>9 чел.</w:t>
            </w:r>
          </w:p>
        </w:tc>
      </w:tr>
      <w:tr w:rsidR="00984DD0" w:rsidRPr="00E06B50" w:rsidTr="00F6491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r>
              <w:t>28.12.2023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proofErr w:type="spellStart"/>
            <w:r w:rsidRPr="00CB35EA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DF7F85" w:rsidRDefault="00984DD0" w:rsidP="00984DD0">
            <w:r w:rsidRPr="00DF7F85">
              <w:t>Утренник: «Нам праздник веселый зима принесла!»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r>
              <w:t>38 чел.</w:t>
            </w:r>
          </w:p>
        </w:tc>
      </w:tr>
      <w:tr w:rsidR="00984DD0" w:rsidRPr="00E06B50" w:rsidTr="00F6491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r>
              <w:t>28.12.2023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CB35EA" w:rsidRDefault="00984DD0" w:rsidP="00984DD0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п.Тихий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Лиман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Pr="00A45057" w:rsidRDefault="00984DD0" w:rsidP="00984DD0">
            <w:pPr>
              <w:rPr>
                <w:color w:val="FF0000"/>
              </w:rPr>
            </w:pPr>
            <w:r w:rsidRPr="00DF7F85">
              <w:t>«Новогодние огни приглашают в сказку…» -новогодний утренник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0" w:rsidRDefault="00984DD0" w:rsidP="00984DD0">
            <w:r>
              <w:t>12 чел.</w:t>
            </w:r>
          </w:p>
        </w:tc>
      </w:tr>
      <w:tr w:rsidR="00984DD0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Привлечение к работе в общественных советах и</w:t>
            </w:r>
            <w:r>
              <w:rPr>
                <w:sz w:val="22"/>
                <w:szCs w:val="22"/>
              </w:rPr>
              <w:t xml:space="preserve"> иных консультативных органах, </w:t>
            </w:r>
            <w:r w:rsidRPr="0043387B">
              <w:rPr>
                <w:sz w:val="22"/>
                <w:szCs w:val="22"/>
              </w:rPr>
              <w:t xml:space="preserve">созданных при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</w:t>
            </w:r>
            <w:proofErr w:type="gramStart"/>
            <w:r>
              <w:rPr>
                <w:sz w:val="22"/>
                <w:szCs w:val="22"/>
              </w:rPr>
              <w:t xml:space="preserve">поселения, </w:t>
            </w:r>
            <w:r w:rsidRPr="0043387B">
              <w:rPr>
                <w:sz w:val="22"/>
                <w:szCs w:val="22"/>
              </w:rPr>
              <w:t xml:space="preserve"> представителей</w:t>
            </w:r>
            <w:proofErr w:type="gramEnd"/>
            <w:r w:rsidRPr="0043387B">
              <w:rPr>
                <w:sz w:val="22"/>
                <w:szCs w:val="22"/>
              </w:rPr>
              <w:t xml:space="preserve"> этнокультурных общественных объединений и религиозных организаций</w:t>
            </w:r>
          </w:p>
          <w:p w:rsidR="00984DD0" w:rsidRPr="00E06B50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E06B5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E06B5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3387B">
              <w:rPr>
                <w:sz w:val="22"/>
                <w:szCs w:val="22"/>
              </w:rPr>
              <w:t xml:space="preserve">частие в </w:t>
            </w:r>
          </w:p>
          <w:p w:rsidR="00984DD0" w:rsidRPr="00E06B50" w:rsidRDefault="00984DD0" w:rsidP="00DD681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3387B">
              <w:rPr>
                <w:sz w:val="22"/>
                <w:szCs w:val="22"/>
              </w:rPr>
              <w:t>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43387B" w:rsidRDefault="00984DD0" w:rsidP="00984DD0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На территории поселения действуют 2 религиозных объединения:</w:t>
            </w:r>
          </w:p>
          <w:p w:rsidR="00984DD0" w:rsidRPr="0043387B" w:rsidRDefault="00984DD0" w:rsidP="00984DD0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чеченская община</w:t>
            </w:r>
          </w:p>
          <w:p w:rsidR="00984DD0" w:rsidRPr="00E06B50" w:rsidRDefault="00984DD0" w:rsidP="00DD6819">
            <w:pPr>
              <w:suppressAutoHyphens/>
              <w:rPr>
                <w:sz w:val="22"/>
                <w:szCs w:val="22"/>
                <w:lang w:eastAsia="zh-CN"/>
              </w:rPr>
            </w:pPr>
            <w:r w:rsidRPr="0043387B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43387B">
              <w:rPr>
                <w:sz w:val="22"/>
                <w:szCs w:val="22"/>
              </w:rPr>
              <w:t xml:space="preserve">состав  </w:t>
            </w:r>
            <w:r w:rsidRPr="0043387B">
              <w:rPr>
                <w:spacing w:val="-3"/>
                <w:sz w:val="22"/>
                <w:szCs w:val="22"/>
              </w:rPr>
              <w:t>Малого</w:t>
            </w:r>
            <w:proofErr w:type="gramEnd"/>
            <w:r w:rsidRPr="0043387B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Администрации </w:t>
            </w:r>
            <w:proofErr w:type="spellStart"/>
            <w:r w:rsidRPr="0043387B">
              <w:rPr>
                <w:spacing w:val="-3"/>
                <w:sz w:val="22"/>
                <w:szCs w:val="22"/>
              </w:rPr>
              <w:t>Кормовского</w:t>
            </w:r>
            <w:proofErr w:type="spellEnd"/>
            <w:r w:rsidRPr="0043387B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E06B5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84DD0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E06B50" w:rsidRDefault="00984DD0" w:rsidP="00984DD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984DD0" w:rsidRPr="00E06B50" w:rsidRDefault="00984DD0" w:rsidP="00984DD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E06B5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E06B5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984DD0" w:rsidRPr="00E06B5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E06B50" w:rsidRDefault="00984DD0" w:rsidP="00984DD0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Акты  мониторинга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за июль, август, сентябрь, октябрь, ноябрь, декабрь </w:t>
            </w:r>
            <w:r w:rsidRPr="00E06B50">
              <w:rPr>
                <w:sz w:val="22"/>
                <w:szCs w:val="22"/>
                <w:lang w:eastAsia="zh-CN"/>
              </w:rPr>
              <w:t xml:space="preserve"> 20</w:t>
            </w:r>
            <w:r>
              <w:rPr>
                <w:sz w:val="22"/>
                <w:szCs w:val="22"/>
                <w:lang w:eastAsia="zh-CN"/>
              </w:rPr>
              <w:t>23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984DD0" w:rsidRPr="00E06B50" w:rsidRDefault="00984DD0" w:rsidP="00984DD0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84DD0" w:rsidRPr="00E06B50" w:rsidRDefault="00984DD0" w:rsidP="00984DD0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84DD0" w:rsidRPr="00E06B50" w:rsidRDefault="00984DD0" w:rsidP="00984DD0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84DD0" w:rsidRPr="00E06B50" w:rsidRDefault="00984DD0" w:rsidP="00984DD0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84DD0" w:rsidRPr="00E06B50" w:rsidRDefault="00984DD0" w:rsidP="00984DD0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84DD0" w:rsidRPr="00E06B50" w:rsidRDefault="00984DD0" w:rsidP="00984DD0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84DD0" w:rsidRPr="00E06B50" w:rsidRDefault="00984DD0" w:rsidP="00984DD0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84DD0" w:rsidRPr="00E06B50" w:rsidRDefault="00984DD0" w:rsidP="00984DD0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84DD0" w:rsidRPr="00E06B50" w:rsidRDefault="00984DD0" w:rsidP="00984DD0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84DD0" w:rsidRPr="00E06B50" w:rsidRDefault="00984DD0" w:rsidP="00984DD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D0" w:rsidRPr="00E06B50" w:rsidRDefault="00984DD0" w:rsidP="00984DD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E9376F" w:rsidP="00E9376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</w:t>
            </w:r>
            <w:proofErr w:type="gramEnd"/>
            <w:r w:rsidR="00836F6A" w:rsidRPr="00E06B5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Default="00E06B50" w:rsidP="00836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 w:rsidR="00E9376F" w:rsidRPr="00E06B50">
              <w:rPr>
                <w:sz w:val="22"/>
                <w:szCs w:val="22"/>
              </w:rPr>
              <w:t>В.В.Сикаренко</w:t>
            </w:r>
            <w:proofErr w:type="spellEnd"/>
          </w:p>
          <w:p w:rsidR="00FC3100" w:rsidRPr="00E06B50" w:rsidRDefault="00FC3100" w:rsidP="00836F6A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DD6819">
      <w:pPr>
        <w:rPr>
          <w:sz w:val="22"/>
          <w:szCs w:val="22"/>
        </w:rPr>
      </w:pPr>
    </w:p>
    <w:sectPr w:rsidR="00836F6A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61A"/>
    <w:rsid w:val="00031ADE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390F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85CB8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39C3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08A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3568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5732"/>
    <w:rsid w:val="001F7DD1"/>
    <w:rsid w:val="002001C1"/>
    <w:rsid w:val="00202409"/>
    <w:rsid w:val="0020243D"/>
    <w:rsid w:val="00203CD8"/>
    <w:rsid w:val="0020478E"/>
    <w:rsid w:val="002070A2"/>
    <w:rsid w:val="002074D9"/>
    <w:rsid w:val="00207EA8"/>
    <w:rsid w:val="00210AA0"/>
    <w:rsid w:val="00211E87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2F6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367D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C7BF1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8A2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63C9"/>
    <w:rsid w:val="00327ED9"/>
    <w:rsid w:val="003314B8"/>
    <w:rsid w:val="00331D0B"/>
    <w:rsid w:val="0033347F"/>
    <w:rsid w:val="00333DBB"/>
    <w:rsid w:val="00335BDC"/>
    <w:rsid w:val="00336A3C"/>
    <w:rsid w:val="003374BF"/>
    <w:rsid w:val="003404C6"/>
    <w:rsid w:val="003449C6"/>
    <w:rsid w:val="00344BB3"/>
    <w:rsid w:val="00344D41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503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55A1"/>
    <w:rsid w:val="00396882"/>
    <w:rsid w:val="003A2323"/>
    <w:rsid w:val="003A27CF"/>
    <w:rsid w:val="003A2C2A"/>
    <w:rsid w:val="003A422F"/>
    <w:rsid w:val="003A4E1E"/>
    <w:rsid w:val="003A58D2"/>
    <w:rsid w:val="003A6CA7"/>
    <w:rsid w:val="003A75F5"/>
    <w:rsid w:val="003B0D7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2FF"/>
    <w:rsid w:val="003D734D"/>
    <w:rsid w:val="003E007C"/>
    <w:rsid w:val="003E2406"/>
    <w:rsid w:val="003E36F9"/>
    <w:rsid w:val="003E4CEC"/>
    <w:rsid w:val="003F43B1"/>
    <w:rsid w:val="003F45F5"/>
    <w:rsid w:val="003F6598"/>
    <w:rsid w:val="003F6740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3834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55F"/>
    <w:rsid w:val="0048169A"/>
    <w:rsid w:val="00484BEF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605"/>
    <w:rsid w:val="00522DF3"/>
    <w:rsid w:val="00524B16"/>
    <w:rsid w:val="00524D63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001"/>
    <w:rsid w:val="00565A68"/>
    <w:rsid w:val="005673B4"/>
    <w:rsid w:val="0057235F"/>
    <w:rsid w:val="0057343D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7E8C"/>
    <w:rsid w:val="00622110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0DA3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D6528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1A"/>
    <w:rsid w:val="0070012C"/>
    <w:rsid w:val="007010F1"/>
    <w:rsid w:val="0070283F"/>
    <w:rsid w:val="0070366E"/>
    <w:rsid w:val="00703F92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26615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B7F10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7F7C8A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62D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761F6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716"/>
    <w:rsid w:val="008A4E7C"/>
    <w:rsid w:val="008B0FA0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0FC7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1748"/>
    <w:rsid w:val="008F21C1"/>
    <w:rsid w:val="008F3955"/>
    <w:rsid w:val="008F5086"/>
    <w:rsid w:val="008F627A"/>
    <w:rsid w:val="008F637C"/>
    <w:rsid w:val="008F7A07"/>
    <w:rsid w:val="00901414"/>
    <w:rsid w:val="00902B4A"/>
    <w:rsid w:val="00903115"/>
    <w:rsid w:val="00904C7E"/>
    <w:rsid w:val="009058F9"/>
    <w:rsid w:val="00905F57"/>
    <w:rsid w:val="00907F3A"/>
    <w:rsid w:val="009102A3"/>
    <w:rsid w:val="00910EB1"/>
    <w:rsid w:val="00911561"/>
    <w:rsid w:val="0091273B"/>
    <w:rsid w:val="00912DCB"/>
    <w:rsid w:val="00912E5F"/>
    <w:rsid w:val="0091319E"/>
    <w:rsid w:val="0091550E"/>
    <w:rsid w:val="00915A77"/>
    <w:rsid w:val="0091661F"/>
    <w:rsid w:val="00920CB6"/>
    <w:rsid w:val="009219F9"/>
    <w:rsid w:val="00921E92"/>
    <w:rsid w:val="009236E3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373D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4DD0"/>
    <w:rsid w:val="0098506C"/>
    <w:rsid w:val="00986C45"/>
    <w:rsid w:val="00986CAF"/>
    <w:rsid w:val="00990287"/>
    <w:rsid w:val="0099148F"/>
    <w:rsid w:val="00992D20"/>
    <w:rsid w:val="0099319C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4DD6"/>
    <w:rsid w:val="009B5CA9"/>
    <w:rsid w:val="009C04C6"/>
    <w:rsid w:val="009C1007"/>
    <w:rsid w:val="009C2F59"/>
    <w:rsid w:val="009C472F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27B20"/>
    <w:rsid w:val="00B30043"/>
    <w:rsid w:val="00B30C19"/>
    <w:rsid w:val="00B33CF3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56016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A6208"/>
    <w:rsid w:val="00BB1831"/>
    <w:rsid w:val="00BB330D"/>
    <w:rsid w:val="00BB5370"/>
    <w:rsid w:val="00BC076F"/>
    <w:rsid w:val="00BC3EA1"/>
    <w:rsid w:val="00BC5243"/>
    <w:rsid w:val="00BC750F"/>
    <w:rsid w:val="00BD2E06"/>
    <w:rsid w:val="00BD3A49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449"/>
    <w:rsid w:val="00C17DAE"/>
    <w:rsid w:val="00C22163"/>
    <w:rsid w:val="00C22D66"/>
    <w:rsid w:val="00C232DE"/>
    <w:rsid w:val="00C25109"/>
    <w:rsid w:val="00C27C9D"/>
    <w:rsid w:val="00C301B5"/>
    <w:rsid w:val="00C30501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0005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B79C9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351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2A5C"/>
    <w:rsid w:val="00D451F0"/>
    <w:rsid w:val="00D520FC"/>
    <w:rsid w:val="00D52D89"/>
    <w:rsid w:val="00D54206"/>
    <w:rsid w:val="00D57564"/>
    <w:rsid w:val="00D57D5F"/>
    <w:rsid w:val="00D72FE4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6C"/>
    <w:rsid w:val="00DA3BE0"/>
    <w:rsid w:val="00DA786C"/>
    <w:rsid w:val="00DB4E2D"/>
    <w:rsid w:val="00DB51AF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4D15"/>
    <w:rsid w:val="00DC6DE7"/>
    <w:rsid w:val="00DC7180"/>
    <w:rsid w:val="00DC7402"/>
    <w:rsid w:val="00DD1174"/>
    <w:rsid w:val="00DD127E"/>
    <w:rsid w:val="00DD18D3"/>
    <w:rsid w:val="00DD1D97"/>
    <w:rsid w:val="00DD5530"/>
    <w:rsid w:val="00DD6819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0DE6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008F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1ED9"/>
    <w:rsid w:val="00F02983"/>
    <w:rsid w:val="00F04D8F"/>
    <w:rsid w:val="00F102C2"/>
    <w:rsid w:val="00F10EA2"/>
    <w:rsid w:val="00F10F4A"/>
    <w:rsid w:val="00F11CFD"/>
    <w:rsid w:val="00F133FA"/>
    <w:rsid w:val="00F15AD5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6423"/>
    <w:rsid w:val="00F770B6"/>
    <w:rsid w:val="00F8081C"/>
    <w:rsid w:val="00F8156A"/>
    <w:rsid w:val="00F81956"/>
    <w:rsid w:val="00F83BE1"/>
    <w:rsid w:val="00F8421B"/>
    <w:rsid w:val="00F847CE"/>
    <w:rsid w:val="00F85048"/>
    <w:rsid w:val="00F85454"/>
    <w:rsid w:val="00F86488"/>
    <w:rsid w:val="00F913B9"/>
    <w:rsid w:val="00F91CD7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3100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C909-4789-4B5B-AB4C-2064DC78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9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80</cp:revision>
  <cp:lastPrinted>2023-12-27T07:16:00Z</cp:lastPrinted>
  <dcterms:created xsi:type="dcterms:W3CDTF">2019-03-01T07:59:00Z</dcterms:created>
  <dcterms:modified xsi:type="dcterms:W3CDTF">2023-12-27T07:17:00Z</dcterms:modified>
</cp:coreProperties>
</file>