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</w:t>
      </w:r>
      <w:r w:rsidR="00801C04">
        <w:rPr>
          <w:b/>
          <w:sz w:val="22"/>
          <w:szCs w:val="22"/>
        </w:rPr>
        <w:t>2</w:t>
      </w:r>
      <w:r w:rsidR="00792DBE">
        <w:rPr>
          <w:b/>
          <w:sz w:val="22"/>
          <w:szCs w:val="22"/>
        </w:rPr>
        <w:t>3</w:t>
      </w:r>
      <w:bookmarkStart w:id="0" w:name="_GoBack"/>
      <w:bookmarkEnd w:id="0"/>
      <w:r w:rsidR="000C1978" w:rsidRPr="00CE7209">
        <w:rPr>
          <w:b/>
          <w:sz w:val="22"/>
          <w:szCs w:val="22"/>
        </w:rPr>
        <w:t xml:space="preserve"> - 20</w:t>
      </w:r>
      <w:r w:rsidR="00801C04">
        <w:rPr>
          <w:b/>
          <w:sz w:val="22"/>
          <w:szCs w:val="22"/>
        </w:rPr>
        <w:t>25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E06B50">
        <w:rPr>
          <w:b/>
          <w:sz w:val="22"/>
          <w:szCs w:val="22"/>
        </w:rPr>
        <w:t>Кормовском</w:t>
      </w:r>
      <w:proofErr w:type="spellEnd"/>
      <w:r w:rsidR="00E06B50">
        <w:rPr>
          <w:b/>
          <w:sz w:val="22"/>
          <w:szCs w:val="22"/>
        </w:rPr>
        <w:t xml:space="preserve"> сельском </w:t>
      </w:r>
      <w:proofErr w:type="gramStart"/>
      <w:r w:rsidR="00E06B50">
        <w:rPr>
          <w:b/>
          <w:sz w:val="22"/>
          <w:szCs w:val="22"/>
        </w:rPr>
        <w:t>поселении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F57F6D">
        <w:rPr>
          <w:b/>
          <w:sz w:val="22"/>
          <w:szCs w:val="22"/>
        </w:rPr>
        <w:t xml:space="preserve">1 </w:t>
      </w:r>
      <w:r w:rsidR="00140A48">
        <w:rPr>
          <w:b/>
          <w:sz w:val="22"/>
          <w:szCs w:val="22"/>
        </w:rPr>
        <w:t>кв</w:t>
      </w:r>
      <w:r w:rsidR="00F57F6D">
        <w:rPr>
          <w:b/>
          <w:sz w:val="22"/>
          <w:szCs w:val="22"/>
        </w:rPr>
        <w:t>.</w:t>
      </w:r>
      <w:r w:rsidR="002B729F">
        <w:rPr>
          <w:b/>
          <w:sz w:val="22"/>
          <w:szCs w:val="22"/>
        </w:rPr>
        <w:t xml:space="preserve"> 20</w:t>
      </w:r>
      <w:r w:rsidR="00E66AE0">
        <w:rPr>
          <w:b/>
          <w:sz w:val="22"/>
          <w:szCs w:val="22"/>
        </w:rPr>
        <w:t>2</w:t>
      </w:r>
      <w:r w:rsidR="00140A48">
        <w:rPr>
          <w:b/>
          <w:sz w:val="22"/>
          <w:szCs w:val="22"/>
        </w:rPr>
        <w:t>3</w:t>
      </w:r>
      <w:r w:rsidR="00E66AE0">
        <w:rPr>
          <w:b/>
          <w:sz w:val="22"/>
          <w:szCs w:val="22"/>
        </w:rPr>
        <w:t xml:space="preserve"> </w:t>
      </w:r>
      <w:r w:rsidR="002B729F">
        <w:rPr>
          <w:b/>
          <w:sz w:val="22"/>
          <w:szCs w:val="22"/>
        </w:rPr>
        <w:t>г</w:t>
      </w:r>
      <w:r w:rsidR="00E66AE0">
        <w:rPr>
          <w:b/>
          <w:sz w:val="22"/>
          <w:szCs w:val="22"/>
        </w:rPr>
        <w:t>.</w:t>
      </w:r>
      <w:r w:rsidR="00431EFC">
        <w:rPr>
          <w:b/>
          <w:sz w:val="22"/>
          <w:szCs w:val="22"/>
        </w:rPr>
        <w:t>)</w:t>
      </w:r>
    </w:p>
    <w:tbl>
      <w:tblPr>
        <w:tblW w:w="1419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140A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140A48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В 1 </w:t>
            </w:r>
            <w:r w:rsidR="00140A48">
              <w:rPr>
                <w:sz w:val="22"/>
                <w:szCs w:val="22"/>
                <w:lang w:eastAsia="zh-CN"/>
              </w:rPr>
              <w:t>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B505B1">
        <w:trPr>
          <w:trHeight w:val="3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47047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8E03E9" w:rsidRPr="00E06B50" w:rsidRDefault="008E03E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8E03E9" w:rsidRDefault="008E03E9" w:rsidP="00AD4035">
            <w:pPr>
              <w:suppressAutoHyphens/>
              <w:rPr>
                <w:sz w:val="22"/>
                <w:szCs w:val="22"/>
              </w:rPr>
            </w:pPr>
          </w:p>
          <w:p w:rsidR="008E03E9" w:rsidRDefault="008E03E9" w:rsidP="00AD4035">
            <w:pPr>
              <w:suppressAutoHyphens/>
              <w:rPr>
                <w:sz w:val="22"/>
                <w:szCs w:val="22"/>
              </w:rPr>
            </w:pPr>
          </w:p>
          <w:p w:rsidR="008E03E9" w:rsidRDefault="008E03E9" w:rsidP="00AD4035">
            <w:pPr>
              <w:suppressAutoHyphens/>
              <w:rPr>
                <w:sz w:val="22"/>
                <w:szCs w:val="22"/>
              </w:rPr>
            </w:pPr>
          </w:p>
          <w:p w:rsidR="008E03E9" w:rsidRDefault="008E03E9" w:rsidP="00AD4035">
            <w:pPr>
              <w:suppressAutoHyphens/>
              <w:rPr>
                <w:sz w:val="22"/>
                <w:szCs w:val="22"/>
              </w:rPr>
            </w:pPr>
          </w:p>
          <w:p w:rsidR="008E03E9" w:rsidRPr="00E06B50" w:rsidRDefault="008E03E9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3E9" w:rsidRDefault="009A410D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8E03E9" w:rsidRDefault="008E03E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B505B1" w:rsidRDefault="00B505B1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B505B1" w:rsidRDefault="00B505B1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B505B1" w:rsidRDefault="00B505B1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B505B1" w:rsidRDefault="00B505B1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B505B1" w:rsidRPr="00E06B50" w:rsidRDefault="00B505B1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C2EEE" w:rsidRPr="00E06B50" w:rsidTr="00140A48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4</w:t>
            </w: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3C2EEE" w:rsidRPr="00E06B50" w:rsidRDefault="003C2EE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3C2EEE" w:rsidP="0047047E">
            <w:pPr>
              <w:suppressAutoHyphens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мероприятиях, направленных на обеспечение межнационального согласия, гармонизации </w:t>
            </w:r>
            <w:proofErr w:type="gramStart"/>
            <w:r>
              <w:rPr>
                <w:sz w:val="22"/>
                <w:szCs w:val="22"/>
              </w:rPr>
              <w:t>межнациональных  (</w:t>
            </w:r>
            <w:proofErr w:type="gramEnd"/>
            <w:r>
              <w:rPr>
                <w:sz w:val="22"/>
                <w:szCs w:val="22"/>
              </w:rPr>
              <w:t>межэтнических) отношений</w:t>
            </w:r>
          </w:p>
          <w:p w:rsidR="003C2EEE" w:rsidRDefault="003C2EEE" w:rsidP="0047047E">
            <w:pPr>
              <w:suppressAutoHyphens/>
              <w:spacing w:before="240"/>
              <w:rPr>
                <w:sz w:val="22"/>
                <w:szCs w:val="22"/>
              </w:rPr>
            </w:pPr>
          </w:p>
          <w:p w:rsidR="003C2EEE" w:rsidRDefault="003C2EEE" w:rsidP="0047047E">
            <w:pPr>
              <w:suppressAutoHyphens/>
              <w:spacing w:before="240"/>
              <w:rPr>
                <w:sz w:val="22"/>
                <w:szCs w:val="22"/>
              </w:rPr>
            </w:pPr>
          </w:p>
          <w:p w:rsidR="003C2EEE" w:rsidRDefault="003C2EEE" w:rsidP="0047047E">
            <w:pPr>
              <w:suppressAutoHyphens/>
              <w:spacing w:before="240"/>
              <w:rPr>
                <w:sz w:val="22"/>
                <w:szCs w:val="22"/>
              </w:rPr>
            </w:pPr>
          </w:p>
          <w:p w:rsidR="003C2EEE" w:rsidRDefault="003C2EEE" w:rsidP="0047047E">
            <w:pPr>
              <w:suppressAutoHyphens/>
              <w:spacing w:before="240"/>
              <w:rPr>
                <w:sz w:val="22"/>
                <w:szCs w:val="22"/>
              </w:rPr>
            </w:pPr>
          </w:p>
          <w:p w:rsidR="003C2EEE" w:rsidRDefault="003C2EEE" w:rsidP="0047047E">
            <w:pPr>
              <w:suppressAutoHyphens/>
              <w:spacing w:before="240"/>
              <w:rPr>
                <w:sz w:val="22"/>
                <w:szCs w:val="22"/>
              </w:rPr>
            </w:pPr>
          </w:p>
          <w:p w:rsidR="003C2EEE" w:rsidRDefault="003C2EEE" w:rsidP="0047047E">
            <w:pPr>
              <w:suppressAutoHyphens/>
              <w:spacing w:before="240"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96E96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Default="003C2EEE" w:rsidP="00A172EF">
            <w:pPr>
              <w:suppressAutoHyphens/>
              <w:rPr>
                <w:sz w:val="22"/>
                <w:szCs w:val="22"/>
              </w:rPr>
            </w:pPr>
          </w:p>
          <w:p w:rsidR="003C2EEE" w:rsidRPr="00E06B50" w:rsidRDefault="003C2EE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1679A6" w:rsidRDefault="003C2EEE" w:rsidP="001679A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679A6">
              <w:rPr>
                <w:sz w:val="22"/>
                <w:szCs w:val="22"/>
                <w:lang w:eastAsia="ar-SA"/>
              </w:rPr>
              <w:t>05.01.202</w:t>
            </w:r>
            <w:r w:rsidR="001679A6" w:rsidRPr="001679A6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1679A6" w:rsidRDefault="003C2EEE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1679A6">
              <w:t>п.Привольный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3C2EEE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B507A" w:rsidRDefault="003B507A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3C2EEE" w:rsidRPr="00E06B50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801C04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 xml:space="preserve">Участие в </w:t>
            </w:r>
            <w:proofErr w:type="gramStart"/>
            <w:r>
              <w:t>соревнованиях  по</w:t>
            </w:r>
            <w:proofErr w:type="gramEnd"/>
            <w:r>
              <w:t xml:space="preserve"> волейболу среди мужских команд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 чел.</w:t>
            </w:r>
          </w:p>
        </w:tc>
      </w:tr>
      <w:tr w:rsidR="003C2EEE" w:rsidRPr="00E06B50" w:rsidTr="00140A4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1679A6" w:rsidRDefault="003C2EEE" w:rsidP="002B729F">
            <w:pPr>
              <w:jc w:val="both"/>
            </w:pPr>
            <w:r w:rsidRPr="001679A6">
              <w:t>2</w:t>
            </w:r>
            <w:r w:rsidR="001679A6" w:rsidRPr="001679A6">
              <w:t>0</w:t>
            </w:r>
            <w:r w:rsidRPr="001679A6">
              <w:t>.01.202</w:t>
            </w:r>
            <w:r w:rsidR="001679A6" w:rsidRPr="001679A6">
              <w:t>3</w:t>
            </w:r>
          </w:p>
          <w:p w:rsidR="003C2EEE" w:rsidRPr="001679A6" w:rsidRDefault="003C2EEE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1679A6" w:rsidRDefault="001679A6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t>с</w:t>
            </w:r>
            <w:r w:rsidRPr="001679A6">
              <w:t>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EE" w:rsidRDefault="001679A6" w:rsidP="00AA60F7">
            <w:pPr>
              <w:jc w:val="both"/>
            </w:pPr>
            <w:r>
              <w:t>Прикасаясь сердцем к подвигу» беседа у стенда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EE" w:rsidRDefault="001679A6" w:rsidP="002B729F">
            <w:pPr>
              <w:jc w:val="both"/>
            </w:pPr>
            <w:r>
              <w:t xml:space="preserve">      1</w:t>
            </w:r>
            <w:r w:rsidR="003C2EEE">
              <w:t>0 чел.</w:t>
            </w:r>
          </w:p>
          <w:p w:rsidR="003C2EEE" w:rsidRDefault="003C2EEE" w:rsidP="002B729F">
            <w:pPr>
              <w:jc w:val="both"/>
            </w:pPr>
          </w:p>
        </w:tc>
      </w:tr>
      <w:tr w:rsidR="003C2EEE" w:rsidRPr="00E06B50" w:rsidTr="00140A4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1679A6" w:rsidRDefault="003C2EEE" w:rsidP="001679A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679A6">
              <w:t>2</w:t>
            </w:r>
            <w:r w:rsidR="001679A6">
              <w:t>1</w:t>
            </w:r>
            <w:r w:rsidRPr="001679A6">
              <w:t>.01.202</w:t>
            </w:r>
            <w:r w:rsidR="001679A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1679A6" w:rsidRDefault="003C2EEE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1679A6">
              <w:rPr>
                <w:sz w:val="22"/>
                <w:szCs w:val="22"/>
                <w:lang w:eastAsia="ar-SA"/>
              </w:rPr>
              <w:t>с.</w:t>
            </w:r>
            <w:r w:rsidR="001679A6">
              <w:rPr>
                <w:sz w:val="22"/>
                <w:szCs w:val="22"/>
                <w:lang w:eastAsia="ar-SA"/>
              </w:rPr>
              <w:t>Большое</w:t>
            </w:r>
            <w:proofErr w:type="spellEnd"/>
            <w:r w:rsidR="001679A6">
              <w:rPr>
                <w:sz w:val="22"/>
                <w:szCs w:val="22"/>
                <w:lang w:eastAsia="ar-SA"/>
              </w:rPr>
              <w:t xml:space="preserve"> Ремонтное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EE" w:rsidRPr="00F8786A" w:rsidRDefault="001679A6" w:rsidP="002B729F">
            <w:pPr>
              <w:jc w:val="both"/>
            </w:pPr>
            <w:r>
              <w:t>Соревнования по шашкам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EE" w:rsidRPr="00F8786A" w:rsidRDefault="003C2EEE" w:rsidP="001679A6">
            <w:pPr>
              <w:jc w:val="both"/>
            </w:pPr>
            <w:r>
              <w:t xml:space="preserve">     </w:t>
            </w:r>
            <w:r w:rsidR="001679A6">
              <w:t>5</w:t>
            </w:r>
            <w:r>
              <w:t xml:space="preserve"> чел.</w:t>
            </w:r>
          </w:p>
        </w:tc>
      </w:tr>
      <w:tr w:rsidR="003C2EEE" w:rsidRPr="00E06B50" w:rsidTr="00140A48">
        <w:trPr>
          <w:trHeight w:val="15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525AC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EE2028" w:rsidP="00525AC3">
            <w:pPr>
              <w:suppressAutoHyphens/>
              <w:snapToGrid w:val="0"/>
              <w:jc w:val="center"/>
            </w:pPr>
            <w:r>
              <w:t>12.01-27.01.2023</w:t>
            </w:r>
          </w:p>
          <w:p w:rsidR="003C2EEE" w:rsidRDefault="003C2EEE" w:rsidP="00525AC3">
            <w:pPr>
              <w:suppressAutoHyphens/>
              <w:snapToGrid w:val="0"/>
              <w:jc w:val="center"/>
            </w:pPr>
          </w:p>
          <w:p w:rsidR="003C2EEE" w:rsidRPr="00E06B50" w:rsidRDefault="003C2EEE" w:rsidP="00525AC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EE2028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  <w:p w:rsidR="003C2EEE" w:rsidRPr="00E06B50" w:rsidRDefault="003C2EEE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E2028" w:rsidRDefault="00EE2028" w:rsidP="00525AC3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proofErr w:type="spellStart"/>
            <w:r>
              <w:rPr>
                <w:sz w:val="22"/>
                <w:szCs w:val="22"/>
              </w:rPr>
              <w:t>решиональном</w:t>
            </w:r>
            <w:proofErr w:type="spellEnd"/>
            <w:r>
              <w:rPr>
                <w:sz w:val="22"/>
                <w:szCs w:val="22"/>
              </w:rPr>
              <w:t xml:space="preserve"> этапе Всероссийской акции «Блокадный хлеб»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EE2028" w:rsidP="00525AC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30</w:t>
            </w:r>
            <w:r w:rsidR="003C2EEE">
              <w:rPr>
                <w:sz w:val="22"/>
                <w:szCs w:val="22"/>
                <w:lang w:eastAsia="zh-CN"/>
              </w:rPr>
              <w:t xml:space="preserve"> чел.</w:t>
            </w:r>
          </w:p>
          <w:p w:rsidR="003C2EEE" w:rsidRDefault="003C2EEE" w:rsidP="00525AC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3C2EEE" w:rsidRPr="00E06B50" w:rsidRDefault="003C2EEE" w:rsidP="00525AC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C2EEE" w:rsidRPr="00E06B50" w:rsidTr="00140A48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04072D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t>23.01.2023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04072D" w:rsidP="002B729F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Час истории «Битва за Сталинград»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04072D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 чел.</w:t>
            </w:r>
          </w:p>
        </w:tc>
      </w:tr>
      <w:tr w:rsidR="0004072D" w:rsidRPr="00E06B50" w:rsidTr="00140A48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2D" w:rsidRPr="00E06B50" w:rsidRDefault="0004072D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2D" w:rsidRPr="00E06B50" w:rsidRDefault="0004072D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2D" w:rsidRDefault="0004072D" w:rsidP="002B729F">
            <w:pPr>
              <w:suppressAutoHyphens/>
              <w:snapToGrid w:val="0"/>
              <w:jc w:val="center"/>
            </w:pPr>
            <w:r>
              <w:t>28.01.2023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2D" w:rsidRDefault="0004072D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п.Тихий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Лиман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2D" w:rsidRPr="00E06B50" w:rsidRDefault="0004072D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2D" w:rsidRDefault="0004072D" w:rsidP="002B729F">
            <w:pPr>
              <w:ind w:left="42" w:right="71"/>
              <w:jc w:val="both"/>
            </w:pPr>
            <w:r>
              <w:t xml:space="preserve">Соревнования по волейболу среди мужских команд на кубок памяти </w:t>
            </w:r>
            <w:proofErr w:type="spellStart"/>
            <w:r>
              <w:t>А.Семенякова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2D" w:rsidRDefault="0004072D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60 чел.</w:t>
            </w:r>
          </w:p>
        </w:tc>
      </w:tr>
      <w:tr w:rsidR="003C2EEE" w:rsidRPr="00E06B50" w:rsidTr="00140A4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2F3609" w:rsidP="00F9141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02.02</w:t>
            </w:r>
            <w:r w:rsidR="0004072D">
              <w:rPr>
                <w:sz w:val="22"/>
                <w:szCs w:val="22"/>
                <w:lang w:eastAsia="ar-SA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3C2EEE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8E03E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04072D" w:rsidP="00F91417">
            <w:pPr>
              <w:ind w:left="42" w:right="71"/>
              <w:jc w:val="both"/>
            </w:pPr>
            <w:r>
              <w:t>Час памяти «Блокадный хлеб»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Default="0004072D" w:rsidP="007C63E6">
            <w:pPr>
              <w:jc w:val="both"/>
            </w:pPr>
            <w:r>
              <w:t>24 чел.</w:t>
            </w:r>
          </w:p>
        </w:tc>
      </w:tr>
      <w:tr w:rsidR="003C2EEE" w:rsidRPr="00E06B50" w:rsidTr="00140A4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F9141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21-22.02.2022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2F3609" w:rsidP="002B729F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Урок мужества «Сталинград – 200 дней мужества»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2F3609" w:rsidP="007C63E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</w:t>
            </w:r>
            <w:r w:rsidR="003C2EEE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3C2EEE" w:rsidRPr="00E06B50" w:rsidTr="00140A48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7C63E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7C63E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2F3609" w:rsidP="007C63E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2F3609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7C63E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2F3609" w:rsidP="007C63E6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Участие в акции «Очистим наши улицы»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2F3609" w:rsidP="007C63E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 чел.</w:t>
            </w:r>
          </w:p>
        </w:tc>
      </w:tr>
      <w:tr w:rsidR="003C2EEE" w:rsidRPr="00E06B50" w:rsidTr="00B505B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2F3609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t>09.02.2023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2B729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2F3609" w:rsidP="002B729F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Беседа «здоровым быть здорово!»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2F3609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3C2EEE" w:rsidRPr="00E06B50" w:rsidTr="00B505B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A172E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A172E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EE" w:rsidRPr="00F8786A" w:rsidRDefault="002F3609" w:rsidP="00A172EF">
            <w:pPr>
              <w:jc w:val="both"/>
            </w:pPr>
            <w:r>
              <w:t>14.02.2023</w:t>
            </w:r>
          </w:p>
          <w:p w:rsidR="003C2EEE" w:rsidRPr="00F8786A" w:rsidRDefault="003C2EEE" w:rsidP="00A172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3C2EEE" w:rsidP="00A172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2F3609" w:rsidP="003C2EEE">
            <w:pPr>
              <w:ind w:left="42" w:right="71"/>
              <w:jc w:val="both"/>
            </w:pPr>
            <w:r>
              <w:t>Час патриотизма «Мы помним этот день»</w:t>
            </w:r>
            <w:r w:rsidR="003C2EEE">
              <w:t xml:space="preserve"> </w:t>
            </w:r>
          </w:p>
          <w:p w:rsidR="00B505B1" w:rsidRDefault="00B505B1" w:rsidP="003C2EEE">
            <w:pPr>
              <w:ind w:left="42" w:right="71"/>
              <w:jc w:val="both"/>
            </w:pPr>
          </w:p>
          <w:p w:rsidR="00B505B1" w:rsidRPr="00E06B50" w:rsidRDefault="00B505B1" w:rsidP="003C2EEE">
            <w:pPr>
              <w:ind w:left="42" w:right="71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EE" w:rsidRPr="00E06B50" w:rsidRDefault="002F3609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</w:t>
            </w:r>
            <w:r w:rsidR="003C2EEE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B505B1" w:rsidRPr="00E06B50" w:rsidTr="00B505B1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3C2E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3C2EE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3C2EEE">
            <w:pPr>
              <w:jc w:val="both"/>
            </w:pPr>
            <w:r>
              <w:t>15.02.2023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231B8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B505B1" w:rsidRDefault="00B505B1" w:rsidP="004919E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B1" w:rsidRDefault="00B505B1" w:rsidP="003C2EEE">
            <w:pPr>
              <w:jc w:val="both"/>
            </w:pPr>
            <w:r>
              <w:t>«Афганистан, - боль моей души» - встреча с воином -</w:t>
            </w:r>
            <w:proofErr w:type="spellStart"/>
            <w:r>
              <w:t>интернацианалистом</w:t>
            </w:r>
            <w:proofErr w:type="spellEnd"/>
            <w: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3C2EE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35 чел.</w:t>
            </w:r>
          </w:p>
        </w:tc>
      </w:tr>
      <w:tr w:rsidR="00B505B1" w:rsidRPr="00E06B50" w:rsidTr="00B505B1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3C2EE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3C2EE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F8786A" w:rsidRDefault="00B505B1" w:rsidP="003C2EEE">
            <w:pPr>
              <w:jc w:val="both"/>
            </w:pPr>
            <w:r>
              <w:t>25.02.2023</w:t>
            </w:r>
          </w:p>
          <w:p w:rsidR="00B505B1" w:rsidRPr="00E06B50" w:rsidRDefault="00B505B1" w:rsidP="003C2EE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4919E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B1" w:rsidRDefault="00B505B1" w:rsidP="00701657">
            <w:pPr>
              <w:jc w:val="both"/>
            </w:pPr>
            <w:r>
              <w:t>Участие в районных соревнованиях по волейболу среди мужских команд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3C2EE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 чел.</w:t>
            </w:r>
          </w:p>
        </w:tc>
      </w:tr>
      <w:tr w:rsidR="00B505B1" w:rsidRPr="00E06B50" w:rsidTr="00B505B1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70165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70165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701657">
            <w:pPr>
              <w:jc w:val="both"/>
            </w:pPr>
            <w:r>
              <w:t>03.03.2023</w:t>
            </w:r>
          </w:p>
          <w:p w:rsidR="00B505B1" w:rsidRDefault="00B505B1" w:rsidP="0070165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701657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B1" w:rsidRDefault="00B505B1" w:rsidP="00701657">
            <w:pPr>
              <w:jc w:val="both"/>
            </w:pPr>
            <w:r>
              <w:t>«Страна безумия – НАРКОТИК» - беседа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70165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B505B1" w:rsidRPr="00E06B50" w:rsidTr="00B505B1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70165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70165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701657">
            <w:pPr>
              <w:jc w:val="both"/>
            </w:pPr>
            <w:r>
              <w:t>04.03.2023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F0706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п.Привольный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701657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B1" w:rsidRDefault="00B505B1" w:rsidP="00701657">
            <w:pPr>
              <w:jc w:val="both"/>
            </w:pPr>
            <w:r>
              <w:t>Участие в районных соревнованиях по волейболу среди женских команд, посвященные международному женскому дню в рамках муниципального этапа «Спартакиады Дона -2023»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701657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 чел.</w:t>
            </w:r>
          </w:p>
        </w:tc>
      </w:tr>
      <w:tr w:rsidR="00B505B1" w:rsidRPr="00E06B50" w:rsidTr="002A381A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jc w:val="both"/>
            </w:pPr>
            <w:r>
              <w:t>07.03.2023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B1" w:rsidRDefault="00B505B1" w:rsidP="00B505B1">
            <w:pPr>
              <w:jc w:val="both"/>
            </w:pPr>
            <w:r>
              <w:t xml:space="preserve">«Весенние улыбки» - концертная программа, посвященная </w:t>
            </w:r>
            <w:proofErr w:type="gramStart"/>
            <w:r>
              <w:t>Международному  женскому</w:t>
            </w:r>
            <w:proofErr w:type="gramEnd"/>
            <w:r>
              <w:t xml:space="preserve"> дню 8 Марта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89 чел.</w:t>
            </w:r>
          </w:p>
        </w:tc>
      </w:tr>
      <w:tr w:rsidR="00B505B1" w:rsidRPr="00E06B50" w:rsidTr="002A381A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jc w:val="both"/>
            </w:pPr>
            <w:r>
              <w:t>10.03.2023</w:t>
            </w:r>
          </w:p>
          <w:p w:rsidR="00B505B1" w:rsidRDefault="00B505B1" w:rsidP="00B505B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B1" w:rsidRDefault="00B505B1" w:rsidP="00B505B1">
            <w:pPr>
              <w:jc w:val="both"/>
            </w:pPr>
            <w:r>
              <w:t>Моноспектакль «Доброе утро, последний герой»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 чел.</w:t>
            </w:r>
          </w:p>
        </w:tc>
      </w:tr>
      <w:tr w:rsidR="00B505B1" w:rsidRPr="00E06B50" w:rsidTr="00B505B1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jc w:val="both"/>
            </w:pPr>
            <w:r>
              <w:t>11.03.2023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с.Ремонтное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B1" w:rsidRDefault="00B505B1" w:rsidP="00B505B1">
            <w:pPr>
              <w:jc w:val="both"/>
            </w:pPr>
            <w:r>
              <w:t xml:space="preserve">Участие в районных соревнованиях </w:t>
            </w:r>
            <w:proofErr w:type="gramStart"/>
            <w:r>
              <w:t>по гиревому спорта</w:t>
            </w:r>
            <w:proofErr w:type="gramEnd"/>
            <w:r>
              <w:t xml:space="preserve"> в рамках муниципального </w:t>
            </w:r>
          </w:p>
          <w:p w:rsidR="00B505B1" w:rsidRDefault="00B505B1" w:rsidP="00B505B1">
            <w:pPr>
              <w:jc w:val="both"/>
            </w:pPr>
          </w:p>
          <w:p w:rsidR="00B505B1" w:rsidRDefault="00B505B1" w:rsidP="00B505B1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3 чел.</w:t>
            </w:r>
          </w:p>
        </w:tc>
      </w:tr>
      <w:tr w:rsidR="001C02E9" w:rsidRPr="00E06B50" w:rsidTr="003C287C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Pr="00E06B50" w:rsidRDefault="001C02E9" w:rsidP="00B505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Pr="00E06B50" w:rsidRDefault="001C02E9" w:rsidP="00B505B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Default="001C02E9" w:rsidP="00B505B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Default="001C02E9" w:rsidP="00B505B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Default="001C02E9" w:rsidP="00B505B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E9" w:rsidRDefault="001C02E9" w:rsidP="00B505B1">
            <w:pPr>
              <w:jc w:val="both"/>
            </w:pPr>
            <w:r>
              <w:t>этапа «Спартакиады Дона -2023»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Default="001C02E9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C02E9" w:rsidRPr="00E06B50" w:rsidTr="003C287C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Pr="00E06B50" w:rsidRDefault="001C02E9" w:rsidP="00B505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Pr="00E06B50" w:rsidRDefault="001C02E9" w:rsidP="00B505B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Default="001C02E9" w:rsidP="00B505B1">
            <w:pPr>
              <w:jc w:val="both"/>
            </w:pPr>
            <w:r>
              <w:t>13.03.2023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Default="001C02E9" w:rsidP="00B505B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Default="001C02E9" w:rsidP="00B505B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E9" w:rsidRDefault="001C02E9" w:rsidP="00B505B1">
            <w:pPr>
              <w:jc w:val="both"/>
            </w:pPr>
            <w:r>
              <w:t>Час толерантности «Все мы разные – в этом наше богатство»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Default="001C02E9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 чел.</w:t>
            </w:r>
          </w:p>
        </w:tc>
      </w:tr>
      <w:tr w:rsidR="001C02E9" w:rsidRPr="00E06B50" w:rsidTr="003C287C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Pr="00E06B50" w:rsidRDefault="001C02E9" w:rsidP="00B505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Pr="00E06B50" w:rsidRDefault="001C02E9" w:rsidP="00B505B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Default="001C02E9" w:rsidP="00B505B1">
            <w:pPr>
              <w:jc w:val="both"/>
            </w:pPr>
            <w:r>
              <w:t>17.03.2023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E9" w:rsidRDefault="001C02E9" w:rsidP="00B505B1">
            <w:proofErr w:type="spellStart"/>
            <w:r w:rsidRPr="00A200C6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Default="001C02E9" w:rsidP="00B505B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E9" w:rsidRDefault="001C02E9" w:rsidP="00B505B1">
            <w:pPr>
              <w:jc w:val="both"/>
            </w:pPr>
            <w:r>
              <w:t xml:space="preserve">День воссоединения Крыма с Россией. Час </w:t>
            </w:r>
            <w:proofErr w:type="gramStart"/>
            <w:r>
              <w:t>истории  Крым</w:t>
            </w:r>
            <w:proofErr w:type="gramEnd"/>
            <w:r>
              <w:t xml:space="preserve"> и Россия: прошлое и настоящее»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Default="001C02E9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 чел.</w:t>
            </w:r>
          </w:p>
        </w:tc>
      </w:tr>
      <w:tr w:rsidR="001C02E9" w:rsidRPr="00E06B50" w:rsidTr="003C287C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Pr="00E06B50" w:rsidRDefault="001C02E9" w:rsidP="00B505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Pr="00E06B50" w:rsidRDefault="001C02E9" w:rsidP="00B505B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Default="001C02E9" w:rsidP="00B505B1">
            <w:pPr>
              <w:jc w:val="both"/>
            </w:pPr>
            <w:r>
              <w:t>19.03.2023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E9" w:rsidRDefault="001C02E9" w:rsidP="00B505B1">
            <w:proofErr w:type="spellStart"/>
            <w:r w:rsidRPr="00A200C6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Default="001C02E9" w:rsidP="00B505B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E9" w:rsidRDefault="001C02E9" w:rsidP="00B505B1">
            <w:pPr>
              <w:jc w:val="both"/>
            </w:pPr>
            <w:r>
              <w:t xml:space="preserve">Участие в районных соревнованиях по </w:t>
            </w:r>
            <w:proofErr w:type="spellStart"/>
            <w:r>
              <w:t>армспорту</w:t>
            </w:r>
            <w:proofErr w:type="spellEnd"/>
            <w:r>
              <w:t xml:space="preserve"> в рамках муниципального этапа «Спартакиада Дона – 2023»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Default="001C02E9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 чел.</w:t>
            </w:r>
          </w:p>
        </w:tc>
      </w:tr>
      <w:tr w:rsidR="001C02E9" w:rsidRPr="00E06B50" w:rsidTr="003C287C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Pr="00E06B50" w:rsidRDefault="001C02E9" w:rsidP="00B505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Pr="00E06B50" w:rsidRDefault="001C02E9" w:rsidP="00B505B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Default="001C02E9" w:rsidP="00B505B1">
            <w:pPr>
              <w:jc w:val="both"/>
            </w:pPr>
            <w:r>
              <w:t>21.03.2023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E9" w:rsidRDefault="001C02E9" w:rsidP="00B505B1">
            <w:proofErr w:type="spellStart"/>
            <w:r w:rsidRPr="00A200C6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Default="001C02E9" w:rsidP="00B505B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E9" w:rsidRDefault="001C02E9" w:rsidP="00B505B1">
            <w:pPr>
              <w:jc w:val="both"/>
            </w:pPr>
            <w:r>
              <w:t>Поэтический вернисаж «Поэзии мир необъятный»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Default="001C02E9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 чел.</w:t>
            </w:r>
          </w:p>
        </w:tc>
      </w:tr>
      <w:tr w:rsidR="001C02E9" w:rsidRPr="00E06B50" w:rsidTr="003C287C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Pr="00E06B50" w:rsidRDefault="001C02E9" w:rsidP="00B505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Pr="00E06B50" w:rsidRDefault="001C02E9" w:rsidP="00B505B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Default="001C02E9" w:rsidP="00B505B1">
            <w:pPr>
              <w:jc w:val="both"/>
            </w:pPr>
            <w:r>
              <w:t>22.03.2023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E9" w:rsidRDefault="001C02E9" w:rsidP="00B505B1">
            <w:proofErr w:type="spellStart"/>
            <w:r w:rsidRPr="00A200C6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Default="001C02E9" w:rsidP="00B505B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E9" w:rsidRDefault="001C02E9" w:rsidP="00B505B1">
            <w:pPr>
              <w:jc w:val="both"/>
            </w:pPr>
            <w:r>
              <w:t>Развлекательная программа «Праздник Жаворонки»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Default="001C02E9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 чел.</w:t>
            </w:r>
          </w:p>
        </w:tc>
      </w:tr>
      <w:tr w:rsidR="001C02E9" w:rsidRPr="00E06B50" w:rsidTr="00B505B1">
        <w:trPr>
          <w:trHeight w:val="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Pr="00E06B50" w:rsidRDefault="001C02E9" w:rsidP="00B505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Pr="00E06B50" w:rsidRDefault="001C02E9" w:rsidP="00B505B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Default="001C02E9" w:rsidP="00B505B1">
            <w:pPr>
              <w:jc w:val="both"/>
            </w:pPr>
            <w:r>
              <w:t>26.03.2023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E9" w:rsidRDefault="001C02E9" w:rsidP="00B505B1">
            <w:proofErr w:type="spellStart"/>
            <w:r w:rsidRPr="00A200C6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Default="001C02E9" w:rsidP="00B505B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2E9" w:rsidRDefault="001C02E9" w:rsidP="00B505B1">
            <w:pPr>
              <w:jc w:val="both"/>
            </w:pPr>
            <w:r>
              <w:t xml:space="preserve">Участие в районных соревнованиях по шахматам, посвященный памяти </w:t>
            </w:r>
            <w:proofErr w:type="spellStart"/>
            <w:r>
              <w:t>А.Лубяницкого</w:t>
            </w:r>
            <w:proofErr w:type="spellEnd"/>
            <w:r>
              <w:t xml:space="preserve"> в рамках муниципального этапа «Спартакиада Дона – 2022»</w:t>
            </w:r>
          </w:p>
          <w:p w:rsidR="001C02E9" w:rsidRDefault="001C02E9" w:rsidP="00B505B1">
            <w:pPr>
              <w:jc w:val="both"/>
            </w:pPr>
          </w:p>
          <w:p w:rsidR="001C02E9" w:rsidRDefault="001C02E9" w:rsidP="00B505B1">
            <w:pPr>
              <w:jc w:val="both"/>
            </w:pPr>
          </w:p>
          <w:p w:rsidR="001C02E9" w:rsidRDefault="001C02E9" w:rsidP="00B505B1">
            <w:pPr>
              <w:jc w:val="both"/>
            </w:pPr>
          </w:p>
          <w:p w:rsidR="001C02E9" w:rsidRDefault="001C02E9" w:rsidP="00B505B1">
            <w:pPr>
              <w:jc w:val="both"/>
            </w:pPr>
          </w:p>
          <w:p w:rsidR="001C02E9" w:rsidRDefault="001C02E9" w:rsidP="00B505B1">
            <w:pPr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2E9" w:rsidRDefault="001C02E9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6 чел.</w:t>
            </w:r>
          </w:p>
        </w:tc>
      </w:tr>
      <w:tr w:rsidR="00B505B1" w:rsidRPr="00E06B50" w:rsidTr="00435DEB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jc w:val="both"/>
            </w:pPr>
            <w:r>
              <w:t>26.03.2023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с.Валуевка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B1" w:rsidRDefault="00B505B1" w:rsidP="00B505B1">
            <w:pPr>
              <w:jc w:val="both"/>
            </w:pPr>
            <w:r>
              <w:t xml:space="preserve">Участие в районных соревнованиях по волейболу среди мужских команд, посвященные памяти </w:t>
            </w:r>
            <w:proofErr w:type="spellStart"/>
            <w:r>
              <w:t>Г.С.Горяинова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 чел.</w:t>
            </w:r>
          </w:p>
        </w:tc>
      </w:tr>
      <w:tr w:rsidR="00B505B1" w:rsidRPr="00E06B50" w:rsidTr="00435DEB">
        <w:trPr>
          <w:trHeight w:val="106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B1" w:rsidRDefault="00B505B1" w:rsidP="00B505B1">
            <w:pPr>
              <w:jc w:val="both"/>
            </w:pPr>
            <w:r>
              <w:t>Сказка «Вершки и корешки».</w:t>
            </w:r>
          </w:p>
          <w:p w:rsidR="00B505B1" w:rsidRDefault="00B505B1" w:rsidP="00B505B1">
            <w:pPr>
              <w:jc w:val="both"/>
            </w:pPr>
            <w:r>
              <w:t>Кукольный театр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 чел.</w:t>
            </w:r>
          </w:p>
        </w:tc>
      </w:tr>
      <w:tr w:rsidR="00B505B1" w:rsidRPr="00E06B50" w:rsidTr="00140A48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работе Малого совета, созданного при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представителей этнокультурных общественных объединений</w:t>
            </w:r>
          </w:p>
          <w:p w:rsidR="00B505B1" w:rsidRPr="00E06B50" w:rsidRDefault="00B505B1" w:rsidP="00B505B1">
            <w:pPr>
              <w:suppressAutoHyphens/>
              <w:rPr>
                <w:sz w:val="22"/>
                <w:szCs w:val="22"/>
              </w:rPr>
            </w:pPr>
          </w:p>
          <w:p w:rsidR="00B505B1" w:rsidRPr="00E06B50" w:rsidRDefault="00B505B1" w:rsidP="00B505B1">
            <w:pPr>
              <w:suppressAutoHyphens/>
              <w:rPr>
                <w:sz w:val="22"/>
                <w:szCs w:val="22"/>
              </w:rPr>
            </w:pPr>
          </w:p>
          <w:p w:rsidR="00B505B1" w:rsidRPr="00E06B50" w:rsidRDefault="00B505B1" w:rsidP="00B505B1">
            <w:pPr>
              <w:suppressAutoHyphens/>
              <w:rPr>
                <w:sz w:val="22"/>
                <w:szCs w:val="22"/>
              </w:rPr>
            </w:pPr>
          </w:p>
          <w:p w:rsidR="00B505B1" w:rsidRPr="00E06B50" w:rsidRDefault="00B505B1" w:rsidP="00B505B1">
            <w:pPr>
              <w:suppressAutoHyphens/>
              <w:rPr>
                <w:sz w:val="22"/>
                <w:szCs w:val="22"/>
              </w:rPr>
            </w:pPr>
          </w:p>
          <w:p w:rsidR="00B505B1" w:rsidRPr="00E06B50" w:rsidRDefault="00B505B1" w:rsidP="00B505B1">
            <w:pPr>
              <w:suppressAutoHyphens/>
              <w:rPr>
                <w:sz w:val="22"/>
                <w:szCs w:val="22"/>
              </w:rPr>
            </w:pPr>
          </w:p>
          <w:p w:rsidR="00B505B1" w:rsidRPr="00E06B50" w:rsidRDefault="00B505B1" w:rsidP="00B505B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участие в общественных советах и иных консультативных органах,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ind w:left="42" w:right="71"/>
              <w:jc w:val="both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На территории поселения действуют 2 религиозных объединения:</w:t>
            </w:r>
          </w:p>
          <w:p w:rsidR="00B505B1" w:rsidRPr="00E06B50" w:rsidRDefault="00B505B1" w:rsidP="00B505B1">
            <w:pPr>
              <w:ind w:left="42" w:right="71"/>
              <w:jc w:val="both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чеченская община</w:t>
            </w:r>
          </w:p>
          <w:p w:rsidR="00B505B1" w:rsidRPr="00E06B50" w:rsidRDefault="00B505B1" w:rsidP="00B505B1">
            <w:pPr>
              <w:suppressAutoHyphens/>
              <w:rPr>
                <w:spacing w:val="-3"/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даргинская община. Представители общин входят в </w:t>
            </w:r>
            <w:proofErr w:type="gramStart"/>
            <w:r w:rsidRPr="00E06B50">
              <w:rPr>
                <w:sz w:val="22"/>
                <w:szCs w:val="22"/>
              </w:rPr>
              <w:t xml:space="preserve">состав  </w:t>
            </w:r>
            <w:r w:rsidRPr="00E06B50">
              <w:rPr>
                <w:spacing w:val="-3"/>
                <w:sz w:val="22"/>
                <w:szCs w:val="22"/>
              </w:rPr>
              <w:t>Малого</w:t>
            </w:r>
            <w:proofErr w:type="gramEnd"/>
            <w:r w:rsidRPr="00E06B50">
              <w:rPr>
                <w:spacing w:val="-3"/>
                <w:sz w:val="22"/>
                <w:szCs w:val="22"/>
              </w:rPr>
              <w:t xml:space="preserve"> совета по вопросам межэтнических отношений при Администрации </w:t>
            </w:r>
            <w:proofErr w:type="spellStart"/>
            <w:r w:rsidRPr="00E06B50">
              <w:rPr>
                <w:spacing w:val="-3"/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pacing w:val="-3"/>
                <w:sz w:val="22"/>
                <w:szCs w:val="22"/>
              </w:rPr>
              <w:t xml:space="preserve"> сельского поселения</w:t>
            </w:r>
          </w:p>
          <w:p w:rsidR="00B505B1" w:rsidRPr="00E06B50" w:rsidRDefault="00B505B1" w:rsidP="00B505B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B505B1" w:rsidRPr="00E06B50" w:rsidTr="00140A48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14.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B505B1" w:rsidRPr="00E06B50" w:rsidRDefault="00B505B1" w:rsidP="00B505B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B505B1" w:rsidRPr="00E06B50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rPr>
                <w:sz w:val="22"/>
                <w:szCs w:val="22"/>
                <w:lang w:eastAsia="zh-CN"/>
              </w:rPr>
            </w:pPr>
            <w:proofErr w:type="gramStart"/>
            <w:r w:rsidRPr="00E06B50">
              <w:rPr>
                <w:sz w:val="22"/>
                <w:szCs w:val="22"/>
                <w:lang w:eastAsia="zh-CN"/>
              </w:rPr>
              <w:t>Акты  мониторинга</w:t>
            </w:r>
            <w:proofErr w:type="gramEnd"/>
            <w:r w:rsidRPr="00E06B50">
              <w:rPr>
                <w:sz w:val="22"/>
                <w:szCs w:val="22"/>
                <w:lang w:eastAsia="zh-CN"/>
              </w:rPr>
              <w:t xml:space="preserve"> за январь, февраль, март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r w:rsidRPr="00E06B50">
              <w:rPr>
                <w:sz w:val="22"/>
                <w:szCs w:val="22"/>
                <w:lang w:eastAsia="zh-CN"/>
              </w:rPr>
              <w:t>20</w:t>
            </w:r>
            <w:r>
              <w:rPr>
                <w:sz w:val="22"/>
                <w:szCs w:val="22"/>
                <w:lang w:eastAsia="zh-CN"/>
              </w:rPr>
              <w:t>23</w:t>
            </w:r>
            <w:r w:rsidRPr="00E06B50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B505B1" w:rsidRPr="00E06B50" w:rsidRDefault="00B505B1" w:rsidP="00B505B1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B505B1" w:rsidRPr="00E06B50" w:rsidRDefault="00B505B1" w:rsidP="00B505B1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B505B1" w:rsidRPr="00E06B50" w:rsidRDefault="00B505B1" w:rsidP="00B505B1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B505B1" w:rsidRPr="00E06B50" w:rsidRDefault="00B505B1" w:rsidP="00B505B1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B505B1" w:rsidRPr="00E06B50" w:rsidRDefault="00B505B1" w:rsidP="00B505B1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B505B1" w:rsidRPr="00E06B50" w:rsidRDefault="00B505B1" w:rsidP="00B505B1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B505B1" w:rsidRPr="00E06B50" w:rsidRDefault="00B505B1" w:rsidP="00B505B1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B505B1" w:rsidRPr="00E06B50" w:rsidRDefault="00B505B1" w:rsidP="00B505B1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B505B1" w:rsidRPr="00E06B50" w:rsidRDefault="00B505B1" w:rsidP="00B505B1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B505B1" w:rsidRPr="00E06B50" w:rsidRDefault="00B505B1" w:rsidP="00B505B1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B505B1" w:rsidRPr="00E06B50" w:rsidRDefault="00B505B1" w:rsidP="00B505B1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B505B1" w:rsidRPr="00E06B50" w:rsidRDefault="00B505B1" w:rsidP="00B505B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B1" w:rsidRPr="00E06B50" w:rsidRDefault="00B505B1" w:rsidP="00B505B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69"/>
        <w:tblW w:w="33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</w:tblGrid>
      <w:tr w:rsidR="005B3BB9" w:rsidRPr="00E06B50" w:rsidTr="005B3BB9">
        <w:tc>
          <w:tcPr>
            <w:tcW w:w="2500" w:type="pct"/>
          </w:tcPr>
          <w:p w:rsidR="005B3BB9" w:rsidRPr="00E06B50" w:rsidRDefault="005B3BB9" w:rsidP="004C28F8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Глава Администрации </w:t>
            </w:r>
          </w:p>
          <w:p w:rsidR="005B3BB9" w:rsidRPr="00E06B50" w:rsidRDefault="005B3BB9" w:rsidP="004C28F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06B50">
              <w:rPr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z w:val="22"/>
                <w:szCs w:val="22"/>
              </w:rPr>
              <w:t xml:space="preserve">  сельского</w:t>
            </w:r>
            <w:proofErr w:type="gramEnd"/>
            <w:r w:rsidRPr="00E06B5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500" w:type="pct"/>
          </w:tcPr>
          <w:p w:rsidR="005B3BB9" w:rsidRDefault="005B3BB9" w:rsidP="004C28F8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                                    </w:t>
            </w:r>
          </w:p>
          <w:p w:rsidR="005B3BB9" w:rsidRPr="00E06B50" w:rsidRDefault="005B3BB9" w:rsidP="004C2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proofErr w:type="spellStart"/>
            <w:r w:rsidRPr="00E06B50">
              <w:rPr>
                <w:sz w:val="22"/>
                <w:szCs w:val="22"/>
              </w:rPr>
              <w:t>В.В.Сикаренко</w:t>
            </w:r>
            <w:proofErr w:type="spellEnd"/>
          </w:p>
        </w:tc>
      </w:tr>
    </w:tbl>
    <w:p w:rsidR="0047047E" w:rsidRDefault="0047047E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1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</w:tblGrid>
      <w:tr w:rsidR="005B3BB9" w:rsidRPr="00E06B50" w:rsidTr="005B3BB9">
        <w:tc>
          <w:tcPr>
            <w:tcW w:w="5000" w:type="pct"/>
          </w:tcPr>
          <w:p w:rsidR="005B3BB9" w:rsidRPr="00E06B50" w:rsidRDefault="005B3BB9" w:rsidP="00836F6A">
            <w:pPr>
              <w:rPr>
                <w:sz w:val="22"/>
                <w:szCs w:val="22"/>
              </w:rPr>
            </w:pPr>
          </w:p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072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B7B0C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4B15"/>
    <w:rsid w:val="000F5C3B"/>
    <w:rsid w:val="000F67FF"/>
    <w:rsid w:val="00100E8A"/>
    <w:rsid w:val="00101CE7"/>
    <w:rsid w:val="0010669B"/>
    <w:rsid w:val="00107C54"/>
    <w:rsid w:val="00110705"/>
    <w:rsid w:val="00111A45"/>
    <w:rsid w:val="00117B4F"/>
    <w:rsid w:val="00123516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0A48"/>
    <w:rsid w:val="00141FA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679A6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2E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5450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B8A"/>
    <w:rsid w:val="00231CB4"/>
    <w:rsid w:val="002333B1"/>
    <w:rsid w:val="0023402B"/>
    <w:rsid w:val="0023431D"/>
    <w:rsid w:val="002348E7"/>
    <w:rsid w:val="002363BD"/>
    <w:rsid w:val="00240D02"/>
    <w:rsid w:val="002420C4"/>
    <w:rsid w:val="00245CA7"/>
    <w:rsid w:val="00246ED7"/>
    <w:rsid w:val="00247365"/>
    <w:rsid w:val="00247A8D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29F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609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0C2F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507A"/>
    <w:rsid w:val="003B6791"/>
    <w:rsid w:val="003B7A9B"/>
    <w:rsid w:val="003B7C94"/>
    <w:rsid w:val="003C0FA1"/>
    <w:rsid w:val="003C1DFD"/>
    <w:rsid w:val="003C20B6"/>
    <w:rsid w:val="003C2BC6"/>
    <w:rsid w:val="003C2EEE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047E"/>
    <w:rsid w:val="00471AF7"/>
    <w:rsid w:val="00473E42"/>
    <w:rsid w:val="00474158"/>
    <w:rsid w:val="00475418"/>
    <w:rsid w:val="0048169A"/>
    <w:rsid w:val="00485085"/>
    <w:rsid w:val="00486E52"/>
    <w:rsid w:val="00491049"/>
    <w:rsid w:val="004919E4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AC3"/>
    <w:rsid w:val="00525D67"/>
    <w:rsid w:val="00526E39"/>
    <w:rsid w:val="00527A00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3BB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2B40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3745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4C62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1657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2DBE"/>
    <w:rsid w:val="00794A4F"/>
    <w:rsid w:val="00795083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C63E6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1C04"/>
    <w:rsid w:val="00801E66"/>
    <w:rsid w:val="0080263D"/>
    <w:rsid w:val="00802C53"/>
    <w:rsid w:val="008032C6"/>
    <w:rsid w:val="008036A3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967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3E9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6288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172EF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19B1"/>
    <w:rsid w:val="00A866DF"/>
    <w:rsid w:val="00A94BF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A60F7"/>
    <w:rsid w:val="00AB7735"/>
    <w:rsid w:val="00AC2D25"/>
    <w:rsid w:val="00AC3409"/>
    <w:rsid w:val="00AC42E8"/>
    <w:rsid w:val="00AC51C9"/>
    <w:rsid w:val="00AD09D1"/>
    <w:rsid w:val="00AD2B9E"/>
    <w:rsid w:val="00AD4035"/>
    <w:rsid w:val="00AD637C"/>
    <w:rsid w:val="00AD6925"/>
    <w:rsid w:val="00AE1E12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0651"/>
    <w:rsid w:val="00B21918"/>
    <w:rsid w:val="00B25416"/>
    <w:rsid w:val="00B262D6"/>
    <w:rsid w:val="00B26C76"/>
    <w:rsid w:val="00B26DE2"/>
    <w:rsid w:val="00B27979"/>
    <w:rsid w:val="00B30043"/>
    <w:rsid w:val="00B30C19"/>
    <w:rsid w:val="00B35BF3"/>
    <w:rsid w:val="00B44BA1"/>
    <w:rsid w:val="00B4649C"/>
    <w:rsid w:val="00B46FDD"/>
    <w:rsid w:val="00B505B1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87AEC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E7911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05B6"/>
    <w:rsid w:val="00CB2610"/>
    <w:rsid w:val="00CB2B87"/>
    <w:rsid w:val="00CB36D6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42DC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0A8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0A7E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6AE0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2028"/>
    <w:rsid w:val="00EE3358"/>
    <w:rsid w:val="00EF170E"/>
    <w:rsid w:val="00EF1EE3"/>
    <w:rsid w:val="00EF32B5"/>
    <w:rsid w:val="00EF33EC"/>
    <w:rsid w:val="00EF53BE"/>
    <w:rsid w:val="00EF5E11"/>
    <w:rsid w:val="00F00C8B"/>
    <w:rsid w:val="00F01458"/>
    <w:rsid w:val="00F01D99"/>
    <w:rsid w:val="00F02983"/>
    <w:rsid w:val="00F04D8F"/>
    <w:rsid w:val="00F07067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1417"/>
    <w:rsid w:val="00F9269D"/>
    <w:rsid w:val="00F93E81"/>
    <w:rsid w:val="00F94ABD"/>
    <w:rsid w:val="00F97AD6"/>
    <w:rsid w:val="00FA3484"/>
    <w:rsid w:val="00FA6490"/>
    <w:rsid w:val="00FB17C7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DAD0-6075-4F27-84E3-6591A387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6B0E8-9078-4942-98B1-73E4A604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6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63</cp:revision>
  <cp:lastPrinted>2023-03-31T11:33:00Z</cp:lastPrinted>
  <dcterms:created xsi:type="dcterms:W3CDTF">2019-03-01T07:59:00Z</dcterms:created>
  <dcterms:modified xsi:type="dcterms:W3CDTF">2023-06-27T12:05:00Z</dcterms:modified>
</cp:coreProperties>
</file>