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B5" w:rsidRDefault="007254B5" w:rsidP="007254B5">
      <w:pPr>
        <w:jc w:val="center"/>
        <w:rPr>
          <w:sz w:val="24"/>
          <w:szCs w:val="24"/>
        </w:rPr>
      </w:pPr>
      <w:r>
        <w:rPr>
          <w:sz w:val="24"/>
        </w:rPr>
        <w:t>СОСТАВ</w:t>
      </w:r>
    </w:p>
    <w:p w:rsidR="007254B5" w:rsidRDefault="007254B5" w:rsidP="007254B5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Малого Совета по вопросам межэтнических отношений</w:t>
      </w:r>
      <w:r w:rsidR="00A61296">
        <w:rPr>
          <w:sz w:val="24"/>
          <w:szCs w:val="24"/>
        </w:rPr>
        <w:t xml:space="preserve"> </w:t>
      </w:r>
      <w:r>
        <w:rPr>
          <w:sz w:val="24"/>
          <w:szCs w:val="24"/>
        </w:rPr>
        <w:t>при Администрации Кормовского сельского поселения</w:t>
      </w:r>
    </w:p>
    <w:p w:rsidR="007254B5" w:rsidRDefault="007254B5" w:rsidP="007254B5">
      <w:pPr>
        <w:jc w:val="center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675"/>
        <w:gridCol w:w="4111"/>
        <w:gridCol w:w="4171"/>
      </w:tblGrid>
      <w:tr w:rsidR="007254B5" w:rsidTr="00725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4B5" w:rsidRDefault="0072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4B5" w:rsidRDefault="007254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Сикаренко</w:t>
            </w:r>
            <w:proofErr w:type="spellEnd"/>
            <w:r>
              <w:rPr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B5" w:rsidRDefault="0072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Кормовского сельского поселения, председатель Совета</w:t>
            </w:r>
          </w:p>
        </w:tc>
      </w:tr>
      <w:tr w:rsidR="007254B5" w:rsidTr="00725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4B5" w:rsidRDefault="0072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4B5" w:rsidRDefault="00725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Вершинина Галина Анатольевна</w:t>
            </w:r>
          </w:p>
          <w:p w:rsidR="007254B5" w:rsidRDefault="007254B5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B5" w:rsidRDefault="0072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Ведущий специалист по вопросам культуры, физической культуры и спорта, молодежной политики Администрации Кормовского сельского поселения, заместитель председателя Совета</w:t>
            </w:r>
          </w:p>
        </w:tc>
      </w:tr>
      <w:tr w:rsidR="007254B5" w:rsidTr="00725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4B5" w:rsidRDefault="0072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4B5" w:rsidRDefault="007254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Муштатенко</w:t>
            </w:r>
            <w:proofErr w:type="spellEnd"/>
            <w:r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B5" w:rsidRDefault="0072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специалист по правовой работе, связям с представительными органами и межнациональным отношениям,</w:t>
            </w:r>
          </w:p>
          <w:p w:rsidR="007254B5" w:rsidRDefault="0072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Совета</w:t>
            </w:r>
          </w:p>
        </w:tc>
      </w:tr>
      <w:tr w:rsidR="007254B5" w:rsidTr="00725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4B5" w:rsidRDefault="007254B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4B5" w:rsidRDefault="0072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B5" w:rsidRDefault="007254B5">
            <w:pPr>
              <w:snapToGrid w:val="0"/>
              <w:rPr>
                <w:sz w:val="24"/>
                <w:szCs w:val="24"/>
              </w:rPr>
            </w:pPr>
          </w:p>
        </w:tc>
      </w:tr>
      <w:tr w:rsidR="007254B5" w:rsidTr="007254B5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4B5" w:rsidRDefault="0072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4B5" w:rsidRDefault="0072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Василий Васильевич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B5" w:rsidRDefault="0072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колхоза «Кормовое»</w:t>
            </w:r>
          </w:p>
          <w:p w:rsidR="007254B5" w:rsidRDefault="0072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7254B5" w:rsidTr="007254B5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4B5" w:rsidRDefault="0072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4B5" w:rsidRDefault="007254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Листратенко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B5" w:rsidRDefault="0072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К(Ф)Х</w:t>
            </w:r>
          </w:p>
        </w:tc>
      </w:tr>
      <w:tr w:rsidR="007254B5" w:rsidTr="007254B5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4B5" w:rsidRDefault="0072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4B5" w:rsidRDefault="0072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sz w:val="24"/>
                <w:szCs w:val="24"/>
              </w:rPr>
              <w:t>ГичиАбдулаевич</w:t>
            </w:r>
            <w:proofErr w:type="spellEnd"/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B5" w:rsidRDefault="0072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даргинской общины</w:t>
            </w:r>
          </w:p>
        </w:tc>
      </w:tr>
      <w:tr w:rsidR="007254B5" w:rsidTr="007254B5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4B5" w:rsidRDefault="0072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4B5" w:rsidRDefault="007254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Сикаренко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B5" w:rsidRDefault="007254B5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учебно-воспитательной работе  </w:t>
            </w:r>
            <w:proofErr w:type="spellStart"/>
            <w:r>
              <w:rPr>
                <w:sz w:val="24"/>
                <w:szCs w:val="24"/>
              </w:rPr>
              <w:t>МБОУКормовской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proofErr w:type="gramStart"/>
            <w:r>
              <w:rPr>
                <w:sz w:val="24"/>
                <w:szCs w:val="24"/>
              </w:rPr>
              <w:t>Ш(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</w:tr>
      <w:tr w:rsidR="007254B5" w:rsidTr="007254B5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4B5" w:rsidRDefault="0072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4B5" w:rsidRDefault="007254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ШахабовХусаинСайдиевич</w:t>
            </w:r>
            <w:proofErr w:type="spellEnd"/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B5" w:rsidRDefault="0072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чеченской общины</w:t>
            </w:r>
          </w:p>
        </w:tc>
      </w:tr>
      <w:tr w:rsidR="007254B5" w:rsidTr="007254B5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4B5" w:rsidRDefault="007254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4B5" w:rsidRDefault="0072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Юхно Алексей Иванович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B5" w:rsidRDefault="0072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Дружинник  КД (по согласованию)</w:t>
            </w:r>
          </w:p>
        </w:tc>
      </w:tr>
      <w:tr w:rsidR="007254B5" w:rsidTr="007254B5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4B5" w:rsidRDefault="007254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4B5" w:rsidRDefault="0072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Юхнов Александр Петрович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B5" w:rsidRDefault="0072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МКУК «</w:t>
            </w:r>
            <w:proofErr w:type="spellStart"/>
            <w:r>
              <w:rPr>
                <w:sz w:val="24"/>
                <w:szCs w:val="24"/>
              </w:rPr>
              <w:t>Кормовский</w:t>
            </w:r>
            <w:proofErr w:type="spellEnd"/>
            <w:r>
              <w:rPr>
                <w:sz w:val="24"/>
                <w:szCs w:val="24"/>
              </w:rPr>
              <w:t xml:space="preserve"> СДК»</w:t>
            </w:r>
          </w:p>
        </w:tc>
      </w:tr>
      <w:tr w:rsidR="007254B5" w:rsidTr="007254B5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4B5" w:rsidRDefault="007254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54B5" w:rsidRDefault="007254B5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B5" w:rsidRDefault="0072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МО МВД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</w:tr>
    </w:tbl>
    <w:p w:rsidR="007254B5" w:rsidRDefault="007254B5" w:rsidP="007254B5">
      <w:pPr>
        <w:rPr>
          <w:sz w:val="24"/>
          <w:szCs w:val="24"/>
        </w:rPr>
      </w:pPr>
    </w:p>
    <w:p w:rsidR="00F9270B" w:rsidRDefault="00F9270B">
      <w:bookmarkStart w:id="0" w:name="_GoBack"/>
      <w:bookmarkEnd w:id="0"/>
    </w:p>
    <w:sectPr w:rsidR="00F9270B" w:rsidSect="006F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A6E"/>
    <w:rsid w:val="006F1BDC"/>
    <w:rsid w:val="007254B5"/>
    <w:rsid w:val="00A61296"/>
    <w:rsid w:val="00DA3A6E"/>
    <w:rsid w:val="00F92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</cp:revision>
  <dcterms:created xsi:type="dcterms:W3CDTF">2022-08-30T06:36:00Z</dcterms:created>
  <dcterms:modified xsi:type="dcterms:W3CDTF">2022-08-30T06:45:00Z</dcterms:modified>
</cp:coreProperties>
</file>