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FB1F2A" w:rsidRDefault="00DC7F5B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 1 января 20</w:t>
      </w:r>
      <w:r w:rsidR="000B6502">
        <w:rPr>
          <w:rFonts w:ascii="Times New Roman" w:hAnsi="Times New Roman"/>
          <w:b/>
          <w:sz w:val="23"/>
          <w:szCs w:val="23"/>
        </w:rPr>
        <w:t>2</w:t>
      </w:r>
      <w:r w:rsidR="003178D6"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b/>
          <w:sz w:val="23"/>
          <w:szCs w:val="23"/>
        </w:rPr>
        <w:t xml:space="preserve"> года по 31 декабря 20</w:t>
      </w:r>
      <w:r w:rsidR="000B6502">
        <w:rPr>
          <w:rFonts w:ascii="Times New Roman" w:hAnsi="Times New Roman"/>
          <w:b/>
          <w:sz w:val="23"/>
          <w:szCs w:val="23"/>
        </w:rPr>
        <w:t>2</w:t>
      </w:r>
      <w:r w:rsidR="003178D6">
        <w:rPr>
          <w:rFonts w:ascii="Times New Roman" w:hAnsi="Times New Roman"/>
          <w:b/>
          <w:sz w:val="23"/>
          <w:szCs w:val="23"/>
        </w:rPr>
        <w:t>1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53"/>
        <w:gridCol w:w="2073"/>
        <w:gridCol w:w="2550"/>
        <w:gridCol w:w="1545"/>
        <w:gridCol w:w="1592"/>
        <w:gridCol w:w="2130"/>
        <w:gridCol w:w="1701"/>
      </w:tblGrid>
      <w:tr w:rsidR="00BC06D3" w:rsidTr="009C484E">
        <w:trPr>
          <w:cantSplit/>
        </w:trPr>
        <w:tc>
          <w:tcPr>
            <w:tcW w:w="1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bookmarkStart w:id="0" w:name="__DdeLink__181_280819030"/>
            <w:bookmarkEnd w:id="0"/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 w:rsidP="003178D6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6446B">
              <w:rPr>
                <w:rFonts w:ascii="Times New Roman" w:hAnsi="Times New Roman"/>
                <w:bCs/>
                <w:sz w:val="23"/>
                <w:szCs w:val="23"/>
              </w:rPr>
              <w:t xml:space="preserve">ованного </w:t>
            </w:r>
            <w:r w:rsidR="009C484E">
              <w:rPr>
                <w:rFonts w:ascii="Times New Roman" w:hAnsi="Times New Roman"/>
                <w:bCs/>
                <w:sz w:val="23"/>
                <w:szCs w:val="23"/>
              </w:rPr>
              <w:t>годового дохода за 20</w:t>
            </w:r>
            <w:r w:rsidR="000B6502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3178D6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6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 w:rsidTr="009C484E">
        <w:trPr>
          <w:cantSplit/>
          <w:trHeight w:val="1100"/>
        </w:trPr>
        <w:tc>
          <w:tcPr>
            <w:tcW w:w="1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Юхнов Александр Петрович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3178D6" w:rsidP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10225472,96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>-</w:t>
            </w:r>
            <w:r w:rsidR="00F6446B">
              <w:rPr>
                <w:rFonts w:ascii="Times New Roman" w:hAnsi="Times New Roman"/>
              </w:rPr>
              <w:t>для ведения личного подсобного хозяйства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9C484E" w:rsidRDefault="008430B5" w:rsidP="009C484E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</w:t>
            </w:r>
            <w:r w:rsidR="009C484E">
              <w:rPr>
                <w:rFonts w:ascii="Times New Roman" w:hAnsi="Times New Roman"/>
              </w:rPr>
              <w:t xml:space="preserve">сельскохозяйственного производства  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</w:t>
            </w:r>
          </w:p>
          <w:p w:rsidR="009C484E" w:rsidRDefault="009C484E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DC7F5B" w:rsidRPr="00102545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3178D6" w:rsidRDefault="00F6446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bookmarkStart w:id="1" w:name="_GoBack"/>
            <w:r w:rsidRPr="003178D6">
              <w:rPr>
                <w:rFonts w:ascii="Times New Roman" w:hAnsi="Times New Roman"/>
              </w:rPr>
              <w:t>85,5</w:t>
            </w:r>
          </w:p>
          <w:p w:rsidR="00102545" w:rsidRPr="003178D6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4A0874" w:rsidRDefault="00F6446B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156</w:t>
            </w:r>
            <w:r w:rsidR="00102545" w:rsidRPr="003178D6">
              <w:rPr>
                <w:rFonts w:ascii="Times New Roman" w:hAnsi="Times New Roman"/>
              </w:rPr>
              <w:t>0</w:t>
            </w:r>
            <w:r w:rsidR="00BC06D3" w:rsidRPr="003178D6">
              <w:rPr>
                <w:rFonts w:ascii="Times New Roman" w:hAnsi="Times New Roman"/>
              </w:rPr>
              <w:t>,</w:t>
            </w:r>
            <w:bookmarkEnd w:id="1"/>
            <w:r w:rsidR="00BC06D3" w:rsidRPr="004A0874">
              <w:rPr>
                <w:rFonts w:ascii="Times New Roman" w:hAnsi="Times New Roman"/>
              </w:rPr>
              <w:t>0</w:t>
            </w:r>
            <w:r w:rsidR="00102545" w:rsidRPr="004A0874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Pr="003178D6" w:rsidRDefault="009C484E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23</w:t>
            </w:r>
            <w:r w:rsidR="00BC06D3" w:rsidRPr="003178D6">
              <w:rPr>
                <w:rFonts w:ascii="Times New Roman" w:hAnsi="Times New Roman"/>
              </w:rPr>
              <w:t>0000</w:t>
            </w:r>
            <w:r w:rsidRPr="003178D6">
              <w:rPr>
                <w:rFonts w:ascii="Times New Roman" w:hAnsi="Times New Roman"/>
              </w:rPr>
              <w:t>0</w:t>
            </w:r>
            <w:r w:rsidR="00BC06D3" w:rsidRPr="003178D6">
              <w:rPr>
                <w:rFonts w:ascii="Times New Roman" w:hAnsi="Times New Roman"/>
              </w:rPr>
              <w:t>,0</w:t>
            </w:r>
          </w:p>
          <w:p w:rsidR="00BC06D3" w:rsidRPr="003178D6" w:rsidRDefault="00BC06D3">
            <w:pPr>
              <w:pStyle w:val="a3"/>
              <w:rPr>
                <w:rFonts w:ascii="Times New Roman" w:hAnsi="Times New Roman"/>
              </w:rPr>
            </w:pPr>
          </w:p>
          <w:p w:rsidR="009C484E" w:rsidRPr="003178D6" w:rsidRDefault="009C484E">
            <w:pPr>
              <w:pStyle w:val="a3"/>
              <w:rPr>
                <w:rFonts w:ascii="Times New Roman" w:hAnsi="Times New Roman"/>
              </w:rPr>
            </w:pPr>
          </w:p>
          <w:p w:rsidR="00BC06D3" w:rsidRPr="003178D6" w:rsidRDefault="009C484E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272866,0</w:t>
            </w:r>
          </w:p>
          <w:p w:rsidR="00F6446B" w:rsidRPr="003178D6" w:rsidRDefault="00F6446B">
            <w:pPr>
              <w:pStyle w:val="a3"/>
              <w:rPr>
                <w:rFonts w:ascii="Times New Roman" w:hAnsi="Times New Roman"/>
              </w:rPr>
            </w:pPr>
          </w:p>
          <w:p w:rsidR="001C5F19" w:rsidRPr="003178D6" w:rsidRDefault="001C5F19">
            <w:pPr>
              <w:pStyle w:val="a3"/>
              <w:rPr>
                <w:rFonts w:ascii="Times New Roman" w:hAnsi="Times New Roman"/>
              </w:rPr>
            </w:pPr>
          </w:p>
          <w:p w:rsidR="009C484E" w:rsidRPr="003178D6" w:rsidRDefault="00591B16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 xml:space="preserve">    </w:t>
            </w:r>
          </w:p>
          <w:p w:rsidR="00FB1F2A" w:rsidRPr="003178D6" w:rsidRDefault="00591B16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 xml:space="preserve">    </w:t>
            </w:r>
            <w:r w:rsidR="00BC06D3" w:rsidRPr="003178D6">
              <w:rPr>
                <w:rFonts w:ascii="Times New Roman" w:hAnsi="Times New Roman"/>
              </w:rPr>
              <w:t>450</w:t>
            </w:r>
            <w:r w:rsidRPr="003178D6">
              <w:rPr>
                <w:rFonts w:ascii="Times New Roman" w:hAnsi="Times New Roman"/>
              </w:rPr>
              <w:t>000</w:t>
            </w:r>
            <w:r w:rsidR="00BC06D3" w:rsidRPr="003178D6">
              <w:rPr>
                <w:rFonts w:ascii="Times New Roman" w:hAnsi="Times New Roman"/>
              </w:rPr>
              <w:t>,0</w:t>
            </w:r>
          </w:p>
          <w:p w:rsidR="00DC7F5B" w:rsidRPr="003178D6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3178D6" w:rsidRDefault="00DC7F5B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272982,0</w:t>
            </w:r>
          </w:p>
          <w:p w:rsidR="00DC7F5B" w:rsidRPr="003178D6" w:rsidRDefault="00DC7F5B">
            <w:pPr>
              <w:pStyle w:val="a3"/>
              <w:rPr>
                <w:rFonts w:ascii="Times New Roman" w:hAnsi="Times New Roman"/>
              </w:rPr>
            </w:pPr>
          </w:p>
          <w:p w:rsidR="009C484E" w:rsidRPr="003178D6" w:rsidRDefault="009C484E">
            <w:pPr>
              <w:pStyle w:val="a3"/>
              <w:rPr>
                <w:rFonts w:ascii="Times New Roman" w:hAnsi="Times New Roman"/>
              </w:rPr>
            </w:pPr>
          </w:p>
          <w:p w:rsidR="00DC7F5B" w:rsidRPr="004A0874" w:rsidRDefault="00DC7F5B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272783</w:t>
            </w:r>
            <w:r w:rsidRPr="004A0874">
              <w:rPr>
                <w:rFonts w:ascii="Times New Roman" w:hAnsi="Times New Roman"/>
              </w:rPr>
              <w:t>,0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  <w:p w:rsidR="00DC7F5B" w:rsidRPr="00591B16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</w:t>
            </w:r>
          </w:p>
          <w:p w:rsidR="009C484E" w:rsidRPr="00591B16" w:rsidRDefault="009C484E">
            <w:pPr>
              <w:pStyle w:val="a3"/>
              <w:rPr>
                <w:rFonts w:ascii="Times New Roman" w:hAnsi="Times New Roman"/>
              </w:rPr>
            </w:pP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6446B" w:rsidRDefault="00F6446B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2545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C7F5B" w:rsidRDefault="00DC7F5B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C7F5B" w:rsidRPr="00591B16" w:rsidRDefault="00DC7F5B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432D97" w:rsidRDefault="00432D97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  <w:p w:rsidR="00584EF6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584EF6" w:rsidRPr="00BC06D3" w:rsidRDefault="00584EF6" w:rsidP="00584E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 w:rsidP="00584EF6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F5B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 w:rsidP="001025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  </w:t>
            </w:r>
          </w:p>
          <w:p w:rsidR="00A61348" w:rsidRDefault="00A61348" w:rsidP="00A6134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A61348" w:rsidRDefault="00A61348" w:rsidP="001C5F19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 </w:t>
            </w:r>
          </w:p>
          <w:p w:rsidR="001C5F19" w:rsidRDefault="001C5F19" w:rsidP="001C5F19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(собственность)  </w:t>
            </w:r>
          </w:p>
          <w:p w:rsidR="001C5F19" w:rsidRDefault="001C5F19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Default="00DC7F5B" w:rsidP="00DC7F5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кошара  (</w:t>
            </w:r>
            <w:proofErr w:type="gramEnd"/>
            <w:r>
              <w:rPr>
                <w:rFonts w:ascii="Times New Roman" w:hAnsi="Times New Roman"/>
              </w:rPr>
              <w:t xml:space="preserve">собственность)  </w:t>
            </w:r>
          </w:p>
          <w:p w:rsidR="00A670AB" w:rsidRDefault="00A670AB" w:rsidP="00DC7F5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тепляк </w:t>
            </w:r>
          </w:p>
          <w:p w:rsidR="00A670AB" w:rsidRDefault="00A670AB" w:rsidP="00A670A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(собственность)  </w:t>
            </w: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Pr="003178D6" w:rsidRDefault="001C5F19" w:rsidP="001C5F19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273415,0</w:t>
            </w:r>
          </w:p>
          <w:p w:rsidR="001C5F19" w:rsidRPr="003178D6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Pr="003178D6" w:rsidRDefault="001C5F19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Pr="003178D6" w:rsidRDefault="00A61348" w:rsidP="001C5F19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273414,0</w:t>
            </w:r>
          </w:p>
          <w:p w:rsidR="00A61348" w:rsidRPr="003178D6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A61348" w:rsidRPr="003178D6" w:rsidRDefault="00A61348" w:rsidP="001C5F19">
            <w:pPr>
              <w:pStyle w:val="a3"/>
              <w:rPr>
                <w:rFonts w:ascii="Times New Roman" w:hAnsi="Times New Roman"/>
              </w:rPr>
            </w:pPr>
          </w:p>
          <w:p w:rsidR="001C5F19" w:rsidRPr="003178D6" w:rsidRDefault="001C5F19" w:rsidP="001C5F19">
            <w:pPr>
              <w:pStyle w:val="a3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90,1</w:t>
            </w:r>
          </w:p>
          <w:p w:rsidR="001C5F19" w:rsidRPr="003178D6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1C5F19" w:rsidRPr="003178D6" w:rsidRDefault="001C5F19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DC7F5B" w:rsidRPr="003178D6" w:rsidRDefault="00DC7F5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1159,4</w:t>
            </w:r>
          </w:p>
          <w:p w:rsidR="00A670AB" w:rsidRPr="003178D6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Pr="003178D6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670AB" w:rsidRPr="003178D6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 w:rsidRPr="003178D6">
              <w:rPr>
                <w:rFonts w:ascii="Times New Roman" w:hAnsi="Times New Roman"/>
              </w:rPr>
              <w:t>684,2</w:t>
            </w:r>
          </w:p>
          <w:p w:rsidR="00A670AB" w:rsidRDefault="00A670AB" w:rsidP="00F6446B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61348" w:rsidRDefault="00A61348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C5F19" w:rsidRDefault="001C5F19" w:rsidP="001C5F1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1C5F19" w:rsidRDefault="001C5F19">
            <w:pPr>
              <w:pStyle w:val="a3"/>
              <w:rPr>
                <w:rFonts w:ascii="Times New Roman" w:hAnsi="Times New Roman"/>
              </w:rPr>
            </w:pPr>
          </w:p>
          <w:p w:rsidR="00DC7F5B" w:rsidRDefault="00DC7F5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70AB" w:rsidRDefault="00A670AB">
            <w:pPr>
              <w:pStyle w:val="a3"/>
              <w:rPr>
                <w:rFonts w:ascii="Times New Roman" w:hAnsi="Times New Roman"/>
              </w:rPr>
            </w:pPr>
          </w:p>
          <w:p w:rsidR="00A670AB" w:rsidRPr="00591B16" w:rsidRDefault="00A670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Pr="00BC06D3" w:rsidRDefault="00DC7F5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7F5B" w:rsidRDefault="00DC7F5B">
            <w:pPr>
              <w:pStyle w:val="a3"/>
              <w:rPr>
                <w:rFonts w:ascii="Times New Roman" w:hAnsi="Times New Roman"/>
              </w:rPr>
            </w:pPr>
          </w:p>
        </w:tc>
      </w:tr>
      <w:tr w:rsidR="00B27609" w:rsidTr="009C484E">
        <w:trPr>
          <w:cantSplit/>
        </w:trPr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5967C8" w:rsidP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15840,16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102545">
              <w:rPr>
                <w:rFonts w:ascii="Times New Roman" w:hAnsi="Times New Roman"/>
              </w:rPr>
              <w:t>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FB1F2A" w:rsidRPr="008F20CB" w:rsidRDefault="00B27609" w:rsidP="00B27609">
            <w:pPr>
              <w:pStyle w:val="a3"/>
            </w:pPr>
            <w:r w:rsidRPr="008F20CB">
              <w:rPr>
                <w:rFonts w:ascii="Times New Roman" w:hAnsi="Times New Roman"/>
              </w:rPr>
              <w:t>450000,0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013F8A" w:rsidRPr="00591B16" w:rsidRDefault="00013F8A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64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2A"/>
    <w:rsid w:val="00013F8A"/>
    <w:rsid w:val="000B6502"/>
    <w:rsid w:val="00102545"/>
    <w:rsid w:val="001C5F19"/>
    <w:rsid w:val="00224168"/>
    <w:rsid w:val="00283D0C"/>
    <w:rsid w:val="003178D6"/>
    <w:rsid w:val="0032459A"/>
    <w:rsid w:val="00432D97"/>
    <w:rsid w:val="004A0874"/>
    <w:rsid w:val="0054551D"/>
    <w:rsid w:val="00584EF6"/>
    <w:rsid w:val="00591B16"/>
    <w:rsid w:val="005967C8"/>
    <w:rsid w:val="007A5396"/>
    <w:rsid w:val="008430B5"/>
    <w:rsid w:val="008569A6"/>
    <w:rsid w:val="00866F44"/>
    <w:rsid w:val="008F20CB"/>
    <w:rsid w:val="009C484E"/>
    <w:rsid w:val="00A61348"/>
    <w:rsid w:val="00A670AB"/>
    <w:rsid w:val="00B27609"/>
    <w:rsid w:val="00BC06D3"/>
    <w:rsid w:val="00CB48AF"/>
    <w:rsid w:val="00DC7F5B"/>
    <w:rsid w:val="00F6446B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65A-7A1D-412F-B788-93CF19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F1E1-C174-45F7-AE0C-A459ACC2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27</cp:revision>
  <cp:lastPrinted>2015-04-02T10:03:00Z</cp:lastPrinted>
  <dcterms:created xsi:type="dcterms:W3CDTF">2015-04-02T09:44:00Z</dcterms:created>
  <dcterms:modified xsi:type="dcterms:W3CDTF">2022-05-13T06:18:00Z</dcterms:modified>
</cp:coreProperties>
</file>